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A14" w:rsidRPr="0052448D" w:rsidRDefault="00197A14" w:rsidP="0052448D">
      <w:pPr>
        <w:tabs>
          <w:tab w:val="left" w:pos="878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52448D">
        <w:rPr>
          <w:rFonts w:ascii="Times New Roman" w:hAnsi="Times New Roman" w:cs="Times New Roman"/>
          <w:sz w:val="24"/>
          <w:szCs w:val="24"/>
        </w:rPr>
        <w:t>Розовая поляна</w:t>
      </w:r>
    </w:p>
    <w:p w:rsidR="00197A14" w:rsidRPr="0052448D" w:rsidRDefault="00197A14" w:rsidP="0052448D">
      <w:pPr>
        <w:tabs>
          <w:tab w:val="left" w:pos="878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2A53EB" w:rsidRPr="0052448D" w:rsidRDefault="00AC1E5D" w:rsidP="0052448D">
      <w:pPr>
        <w:tabs>
          <w:tab w:val="left" w:pos="878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Света училась в 10-м классе обычной сельской школы, училась вначале на тройки, особого интереса к учебе не проявляла. Но в 7-м классе она как-то непонятно изменилась, подтянулась в учебе, стала активной. Особенно незаменима была в мероприятиях по патриотическому направлению, экологии. Ее хвалили, но при этом девочка не рвалась в лидеры, не любила обращать на себя внимание. Итак бы продолжалось и дальше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если бы не один случай.</w:t>
      </w:r>
    </w:p>
    <w:p w:rsidR="00AC1E5D" w:rsidRPr="0052448D" w:rsidRDefault="00AC1E5D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 Майским теплым днем Света забежала в класс вся возбужденная, волосы выбились из длинной косы, лицо красное, тревожное. Ребята посмотрели на нее удивленно. 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>–С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>ветло</w:t>
      </w:r>
      <w:r w:rsidR="00FA243F" w:rsidRPr="0052448D">
        <w:rPr>
          <w:rFonts w:ascii="Times New Roman" w:hAnsi="Times New Roman" w:cs="Times New Roman"/>
          <w:sz w:val="24"/>
          <w:szCs w:val="24"/>
        </w:rPr>
        <w:t>в</w:t>
      </w:r>
      <w:r w:rsidR="00C452B1" w:rsidRPr="0052448D">
        <w:rPr>
          <w:rFonts w:ascii="Times New Roman" w:hAnsi="Times New Roman" w:cs="Times New Roman"/>
          <w:sz w:val="24"/>
          <w:szCs w:val="24"/>
        </w:rPr>
        <w:t xml:space="preserve">а, ты от </w:t>
      </w:r>
      <w:r w:rsidRPr="0052448D">
        <w:rPr>
          <w:rFonts w:ascii="Times New Roman" w:hAnsi="Times New Roman" w:cs="Times New Roman"/>
          <w:sz w:val="24"/>
          <w:szCs w:val="24"/>
        </w:rPr>
        <w:t>кого бежала?-пошутил одноклассник.</w:t>
      </w:r>
    </w:p>
    <w:p w:rsidR="00AC1E5D" w:rsidRPr="0052448D" w:rsidRDefault="00AC1E5D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-Ребята, мне нужна ваша помощь, я одна с этой проблемой не справлюсь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>,</w:t>
      </w:r>
      <w:r w:rsidR="00382AD1" w:rsidRPr="0052448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>ответила с тревогой в голосе Света. Только</w:t>
      </w:r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8D">
        <w:rPr>
          <w:rFonts w:ascii="Times New Roman" w:hAnsi="Times New Roman" w:cs="Times New Roman"/>
          <w:sz w:val="24"/>
          <w:szCs w:val="24"/>
        </w:rPr>
        <w:t>объяснить</w:t>
      </w:r>
      <w:proofErr w:type="gramStart"/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r w:rsidRPr="0052448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52448D">
        <w:rPr>
          <w:rFonts w:ascii="Times New Roman" w:hAnsi="Times New Roman" w:cs="Times New Roman"/>
          <w:sz w:val="24"/>
          <w:szCs w:val="24"/>
        </w:rPr>
        <w:t xml:space="preserve"> случилось здесь не могу</w:t>
      </w:r>
      <w:r w:rsidR="001E2193" w:rsidRPr="0052448D">
        <w:rPr>
          <w:rFonts w:ascii="Times New Roman" w:hAnsi="Times New Roman" w:cs="Times New Roman"/>
          <w:sz w:val="24"/>
          <w:szCs w:val="24"/>
        </w:rPr>
        <w:t xml:space="preserve"> и времени нет. Пойдемте со мной, я на месте покажу.</w:t>
      </w:r>
    </w:p>
    <w:p w:rsidR="001E2193" w:rsidRPr="0052448D" w:rsidRDefault="001E2193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-А контрольная? Кто нас  отпустит с контрольной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с первого урока</w:t>
      </w:r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r w:rsidRPr="0052448D">
        <w:rPr>
          <w:rFonts w:ascii="Times New Roman" w:hAnsi="Times New Roman" w:cs="Times New Roman"/>
          <w:sz w:val="24"/>
          <w:szCs w:val="24"/>
        </w:rPr>
        <w:t xml:space="preserve"> да еще неизвестно куда? Да говори в чем дело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>?-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>крикнули ребята.</w:t>
      </w:r>
    </w:p>
    <w:p w:rsidR="001E2193" w:rsidRPr="0052448D" w:rsidRDefault="001E2193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- Да говорю же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что это надо видеть своими глазами , времени нет , пожалуйста.</w:t>
      </w:r>
    </w:p>
    <w:p w:rsidR="001E2193" w:rsidRPr="0052448D" w:rsidRDefault="001E2193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10-й класс славился своей дружностью. Они крепко держались д</w:t>
      </w:r>
      <w:r w:rsidR="00382AD1" w:rsidRPr="0052448D">
        <w:rPr>
          <w:rFonts w:ascii="Times New Roman" w:hAnsi="Times New Roman" w:cs="Times New Roman"/>
          <w:sz w:val="24"/>
          <w:szCs w:val="24"/>
        </w:rPr>
        <w:t>руг за дружкой и пошли бы даже н</w:t>
      </w:r>
      <w:r w:rsidRPr="0052448D">
        <w:rPr>
          <w:rFonts w:ascii="Times New Roman" w:hAnsi="Times New Roman" w:cs="Times New Roman"/>
          <w:sz w:val="24"/>
          <w:szCs w:val="24"/>
        </w:rPr>
        <w:t>а некоторое нарушение школьного порядка, если это кому-то из них очень надо.</w:t>
      </w:r>
    </w:p>
    <w:p w:rsidR="006001B6" w:rsidRPr="0052448D" w:rsidRDefault="001E2193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-Пошли Света, </w:t>
      </w:r>
      <w:proofErr w:type="gramStart"/>
      <w:r w:rsidR="003F2527" w:rsidRPr="0052448D">
        <w:rPr>
          <w:rFonts w:ascii="Times New Roman" w:hAnsi="Times New Roman" w:cs="Times New Roman"/>
          <w:sz w:val="24"/>
          <w:szCs w:val="24"/>
        </w:rPr>
        <w:t>-</w:t>
      </w:r>
      <w:r w:rsidRPr="0052448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>казал Артем , складывая книги в рюкзак. Остальные</w:t>
      </w:r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r w:rsidRPr="0052448D">
        <w:rPr>
          <w:rFonts w:ascii="Times New Roman" w:hAnsi="Times New Roman" w:cs="Times New Roman"/>
          <w:sz w:val="24"/>
          <w:szCs w:val="24"/>
        </w:rPr>
        <w:t xml:space="preserve"> по принципу  «один за всех»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</w:t>
      </w:r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двинулись следом. Света торопливо привела их к участку за </w:t>
      </w:r>
      <w:proofErr w:type="spellStart"/>
      <w:r w:rsidRPr="0052448D">
        <w:rPr>
          <w:rFonts w:ascii="Times New Roman" w:hAnsi="Times New Roman" w:cs="Times New Roman"/>
          <w:sz w:val="24"/>
          <w:szCs w:val="24"/>
        </w:rPr>
        <w:t>окрайной</w:t>
      </w:r>
      <w:proofErr w:type="spellEnd"/>
      <w:r w:rsidRPr="0052448D">
        <w:rPr>
          <w:rFonts w:ascii="Times New Roman" w:hAnsi="Times New Roman" w:cs="Times New Roman"/>
          <w:sz w:val="24"/>
          <w:szCs w:val="24"/>
        </w:rPr>
        <w:t xml:space="preserve"> села. Там был лесочек, закрывавший участок земли от видимости со стороны села. Да и мало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кто в эту сторону захаживал. И тут перед ребятами открылась интересная картина: за лесочком довольно большой участок земли был засажен розами, и не только засажен, но возле каждого из них были красиво разложены камни, покрашенные в разные цвета, выставлены дощечки с надписями. А сам участок почти целиком </w:t>
      </w:r>
      <w:r w:rsidR="006001B6" w:rsidRPr="0052448D">
        <w:rPr>
          <w:rFonts w:ascii="Times New Roman" w:hAnsi="Times New Roman" w:cs="Times New Roman"/>
          <w:sz w:val="24"/>
          <w:szCs w:val="24"/>
        </w:rPr>
        <w:t>как бы огорожен пластиковыми бутылками</w:t>
      </w:r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r w:rsidR="006001B6" w:rsidRPr="0052448D">
        <w:rPr>
          <w:rFonts w:ascii="Times New Roman" w:hAnsi="Times New Roman" w:cs="Times New Roman"/>
          <w:sz w:val="24"/>
          <w:szCs w:val="24"/>
        </w:rPr>
        <w:t>оригинально выстроенными в форме  башенок. Одноклассники вспомнили привычку Светы собирать пластиковые бутылки. Над ней всегда подшучивали</w:t>
      </w:r>
      <w:r w:rsidR="00382AD1" w:rsidRPr="0052448D">
        <w:rPr>
          <w:rFonts w:ascii="Times New Roman" w:hAnsi="Times New Roman" w:cs="Times New Roman"/>
          <w:sz w:val="24"/>
          <w:szCs w:val="24"/>
        </w:rPr>
        <w:t>:</w:t>
      </w:r>
      <w:r w:rsidR="006001B6" w:rsidRPr="0052448D">
        <w:rPr>
          <w:rFonts w:ascii="Times New Roman" w:hAnsi="Times New Roman" w:cs="Times New Roman"/>
          <w:sz w:val="24"/>
          <w:szCs w:val="24"/>
        </w:rPr>
        <w:t xml:space="preserve"> «Пластиковая королева». Витя </w:t>
      </w:r>
      <w:proofErr w:type="spellStart"/>
      <w:r w:rsidR="006001B6" w:rsidRPr="0052448D">
        <w:rPr>
          <w:rFonts w:ascii="Times New Roman" w:hAnsi="Times New Roman" w:cs="Times New Roman"/>
          <w:sz w:val="24"/>
          <w:szCs w:val="24"/>
        </w:rPr>
        <w:t>Золоторев</w:t>
      </w:r>
      <w:proofErr w:type="spellEnd"/>
      <w:r w:rsidR="006001B6" w:rsidRPr="0052448D">
        <w:rPr>
          <w:rFonts w:ascii="Times New Roman" w:hAnsi="Times New Roman" w:cs="Times New Roman"/>
          <w:sz w:val="24"/>
          <w:szCs w:val="24"/>
        </w:rPr>
        <w:t xml:space="preserve"> подошел к одной розе и прочитал </w:t>
      </w:r>
      <w:r w:rsidR="009368FA" w:rsidRPr="0052448D">
        <w:rPr>
          <w:rFonts w:ascii="Times New Roman" w:hAnsi="Times New Roman" w:cs="Times New Roman"/>
          <w:sz w:val="24"/>
          <w:szCs w:val="24"/>
        </w:rPr>
        <w:t>надпись:  «С Днем рождения</w:t>
      </w:r>
      <w:r w:rsidR="006001B6" w:rsidRPr="0052448D">
        <w:rPr>
          <w:rFonts w:ascii="Times New Roman" w:hAnsi="Times New Roman" w:cs="Times New Roman"/>
          <w:sz w:val="24"/>
          <w:szCs w:val="24"/>
        </w:rPr>
        <w:t xml:space="preserve"> тебя</w:t>
      </w:r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r w:rsidR="006001B6" w:rsidRPr="0052448D">
        <w:rPr>
          <w:rFonts w:ascii="Times New Roman" w:hAnsi="Times New Roman" w:cs="Times New Roman"/>
          <w:sz w:val="24"/>
          <w:szCs w:val="24"/>
        </w:rPr>
        <w:t>Зина Портнова, ты всегда будешь с нами</w:t>
      </w:r>
      <w:proofErr w:type="gramStart"/>
      <w:r w:rsidR="006001B6" w:rsidRPr="0052448D">
        <w:rPr>
          <w:rFonts w:ascii="Times New Roman" w:hAnsi="Times New Roman" w:cs="Times New Roman"/>
          <w:sz w:val="24"/>
          <w:szCs w:val="24"/>
        </w:rPr>
        <w:t xml:space="preserve"> </w:t>
      </w:r>
      <w:r w:rsidR="00382AD1" w:rsidRPr="0052448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001B6" w:rsidRPr="0052448D">
        <w:rPr>
          <w:rFonts w:ascii="Times New Roman" w:hAnsi="Times New Roman" w:cs="Times New Roman"/>
          <w:sz w:val="24"/>
          <w:szCs w:val="24"/>
        </w:rPr>
        <w:t xml:space="preserve">и эта роза символ нашей любви к тебе». Такие тексты можно было прочитать возле каждого кустика. </w:t>
      </w:r>
    </w:p>
    <w:p w:rsidR="006001B6" w:rsidRPr="0052448D" w:rsidRDefault="006001B6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    Подул свежий майский ветерок, сладкий аромат роз разнесся по поляне, словно приглашал ребят на встречу с этой героической поляной. </w:t>
      </w:r>
    </w:p>
    <w:p w:rsidR="001E2193" w:rsidRPr="0052448D" w:rsidRDefault="006001B6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  -Ребята, сказала Света. Мне всегда</w:t>
      </w:r>
      <w:r w:rsidR="009368FA" w:rsidRPr="0052448D">
        <w:rPr>
          <w:rFonts w:ascii="Times New Roman" w:hAnsi="Times New Roman" w:cs="Times New Roman"/>
          <w:sz w:val="24"/>
          <w:szCs w:val="24"/>
        </w:rPr>
        <w:t xml:space="preserve"> хотелось сделать для них</w:t>
      </w:r>
      <w:r w:rsidRPr="0052448D">
        <w:rPr>
          <w:rFonts w:ascii="Times New Roman" w:hAnsi="Times New Roman" w:cs="Times New Roman"/>
          <w:sz w:val="24"/>
          <w:szCs w:val="24"/>
        </w:rPr>
        <w:t xml:space="preserve"> что-то такое, ну понимаете вечное, незабываемое.  В конце 6 класс</w:t>
      </w:r>
      <w:r w:rsidR="009368FA" w:rsidRPr="0052448D">
        <w:rPr>
          <w:rFonts w:ascii="Times New Roman" w:hAnsi="Times New Roman" w:cs="Times New Roman"/>
          <w:sz w:val="24"/>
          <w:szCs w:val="24"/>
        </w:rPr>
        <w:t>а</w:t>
      </w:r>
      <w:r w:rsidRPr="0052448D">
        <w:rPr>
          <w:rFonts w:ascii="Times New Roman" w:hAnsi="Times New Roman" w:cs="Times New Roman"/>
          <w:sz w:val="24"/>
          <w:szCs w:val="24"/>
        </w:rPr>
        <w:t xml:space="preserve"> я целый день искала пропавшую нашу к</w:t>
      </w:r>
      <w:r w:rsidR="009368FA" w:rsidRPr="0052448D">
        <w:rPr>
          <w:rFonts w:ascii="Times New Roman" w:hAnsi="Times New Roman" w:cs="Times New Roman"/>
          <w:sz w:val="24"/>
          <w:szCs w:val="24"/>
        </w:rPr>
        <w:t>о</w:t>
      </w:r>
      <w:r w:rsidRPr="0052448D">
        <w:rPr>
          <w:rFonts w:ascii="Times New Roman" w:hAnsi="Times New Roman" w:cs="Times New Roman"/>
          <w:sz w:val="24"/>
          <w:szCs w:val="24"/>
        </w:rPr>
        <w:t>рову и набрела на эту поляну, заросшую травой. Понимаете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я думала она ничья, если так заросла. И решила сделать розовую поляну, ну чтоб подарить детям</w:t>
      </w:r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r w:rsidRPr="0052448D">
        <w:rPr>
          <w:rFonts w:ascii="Times New Roman" w:hAnsi="Times New Roman" w:cs="Times New Roman"/>
          <w:sz w:val="24"/>
          <w:szCs w:val="24"/>
        </w:rPr>
        <w:t>войны. Каждый год про них нам рассказывают, я хотела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чтоб они были всегда с</w:t>
      </w:r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r w:rsidRPr="0052448D">
        <w:rPr>
          <w:rFonts w:ascii="Times New Roman" w:hAnsi="Times New Roman" w:cs="Times New Roman"/>
          <w:sz w:val="24"/>
          <w:szCs w:val="24"/>
        </w:rPr>
        <w:t xml:space="preserve">нами. Вот посмотрите, </w:t>
      </w:r>
      <w:r w:rsidR="0085413F" w:rsidRPr="0052448D">
        <w:rPr>
          <w:rFonts w:ascii="Times New Roman" w:hAnsi="Times New Roman" w:cs="Times New Roman"/>
          <w:sz w:val="24"/>
          <w:szCs w:val="24"/>
        </w:rPr>
        <w:t>Зина Портнова, она тоже была только в 7-м классе</w:t>
      </w:r>
      <w:proofErr w:type="gramStart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когда началась война. Помните</w:t>
      </w:r>
      <w:proofErr w:type="gramStart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как она отравила пищу немцам и  сама же ее попробовала, чтобы  они не догадались, а после сколько раз помогала бороться с фашистами. Зина показала немцам</w:t>
      </w:r>
      <w:proofErr w:type="gramStart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что даже </w:t>
      </w:r>
      <w:proofErr w:type="spellStart"/>
      <w:r w:rsidR="0085413F" w:rsidRPr="0052448D">
        <w:rPr>
          <w:rFonts w:ascii="Times New Roman" w:hAnsi="Times New Roman" w:cs="Times New Roman"/>
          <w:sz w:val="24"/>
          <w:szCs w:val="24"/>
        </w:rPr>
        <w:t>страшнющими</w:t>
      </w:r>
      <w:proofErr w:type="spellEnd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пытками не сломить советских детей. Я посадила в день ее рождения ярко-красную розу</w:t>
      </w:r>
      <w:proofErr w:type="gramStart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5413F" w:rsidRPr="0052448D">
        <w:rPr>
          <w:rFonts w:ascii="Times New Roman" w:hAnsi="Times New Roman" w:cs="Times New Roman"/>
          <w:sz w:val="24"/>
          <w:szCs w:val="24"/>
        </w:rPr>
        <w:t xml:space="preserve">А вот эта роза для Васи </w:t>
      </w:r>
      <w:proofErr w:type="spellStart"/>
      <w:r w:rsidR="0085413F" w:rsidRPr="0052448D">
        <w:rPr>
          <w:rFonts w:ascii="Times New Roman" w:hAnsi="Times New Roman" w:cs="Times New Roman"/>
          <w:sz w:val="24"/>
          <w:szCs w:val="24"/>
        </w:rPr>
        <w:t>Курко</w:t>
      </w:r>
      <w:proofErr w:type="spellEnd"/>
      <w:r w:rsidR="0085413F" w:rsidRPr="0052448D">
        <w:rPr>
          <w:rFonts w:ascii="Times New Roman" w:hAnsi="Times New Roman" w:cs="Times New Roman"/>
          <w:sz w:val="24"/>
          <w:szCs w:val="24"/>
        </w:rPr>
        <w:t>, помнишь</w:t>
      </w:r>
      <w:r w:rsidR="009368FA" w:rsidRPr="0052448D">
        <w:rPr>
          <w:rFonts w:ascii="Times New Roman" w:hAnsi="Times New Roman" w:cs="Times New Roman"/>
          <w:sz w:val="24"/>
          <w:szCs w:val="24"/>
        </w:rPr>
        <w:t>,</w:t>
      </w:r>
      <w:r w:rsidR="0085413F" w:rsidRPr="0052448D">
        <w:rPr>
          <w:rFonts w:ascii="Times New Roman" w:hAnsi="Times New Roman" w:cs="Times New Roman"/>
          <w:sz w:val="24"/>
          <w:szCs w:val="24"/>
        </w:rPr>
        <w:t xml:space="preserve"> Витя</w:t>
      </w:r>
      <w:r w:rsidR="009368FA" w:rsidRPr="0052448D">
        <w:rPr>
          <w:rFonts w:ascii="Times New Roman" w:hAnsi="Times New Roman" w:cs="Times New Roman"/>
          <w:sz w:val="24"/>
          <w:szCs w:val="24"/>
        </w:rPr>
        <w:t>,</w:t>
      </w:r>
      <w:r w:rsidR="0085413F" w:rsidRPr="0052448D">
        <w:rPr>
          <w:rFonts w:ascii="Times New Roman" w:hAnsi="Times New Roman" w:cs="Times New Roman"/>
          <w:sz w:val="24"/>
          <w:szCs w:val="24"/>
        </w:rPr>
        <w:t xml:space="preserve"> </w:t>
      </w:r>
      <w:r w:rsidR="0085413F" w:rsidRPr="0052448D">
        <w:rPr>
          <w:rFonts w:ascii="Times New Roman" w:hAnsi="Times New Roman" w:cs="Times New Roman"/>
          <w:sz w:val="24"/>
          <w:szCs w:val="24"/>
        </w:rPr>
        <w:lastRenderedPageBreak/>
        <w:t xml:space="preserve">ты про него рассказывал, </w:t>
      </w:r>
      <w:r w:rsidR="00382AD1" w:rsidRPr="0052448D">
        <w:rPr>
          <w:rFonts w:ascii="Times New Roman" w:hAnsi="Times New Roman" w:cs="Times New Roman"/>
          <w:sz w:val="24"/>
          <w:szCs w:val="24"/>
        </w:rPr>
        <w:t xml:space="preserve">как </w:t>
      </w:r>
      <w:r w:rsidR="0085413F" w:rsidRPr="0052448D">
        <w:rPr>
          <w:rFonts w:ascii="Times New Roman" w:hAnsi="Times New Roman" w:cs="Times New Roman"/>
          <w:sz w:val="24"/>
          <w:szCs w:val="24"/>
        </w:rPr>
        <w:t>немцы считали , что среди</w:t>
      </w:r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r w:rsidR="0085413F" w:rsidRPr="0052448D">
        <w:rPr>
          <w:rFonts w:ascii="Times New Roman" w:hAnsi="Times New Roman" w:cs="Times New Roman"/>
          <w:sz w:val="24"/>
          <w:szCs w:val="24"/>
        </w:rPr>
        <w:t>советских частей есть очень сильный снайпер. А ему всего 16 лет было.</w:t>
      </w:r>
    </w:p>
    <w:p w:rsidR="0085413F" w:rsidRPr="0052448D" w:rsidRDefault="0085413F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В</w:t>
      </w:r>
      <w:r w:rsidR="003F2527" w:rsidRPr="0052448D">
        <w:rPr>
          <w:rFonts w:ascii="Times New Roman" w:hAnsi="Times New Roman" w:cs="Times New Roman"/>
          <w:sz w:val="24"/>
          <w:szCs w:val="24"/>
        </w:rPr>
        <w:t>олодя Дубинин, который спас в ка</w:t>
      </w:r>
      <w:r w:rsidRPr="0052448D">
        <w:rPr>
          <w:rFonts w:ascii="Times New Roman" w:hAnsi="Times New Roman" w:cs="Times New Roman"/>
          <w:sz w:val="24"/>
          <w:szCs w:val="24"/>
        </w:rPr>
        <w:t>меноломне людей. Ирина Владимировна приносила нам его портрет, ему же всего 14 лет было, он подорвался на мине возле этих каменоломен.</w:t>
      </w:r>
    </w:p>
    <w:p w:rsidR="0085413F" w:rsidRPr="0052448D" w:rsidRDefault="0085413F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Ребята ошарашено смотрели на этот большой благоухающий городок роз, как будто здесь поработал талантливый дизайнер, чувствовалась любовь и уход за каждым кустиком. Света использовала для облагораживания и  красивого оформления и бутылки, и старые колеса, и крупные камни…</w:t>
      </w:r>
    </w:p>
    <w:p w:rsidR="0085413F" w:rsidRPr="0052448D" w:rsidRDefault="0085413F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_Светка, ты как одна очистила такую территорию, высадила столько роз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да все это так разу</w:t>
      </w:r>
      <w:r w:rsidR="00382AD1" w:rsidRPr="0052448D">
        <w:rPr>
          <w:rFonts w:ascii="Times New Roman" w:hAnsi="Times New Roman" w:cs="Times New Roman"/>
          <w:sz w:val="24"/>
          <w:szCs w:val="24"/>
        </w:rPr>
        <w:t>красила? Тут же целая оранжерея!</w:t>
      </w:r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Да у </w:t>
      </w:r>
      <w:proofErr w:type="spellStart"/>
      <w:r w:rsidR="000813B1" w:rsidRPr="0052448D">
        <w:rPr>
          <w:rFonts w:ascii="Times New Roman" w:hAnsi="Times New Roman" w:cs="Times New Roman"/>
          <w:sz w:val="24"/>
          <w:szCs w:val="24"/>
        </w:rPr>
        <w:t>тебя</w:t>
      </w:r>
      <w:proofErr w:type="gramStart"/>
      <w:r w:rsidR="009368FA" w:rsidRPr="0052448D">
        <w:rPr>
          <w:rFonts w:ascii="Times New Roman" w:hAnsi="Times New Roman" w:cs="Times New Roman"/>
          <w:sz w:val="24"/>
          <w:szCs w:val="24"/>
        </w:rPr>
        <w:t>,</w:t>
      </w:r>
      <w:r w:rsidR="000813B1" w:rsidRPr="0052448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0813B1" w:rsidRPr="0052448D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в парке Галицкого , </w:t>
      </w:r>
      <w:r w:rsidR="009368FA" w:rsidRPr="0052448D">
        <w:rPr>
          <w:rFonts w:ascii="Times New Roman" w:hAnsi="Times New Roman" w:cs="Times New Roman"/>
          <w:sz w:val="24"/>
          <w:szCs w:val="24"/>
        </w:rPr>
        <w:t>-</w:t>
      </w:r>
      <w:r w:rsidR="000813B1" w:rsidRPr="0052448D">
        <w:rPr>
          <w:rFonts w:ascii="Times New Roman" w:hAnsi="Times New Roman" w:cs="Times New Roman"/>
          <w:sz w:val="24"/>
          <w:szCs w:val="24"/>
        </w:rPr>
        <w:t>присвистнул Саша.</w:t>
      </w:r>
    </w:p>
    <w:p w:rsidR="000813B1" w:rsidRPr="0052448D" w:rsidRDefault="00382AD1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-</w:t>
      </w:r>
      <w:r w:rsidR="000813B1" w:rsidRPr="0052448D">
        <w:rPr>
          <w:rFonts w:ascii="Times New Roman" w:hAnsi="Times New Roman" w:cs="Times New Roman"/>
          <w:sz w:val="24"/>
          <w:szCs w:val="24"/>
        </w:rPr>
        <w:t>Нет, в парке Галицкого оформление тол</w:t>
      </w:r>
      <w:r w:rsidR="0052448D">
        <w:rPr>
          <w:rFonts w:ascii="Times New Roman" w:hAnsi="Times New Roman" w:cs="Times New Roman"/>
          <w:sz w:val="24"/>
          <w:szCs w:val="24"/>
        </w:rPr>
        <w:t>ько глаз радует</w:t>
      </w:r>
      <w:proofErr w:type="gramStart"/>
      <w:r w:rsid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2448D">
        <w:rPr>
          <w:rFonts w:ascii="Times New Roman" w:hAnsi="Times New Roman" w:cs="Times New Roman"/>
          <w:sz w:val="24"/>
          <w:szCs w:val="24"/>
        </w:rPr>
        <w:t xml:space="preserve"> в них нет </w:t>
      </w:r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истории. В моем  память о детях-войны, мы с </w:t>
      </w:r>
      <w:proofErr w:type="spellStart"/>
      <w:r w:rsidR="000813B1" w:rsidRPr="0052448D">
        <w:rPr>
          <w:rFonts w:ascii="Times New Roman" w:hAnsi="Times New Roman" w:cs="Times New Roman"/>
          <w:sz w:val="24"/>
          <w:szCs w:val="24"/>
        </w:rPr>
        <w:t>айфонами</w:t>
      </w:r>
      <w:proofErr w:type="spellEnd"/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бегаем, в кино</w:t>
      </w:r>
      <w:proofErr w:type="gramStart"/>
      <w:r w:rsidR="000813B1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парк… а они за нас такие муки испытали..-заплакала Света.</w:t>
      </w:r>
    </w:p>
    <w:p w:rsidR="000813B1" w:rsidRPr="0052448D" w:rsidRDefault="000813B1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- Так что случилось, 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>ты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наверное устала одна за всем этим ухаживать?</w:t>
      </w:r>
    </w:p>
    <w:p w:rsidR="000813B1" w:rsidRPr="0052448D" w:rsidRDefault="000813B1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>-Нет, я все это четыре года создавала, после уроков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на каникулах, каждую свободную минутку отдавала. Столько сорняка вырвала, четыре года сюда никто не являлся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а теперь оказалось , что я засадила чужой </w:t>
      </w:r>
      <w:proofErr w:type="spellStart"/>
      <w:r w:rsidRPr="0052448D">
        <w:rPr>
          <w:rFonts w:ascii="Times New Roman" w:hAnsi="Times New Roman" w:cs="Times New Roman"/>
          <w:sz w:val="24"/>
          <w:szCs w:val="24"/>
        </w:rPr>
        <w:t>участок,хозяйн</w:t>
      </w:r>
      <w:proofErr w:type="spellEnd"/>
      <w:r w:rsidR="0052448D">
        <w:rPr>
          <w:rFonts w:ascii="Times New Roman" w:hAnsi="Times New Roman" w:cs="Times New Roman"/>
          <w:sz w:val="24"/>
          <w:szCs w:val="24"/>
        </w:rPr>
        <w:t xml:space="preserve"> </w:t>
      </w:r>
      <w:r w:rsidRPr="0052448D">
        <w:rPr>
          <w:rFonts w:ascii="Times New Roman" w:hAnsi="Times New Roman" w:cs="Times New Roman"/>
          <w:sz w:val="24"/>
          <w:szCs w:val="24"/>
        </w:rPr>
        <w:t>нашелся, решил перепахать землю и вырастить урожай, арендатор приезжий-опустила гол</w:t>
      </w:r>
      <w:r w:rsidR="00382AD1" w:rsidRPr="0052448D">
        <w:rPr>
          <w:rFonts w:ascii="Times New Roman" w:hAnsi="Times New Roman" w:cs="Times New Roman"/>
          <w:sz w:val="24"/>
          <w:szCs w:val="24"/>
        </w:rPr>
        <w:t>о</w:t>
      </w:r>
      <w:r w:rsidRPr="0052448D">
        <w:rPr>
          <w:rFonts w:ascii="Times New Roman" w:hAnsi="Times New Roman" w:cs="Times New Roman"/>
          <w:sz w:val="24"/>
          <w:szCs w:val="24"/>
        </w:rPr>
        <w:t>ву Света, а по щекам у нее текли слезы ручьем.</w:t>
      </w:r>
    </w:p>
    <w:p w:rsidR="000813B1" w:rsidRPr="0052448D" w:rsidRDefault="00382AD1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-Как распахать?!  И </w:t>
      </w:r>
      <w:r w:rsidR="000813B1" w:rsidRPr="0052448D">
        <w:rPr>
          <w:rFonts w:ascii="Times New Roman" w:hAnsi="Times New Roman" w:cs="Times New Roman"/>
          <w:sz w:val="24"/>
          <w:szCs w:val="24"/>
        </w:rPr>
        <w:t xml:space="preserve">он сможет проехаться по этому парку героев, подминая под  колеса трактора </w:t>
      </w:r>
      <w:proofErr w:type="gramStart"/>
      <w:r w:rsidR="000813B1" w:rsidRPr="0052448D">
        <w:rPr>
          <w:rFonts w:ascii="Times New Roman" w:hAnsi="Times New Roman" w:cs="Times New Roman"/>
          <w:sz w:val="24"/>
          <w:szCs w:val="24"/>
        </w:rPr>
        <w:t>…-</w:t>
      </w:r>
      <w:proofErr w:type="gramEnd"/>
      <w:r w:rsidR="000813B1" w:rsidRPr="0052448D">
        <w:rPr>
          <w:rFonts w:ascii="Times New Roman" w:hAnsi="Times New Roman" w:cs="Times New Roman"/>
          <w:sz w:val="24"/>
          <w:szCs w:val="24"/>
        </w:rPr>
        <w:t>захлебнулась в слезах Марина Иванова. Ребята стояли молча</w:t>
      </w:r>
      <w:proofErr w:type="gramStart"/>
      <w:r w:rsidR="000813B1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когда увидели два больши</w:t>
      </w:r>
      <w:r w:rsidR="00420DFE" w:rsidRPr="0052448D">
        <w:rPr>
          <w:rFonts w:ascii="Times New Roman" w:hAnsi="Times New Roman" w:cs="Times New Roman"/>
          <w:sz w:val="24"/>
          <w:szCs w:val="24"/>
        </w:rPr>
        <w:t>х трактора , подъезжавших</w:t>
      </w:r>
      <w:r w:rsidR="000813B1" w:rsidRPr="0052448D">
        <w:rPr>
          <w:rFonts w:ascii="Times New Roman" w:hAnsi="Times New Roman" w:cs="Times New Roman"/>
          <w:sz w:val="24"/>
          <w:szCs w:val="24"/>
        </w:rPr>
        <w:t xml:space="preserve"> к участку.  Словно сговорились, в едином порыве они взялись за руки и заслонили розовую поляну</w:t>
      </w:r>
      <w:r w:rsidR="00006C84" w:rsidRPr="0052448D">
        <w:rPr>
          <w:rFonts w:ascii="Times New Roman" w:hAnsi="Times New Roman" w:cs="Times New Roman"/>
          <w:sz w:val="24"/>
          <w:szCs w:val="24"/>
        </w:rPr>
        <w:t>. Два больших трактора приближались к ним</w:t>
      </w:r>
      <w:proofErr w:type="gramStart"/>
      <w:r w:rsidR="00006C84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06C84" w:rsidRPr="0052448D">
        <w:rPr>
          <w:rFonts w:ascii="Times New Roman" w:hAnsi="Times New Roman" w:cs="Times New Roman"/>
          <w:sz w:val="24"/>
          <w:szCs w:val="24"/>
        </w:rPr>
        <w:t xml:space="preserve"> словно два танка, но за ними была память о таких же ребятишках , как они, которые героически отдали свою жизнь за их свободу. </w:t>
      </w:r>
      <w:proofErr w:type="spellStart"/>
      <w:r w:rsidR="00006C84" w:rsidRPr="0052448D">
        <w:rPr>
          <w:rFonts w:ascii="Times New Roman" w:hAnsi="Times New Roman" w:cs="Times New Roman"/>
          <w:sz w:val="24"/>
          <w:szCs w:val="24"/>
        </w:rPr>
        <w:t>Казалось</w:t>
      </w:r>
      <w:proofErr w:type="gramStart"/>
      <w:r w:rsidR="00C452B1" w:rsidRPr="0052448D">
        <w:rPr>
          <w:rFonts w:ascii="Times New Roman" w:hAnsi="Times New Roman" w:cs="Times New Roman"/>
          <w:sz w:val="24"/>
          <w:szCs w:val="24"/>
        </w:rPr>
        <w:t>,</w:t>
      </w:r>
      <w:r w:rsidR="00006C84" w:rsidRPr="0052448D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006C84" w:rsidRPr="0052448D">
        <w:rPr>
          <w:rFonts w:ascii="Times New Roman" w:hAnsi="Times New Roman" w:cs="Times New Roman"/>
          <w:sz w:val="24"/>
          <w:szCs w:val="24"/>
        </w:rPr>
        <w:t xml:space="preserve"> этот миг ребята повзрослели на несколько лет и почувствовали , как война 1941-1945-х годов невольно забрала детство у их сверстников и заставила повзрослеть. Перед глазами 10-классников проносились лица пионеро</w:t>
      </w:r>
      <w:proofErr w:type="gramStart"/>
      <w:r w:rsidR="00006C84" w:rsidRPr="0052448D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="00006C84" w:rsidRPr="005244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C84" w:rsidRPr="0052448D">
        <w:rPr>
          <w:rFonts w:ascii="Times New Roman" w:hAnsi="Times New Roman" w:cs="Times New Roman"/>
          <w:sz w:val="24"/>
          <w:szCs w:val="24"/>
        </w:rPr>
        <w:t>героев,их</w:t>
      </w:r>
      <w:proofErr w:type="spellEnd"/>
      <w:r w:rsidR="00006C84" w:rsidRPr="0052448D">
        <w:rPr>
          <w:rFonts w:ascii="Times New Roman" w:hAnsi="Times New Roman" w:cs="Times New Roman"/>
          <w:sz w:val="24"/>
          <w:szCs w:val="24"/>
        </w:rPr>
        <w:t xml:space="preserve"> страшная судьба, их героическое прошлое.</w:t>
      </w:r>
      <w:r w:rsidRPr="0052448D">
        <w:rPr>
          <w:rFonts w:ascii="Times New Roman" w:hAnsi="Times New Roman" w:cs="Times New Roman"/>
          <w:sz w:val="24"/>
          <w:szCs w:val="24"/>
        </w:rPr>
        <w:t xml:space="preserve"> За их спиной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под благоухающими розами стояли :Петр </w:t>
      </w:r>
      <w:proofErr w:type="spellStart"/>
      <w:r w:rsidRPr="0052448D">
        <w:rPr>
          <w:rFonts w:ascii="Times New Roman" w:hAnsi="Times New Roman" w:cs="Times New Roman"/>
          <w:sz w:val="24"/>
          <w:szCs w:val="24"/>
        </w:rPr>
        <w:t>Клыпа,Марат</w:t>
      </w:r>
      <w:proofErr w:type="spellEnd"/>
      <w:r w:rsidRPr="005244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8D">
        <w:rPr>
          <w:rFonts w:ascii="Times New Roman" w:hAnsi="Times New Roman" w:cs="Times New Roman"/>
          <w:sz w:val="24"/>
          <w:szCs w:val="24"/>
        </w:rPr>
        <w:t>Казей</w:t>
      </w:r>
      <w:proofErr w:type="spellEnd"/>
      <w:r w:rsidRPr="0052448D">
        <w:rPr>
          <w:rFonts w:ascii="Times New Roman" w:hAnsi="Times New Roman" w:cs="Times New Roman"/>
          <w:sz w:val="24"/>
          <w:szCs w:val="24"/>
        </w:rPr>
        <w:t>, Валя Котик</w:t>
      </w:r>
      <w:r w:rsidR="00420DFE" w:rsidRPr="0052448D">
        <w:rPr>
          <w:rFonts w:ascii="Times New Roman" w:hAnsi="Times New Roman" w:cs="Times New Roman"/>
          <w:sz w:val="24"/>
          <w:szCs w:val="24"/>
        </w:rPr>
        <w:t>, Лара Михеенко…</w:t>
      </w:r>
    </w:p>
    <w:p w:rsidR="003C1886" w:rsidRPr="0052448D" w:rsidRDefault="00006C84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   Староста класса Михаил Курагин  в соц. Сетях 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>начал прямой эфир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>, где рассказал о необычайном поступке их одноклассницы и сложившейся ситуации с розовой поляной. Он просил помочь всех неравнодушных</w:t>
      </w:r>
      <w:r w:rsidR="00420DFE" w:rsidRPr="0052448D">
        <w:rPr>
          <w:rFonts w:ascii="Times New Roman" w:hAnsi="Times New Roman" w:cs="Times New Roman"/>
          <w:sz w:val="24"/>
          <w:szCs w:val="24"/>
        </w:rPr>
        <w:t xml:space="preserve"> людей </w:t>
      </w:r>
      <w:r w:rsidRPr="0052448D">
        <w:rPr>
          <w:rFonts w:ascii="Times New Roman" w:hAnsi="Times New Roman" w:cs="Times New Roman"/>
          <w:sz w:val="24"/>
          <w:szCs w:val="24"/>
        </w:rPr>
        <w:t xml:space="preserve">в решении проблемы. И в конце сказал: </w:t>
      </w:r>
      <w:r w:rsidR="003C1886" w:rsidRPr="0052448D">
        <w:rPr>
          <w:rFonts w:ascii="Times New Roman" w:hAnsi="Times New Roman" w:cs="Times New Roman"/>
          <w:sz w:val="24"/>
          <w:szCs w:val="24"/>
        </w:rPr>
        <w:t>«</w:t>
      </w:r>
      <w:r w:rsidRPr="0052448D">
        <w:rPr>
          <w:rFonts w:ascii="Times New Roman" w:hAnsi="Times New Roman" w:cs="Times New Roman"/>
          <w:sz w:val="24"/>
          <w:szCs w:val="24"/>
        </w:rPr>
        <w:t>В память о наших сверстниках</w:t>
      </w:r>
      <w:r w:rsidR="003C1886" w:rsidRPr="0052448D">
        <w:rPr>
          <w:rFonts w:ascii="Times New Roman" w:hAnsi="Times New Roman" w:cs="Times New Roman"/>
          <w:sz w:val="24"/>
          <w:szCs w:val="24"/>
        </w:rPr>
        <w:t>, погибших</w:t>
      </w:r>
      <w:r w:rsidR="00420DFE" w:rsidRPr="0052448D">
        <w:rPr>
          <w:rFonts w:ascii="Times New Roman" w:hAnsi="Times New Roman" w:cs="Times New Roman"/>
          <w:sz w:val="24"/>
          <w:szCs w:val="24"/>
        </w:rPr>
        <w:t>,</w:t>
      </w:r>
      <w:r w:rsidR="003C1886" w:rsidRPr="0052448D">
        <w:rPr>
          <w:rFonts w:ascii="Times New Roman" w:hAnsi="Times New Roman" w:cs="Times New Roman"/>
          <w:sz w:val="24"/>
          <w:szCs w:val="24"/>
        </w:rPr>
        <w:t xml:space="preserve"> защищая нашу землю, мы останемся здесь до конца</w:t>
      </w:r>
      <w:proofErr w:type="gramStart"/>
      <w:r w:rsidR="003C1886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C1886" w:rsidRPr="0052448D">
        <w:rPr>
          <w:rFonts w:ascii="Times New Roman" w:hAnsi="Times New Roman" w:cs="Times New Roman"/>
          <w:sz w:val="24"/>
          <w:szCs w:val="24"/>
        </w:rPr>
        <w:t xml:space="preserve"> но не позволим дотр</w:t>
      </w:r>
      <w:r w:rsidR="00420DFE" w:rsidRPr="0052448D">
        <w:rPr>
          <w:rFonts w:ascii="Times New Roman" w:hAnsi="Times New Roman" w:cs="Times New Roman"/>
          <w:sz w:val="24"/>
          <w:szCs w:val="24"/>
        </w:rPr>
        <w:t>онуться ни до одного кустика».</w:t>
      </w:r>
      <w:r w:rsidR="003C1886" w:rsidRPr="0052448D">
        <w:rPr>
          <w:rFonts w:ascii="Times New Roman" w:hAnsi="Times New Roman" w:cs="Times New Roman"/>
          <w:sz w:val="24"/>
          <w:szCs w:val="24"/>
        </w:rPr>
        <w:t xml:space="preserve">    Соц. Сети взорвались буквально от этой истории. И к этому участку неслись все: учителя, искавшие 10-й класс с первого урока, родители, волонтеры, районное начальство, журналисты…</w:t>
      </w:r>
    </w:p>
    <w:p w:rsidR="003C1886" w:rsidRPr="0052448D" w:rsidRDefault="003C1886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448D">
        <w:rPr>
          <w:rFonts w:ascii="Times New Roman" w:hAnsi="Times New Roman" w:cs="Times New Roman"/>
          <w:sz w:val="24"/>
          <w:szCs w:val="24"/>
        </w:rPr>
        <w:t xml:space="preserve">  Розовая поляна, созданная 10-классницей собственными руками, в которую было вложено столько любви, смыла</w:t>
      </w:r>
      <w:proofErr w:type="gramStart"/>
      <w:r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448D">
        <w:rPr>
          <w:rFonts w:ascii="Times New Roman" w:hAnsi="Times New Roman" w:cs="Times New Roman"/>
          <w:sz w:val="24"/>
          <w:szCs w:val="24"/>
        </w:rPr>
        <w:t xml:space="preserve"> фантазии</w:t>
      </w:r>
      <w:r w:rsidR="009368FA" w:rsidRPr="0052448D">
        <w:rPr>
          <w:rFonts w:ascii="Times New Roman" w:hAnsi="Times New Roman" w:cs="Times New Roman"/>
          <w:sz w:val="24"/>
          <w:szCs w:val="24"/>
        </w:rPr>
        <w:t>,</w:t>
      </w:r>
      <w:r w:rsidRPr="0052448D">
        <w:rPr>
          <w:rFonts w:ascii="Times New Roman" w:hAnsi="Times New Roman" w:cs="Times New Roman"/>
          <w:sz w:val="24"/>
          <w:szCs w:val="24"/>
        </w:rPr>
        <w:t xml:space="preserve"> поразила всех до глубины души</w:t>
      </w:r>
      <w:bookmarkStart w:id="0" w:name="_GoBack"/>
      <w:r w:rsidRPr="0052448D">
        <w:rPr>
          <w:rFonts w:ascii="Times New Roman" w:hAnsi="Times New Roman" w:cs="Times New Roman"/>
          <w:sz w:val="24"/>
          <w:szCs w:val="24"/>
        </w:rPr>
        <w:t>. Все понимали, что не только никто не позволит уничтожить этот памятник признательности перед детьми войны, но эта задумка продолжит свою жизнь и будет лучшим  способом воспитать человека.</w:t>
      </w:r>
      <w:bookmarkEnd w:id="0"/>
      <w:r w:rsidR="00420DFE" w:rsidRPr="0052448D">
        <w:rPr>
          <w:rFonts w:ascii="Times New Roman" w:hAnsi="Times New Roman" w:cs="Times New Roman"/>
          <w:sz w:val="24"/>
          <w:szCs w:val="24"/>
        </w:rPr>
        <w:t xml:space="preserve"> А участок, да мало ли участков</w:t>
      </w:r>
      <w:proofErr w:type="gramStart"/>
      <w:r w:rsidR="00420DFE" w:rsidRPr="005244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20DFE" w:rsidRPr="0052448D">
        <w:rPr>
          <w:rFonts w:ascii="Times New Roman" w:hAnsi="Times New Roman" w:cs="Times New Roman"/>
          <w:sz w:val="24"/>
          <w:szCs w:val="24"/>
        </w:rPr>
        <w:t xml:space="preserve"> для выращивания урожая? Этот вопрос казался таким уже мизерным по сравнению со всем этим…</w:t>
      </w:r>
    </w:p>
    <w:p w:rsidR="00006C84" w:rsidRPr="0052448D" w:rsidRDefault="00006C84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13B1" w:rsidRPr="0052448D" w:rsidRDefault="000813B1" w:rsidP="005244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813B1" w:rsidRPr="0052448D" w:rsidSect="0052448D">
      <w:pgSz w:w="11906" w:h="16838"/>
      <w:pgMar w:top="1134" w:right="991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1E5D"/>
    <w:rsid w:val="00000970"/>
    <w:rsid w:val="00003AF7"/>
    <w:rsid w:val="00006A8E"/>
    <w:rsid w:val="00006C84"/>
    <w:rsid w:val="00031712"/>
    <w:rsid w:val="000363E2"/>
    <w:rsid w:val="00042CF6"/>
    <w:rsid w:val="00070D39"/>
    <w:rsid w:val="00076B27"/>
    <w:rsid w:val="000813B1"/>
    <w:rsid w:val="000847A8"/>
    <w:rsid w:val="000878EB"/>
    <w:rsid w:val="00093850"/>
    <w:rsid w:val="00094941"/>
    <w:rsid w:val="000A1FC0"/>
    <w:rsid w:val="000A52C9"/>
    <w:rsid w:val="000B091C"/>
    <w:rsid w:val="000B5175"/>
    <w:rsid w:val="000C1896"/>
    <w:rsid w:val="000C3B5B"/>
    <w:rsid w:val="000D1EAE"/>
    <w:rsid w:val="000D3A78"/>
    <w:rsid w:val="000E4CFB"/>
    <w:rsid w:val="00114AA6"/>
    <w:rsid w:val="00123A8A"/>
    <w:rsid w:val="00130EF8"/>
    <w:rsid w:val="00134152"/>
    <w:rsid w:val="00177686"/>
    <w:rsid w:val="00197A14"/>
    <w:rsid w:val="001A101D"/>
    <w:rsid w:val="001A43BA"/>
    <w:rsid w:val="001A647A"/>
    <w:rsid w:val="001C4205"/>
    <w:rsid w:val="001C7451"/>
    <w:rsid w:val="001D0A7F"/>
    <w:rsid w:val="001D62D7"/>
    <w:rsid w:val="001E2193"/>
    <w:rsid w:val="001E5588"/>
    <w:rsid w:val="002027BD"/>
    <w:rsid w:val="002305CB"/>
    <w:rsid w:val="00230791"/>
    <w:rsid w:val="00247160"/>
    <w:rsid w:val="00252D75"/>
    <w:rsid w:val="0025390E"/>
    <w:rsid w:val="00253D4B"/>
    <w:rsid w:val="002546D2"/>
    <w:rsid w:val="00266F0E"/>
    <w:rsid w:val="00267B63"/>
    <w:rsid w:val="00272CDD"/>
    <w:rsid w:val="00277833"/>
    <w:rsid w:val="00285C7F"/>
    <w:rsid w:val="00292A9A"/>
    <w:rsid w:val="00294C5D"/>
    <w:rsid w:val="002A3A5D"/>
    <w:rsid w:val="002A53EB"/>
    <w:rsid w:val="002C2762"/>
    <w:rsid w:val="002C42EF"/>
    <w:rsid w:val="002C602B"/>
    <w:rsid w:val="002E3DAC"/>
    <w:rsid w:val="002F4DF6"/>
    <w:rsid w:val="00302C3D"/>
    <w:rsid w:val="00311F07"/>
    <w:rsid w:val="0032055E"/>
    <w:rsid w:val="003378DA"/>
    <w:rsid w:val="00337C89"/>
    <w:rsid w:val="00343E38"/>
    <w:rsid w:val="003463A3"/>
    <w:rsid w:val="00346D97"/>
    <w:rsid w:val="003504E3"/>
    <w:rsid w:val="00352977"/>
    <w:rsid w:val="0036276F"/>
    <w:rsid w:val="00367F02"/>
    <w:rsid w:val="00377B17"/>
    <w:rsid w:val="00382AD1"/>
    <w:rsid w:val="003C1886"/>
    <w:rsid w:val="003C70DF"/>
    <w:rsid w:val="003D3F3C"/>
    <w:rsid w:val="003E56E3"/>
    <w:rsid w:val="003E736C"/>
    <w:rsid w:val="003F2527"/>
    <w:rsid w:val="003F60BF"/>
    <w:rsid w:val="003F7855"/>
    <w:rsid w:val="00403BA7"/>
    <w:rsid w:val="00420332"/>
    <w:rsid w:val="00420DFE"/>
    <w:rsid w:val="00422E23"/>
    <w:rsid w:val="004316C5"/>
    <w:rsid w:val="00433D6B"/>
    <w:rsid w:val="00442E7E"/>
    <w:rsid w:val="0044426C"/>
    <w:rsid w:val="00446180"/>
    <w:rsid w:val="00447459"/>
    <w:rsid w:val="004504CB"/>
    <w:rsid w:val="00460AA5"/>
    <w:rsid w:val="00461AE1"/>
    <w:rsid w:val="004800FD"/>
    <w:rsid w:val="0048061D"/>
    <w:rsid w:val="00482BFA"/>
    <w:rsid w:val="004877E6"/>
    <w:rsid w:val="004909BB"/>
    <w:rsid w:val="004B42E6"/>
    <w:rsid w:val="004B44E3"/>
    <w:rsid w:val="004C00BC"/>
    <w:rsid w:val="004C1E8B"/>
    <w:rsid w:val="004C34EC"/>
    <w:rsid w:val="004C3C55"/>
    <w:rsid w:val="004D44E6"/>
    <w:rsid w:val="0052448D"/>
    <w:rsid w:val="00536190"/>
    <w:rsid w:val="00553F54"/>
    <w:rsid w:val="0055460A"/>
    <w:rsid w:val="00555C06"/>
    <w:rsid w:val="00570505"/>
    <w:rsid w:val="00570E95"/>
    <w:rsid w:val="005746B8"/>
    <w:rsid w:val="00574EB8"/>
    <w:rsid w:val="00586618"/>
    <w:rsid w:val="005C07DE"/>
    <w:rsid w:val="005D7A4E"/>
    <w:rsid w:val="005E64CF"/>
    <w:rsid w:val="005F2355"/>
    <w:rsid w:val="005F72E3"/>
    <w:rsid w:val="006001B6"/>
    <w:rsid w:val="006173C5"/>
    <w:rsid w:val="00654015"/>
    <w:rsid w:val="0065502E"/>
    <w:rsid w:val="006638E2"/>
    <w:rsid w:val="006769D1"/>
    <w:rsid w:val="00680E45"/>
    <w:rsid w:val="00685B70"/>
    <w:rsid w:val="0069671E"/>
    <w:rsid w:val="006B0C94"/>
    <w:rsid w:val="006B6768"/>
    <w:rsid w:val="006C4C06"/>
    <w:rsid w:val="006C5AA2"/>
    <w:rsid w:val="006C7CA7"/>
    <w:rsid w:val="006E0B0F"/>
    <w:rsid w:val="006F3E80"/>
    <w:rsid w:val="00707430"/>
    <w:rsid w:val="007076A7"/>
    <w:rsid w:val="00715565"/>
    <w:rsid w:val="007220A0"/>
    <w:rsid w:val="00724CC6"/>
    <w:rsid w:val="007270B0"/>
    <w:rsid w:val="00733DBE"/>
    <w:rsid w:val="00736807"/>
    <w:rsid w:val="007420AB"/>
    <w:rsid w:val="00746D55"/>
    <w:rsid w:val="00752533"/>
    <w:rsid w:val="00752D43"/>
    <w:rsid w:val="0076298C"/>
    <w:rsid w:val="00763E23"/>
    <w:rsid w:val="00770FD2"/>
    <w:rsid w:val="007862A6"/>
    <w:rsid w:val="00786300"/>
    <w:rsid w:val="007942BB"/>
    <w:rsid w:val="007B0726"/>
    <w:rsid w:val="007B5308"/>
    <w:rsid w:val="007D031E"/>
    <w:rsid w:val="007D267C"/>
    <w:rsid w:val="007D2979"/>
    <w:rsid w:val="007D4490"/>
    <w:rsid w:val="00805227"/>
    <w:rsid w:val="008055D5"/>
    <w:rsid w:val="00812E5B"/>
    <w:rsid w:val="00817EFB"/>
    <w:rsid w:val="00822587"/>
    <w:rsid w:val="00822ED6"/>
    <w:rsid w:val="00822F95"/>
    <w:rsid w:val="00826127"/>
    <w:rsid w:val="0083012D"/>
    <w:rsid w:val="00833240"/>
    <w:rsid w:val="00846813"/>
    <w:rsid w:val="008529AF"/>
    <w:rsid w:val="0085413F"/>
    <w:rsid w:val="0085628B"/>
    <w:rsid w:val="00857855"/>
    <w:rsid w:val="00861C0B"/>
    <w:rsid w:val="0086559E"/>
    <w:rsid w:val="00867C38"/>
    <w:rsid w:val="00874897"/>
    <w:rsid w:val="008914EB"/>
    <w:rsid w:val="00893D06"/>
    <w:rsid w:val="008B5BE2"/>
    <w:rsid w:val="008B6F50"/>
    <w:rsid w:val="008D27CB"/>
    <w:rsid w:val="008D3D39"/>
    <w:rsid w:val="008D672C"/>
    <w:rsid w:val="008D7729"/>
    <w:rsid w:val="008E0DC8"/>
    <w:rsid w:val="008E78BF"/>
    <w:rsid w:val="008F0FDD"/>
    <w:rsid w:val="00901808"/>
    <w:rsid w:val="00905795"/>
    <w:rsid w:val="0093496E"/>
    <w:rsid w:val="00934A1A"/>
    <w:rsid w:val="0093527F"/>
    <w:rsid w:val="009368FA"/>
    <w:rsid w:val="00937F26"/>
    <w:rsid w:val="00946BFE"/>
    <w:rsid w:val="00953D49"/>
    <w:rsid w:val="00955BD1"/>
    <w:rsid w:val="00960B6A"/>
    <w:rsid w:val="00961BF6"/>
    <w:rsid w:val="009635AF"/>
    <w:rsid w:val="0097460C"/>
    <w:rsid w:val="00976734"/>
    <w:rsid w:val="009A77D7"/>
    <w:rsid w:val="009B0E8A"/>
    <w:rsid w:val="009B1D0E"/>
    <w:rsid w:val="009B386A"/>
    <w:rsid w:val="009B6FC3"/>
    <w:rsid w:val="009C7199"/>
    <w:rsid w:val="009D6630"/>
    <w:rsid w:val="009F4DC1"/>
    <w:rsid w:val="00A17FC8"/>
    <w:rsid w:val="00A24A4D"/>
    <w:rsid w:val="00A24C89"/>
    <w:rsid w:val="00A25198"/>
    <w:rsid w:val="00A36A1A"/>
    <w:rsid w:val="00A36A4E"/>
    <w:rsid w:val="00A46EA8"/>
    <w:rsid w:val="00A5413E"/>
    <w:rsid w:val="00A61593"/>
    <w:rsid w:val="00A64236"/>
    <w:rsid w:val="00A66EF2"/>
    <w:rsid w:val="00A709AD"/>
    <w:rsid w:val="00A74AAA"/>
    <w:rsid w:val="00A74E42"/>
    <w:rsid w:val="00A87220"/>
    <w:rsid w:val="00A959A6"/>
    <w:rsid w:val="00A95B24"/>
    <w:rsid w:val="00AA0A23"/>
    <w:rsid w:val="00AA4578"/>
    <w:rsid w:val="00AA6805"/>
    <w:rsid w:val="00AB08AB"/>
    <w:rsid w:val="00AB4E64"/>
    <w:rsid w:val="00AC1E5D"/>
    <w:rsid w:val="00AC7F28"/>
    <w:rsid w:val="00AD2006"/>
    <w:rsid w:val="00AE2A8D"/>
    <w:rsid w:val="00AE67E6"/>
    <w:rsid w:val="00AF2DF4"/>
    <w:rsid w:val="00AF46DF"/>
    <w:rsid w:val="00AF6629"/>
    <w:rsid w:val="00B1101B"/>
    <w:rsid w:val="00B118DB"/>
    <w:rsid w:val="00B126E6"/>
    <w:rsid w:val="00B129E3"/>
    <w:rsid w:val="00B12C54"/>
    <w:rsid w:val="00B14BDC"/>
    <w:rsid w:val="00B157C7"/>
    <w:rsid w:val="00B228FB"/>
    <w:rsid w:val="00B24158"/>
    <w:rsid w:val="00B40BD2"/>
    <w:rsid w:val="00B7314E"/>
    <w:rsid w:val="00B81D91"/>
    <w:rsid w:val="00B93068"/>
    <w:rsid w:val="00B94304"/>
    <w:rsid w:val="00B960D9"/>
    <w:rsid w:val="00BA10E5"/>
    <w:rsid w:val="00BD7270"/>
    <w:rsid w:val="00BD7F5B"/>
    <w:rsid w:val="00C05F72"/>
    <w:rsid w:val="00C10D15"/>
    <w:rsid w:val="00C15508"/>
    <w:rsid w:val="00C25747"/>
    <w:rsid w:val="00C37BA8"/>
    <w:rsid w:val="00C37D46"/>
    <w:rsid w:val="00C416DF"/>
    <w:rsid w:val="00C452B1"/>
    <w:rsid w:val="00C55B6F"/>
    <w:rsid w:val="00C66374"/>
    <w:rsid w:val="00C904A2"/>
    <w:rsid w:val="00CA2606"/>
    <w:rsid w:val="00CB098A"/>
    <w:rsid w:val="00CC0396"/>
    <w:rsid w:val="00CC77CE"/>
    <w:rsid w:val="00D00BC2"/>
    <w:rsid w:val="00D01CEE"/>
    <w:rsid w:val="00D0518B"/>
    <w:rsid w:val="00D2094C"/>
    <w:rsid w:val="00D260D6"/>
    <w:rsid w:val="00D35A3D"/>
    <w:rsid w:val="00D47BFF"/>
    <w:rsid w:val="00D51E24"/>
    <w:rsid w:val="00D525D7"/>
    <w:rsid w:val="00D5594B"/>
    <w:rsid w:val="00D567FE"/>
    <w:rsid w:val="00D92BE7"/>
    <w:rsid w:val="00D93B23"/>
    <w:rsid w:val="00DA0A3D"/>
    <w:rsid w:val="00DA3EC7"/>
    <w:rsid w:val="00DD49EC"/>
    <w:rsid w:val="00DD5E0B"/>
    <w:rsid w:val="00DF2757"/>
    <w:rsid w:val="00DF7FDF"/>
    <w:rsid w:val="00E01561"/>
    <w:rsid w:val="00E01B2C"/>
    <w:rsid w:val="00E0584A"/>
    <w:rsid w:val="00E112B4"/>
    <w:rsid w:val="00E14294"/>
    <w:rsid w:val="00E21982"/>
    <w:rsid w:val="00E21C5C"/>
    <w:rsid w:val="00E311C0"/>
    <w:rsid w:val="00E36526"/>
    <w:rsid w:val="00E370DE"/>
    <w:rsid w:val="00E37221"/>
    <w:rsid w:val="00E619DC"/>
    <w:rsid w:val="00E66813"/>
    <w:rsid w:val="00E8411F"/>
    <w:rsid w:val="00E852A9"/>
    <w:rsid w:val="00E91281"/>
    <w:rsid w:val="00EA5A93"/>
    <w:rsid w:val="00EB3714"/>
    <w:rsid w:val="00EB38E8"/>
    <w:rsid w:val="00EC27F3"/>
    <w:rsid w:val="00EC6158"/>
    <w:rsid w:val="00ED2636"/>
    <w:rsid w:val="00ED5C4F"/>
    <w:rsid w:val="00ED5D14"/>
    <w:rsid w:val="00EE7859"/>
    <w:rsid w:val="00EF29AD"/>
    <w:rsid w:val="00F07460"/>
    <w:rsid w:val="00F077B6"/>
    <w:rsid w:val="00F1743E"/>
    <w:rsid w:val="00F241AE"/>
    <w:rsid w:val="00F31083"/>
    <w:rsid w:val="00F3478B"/>
    <w:rsid w:val="00F40850"/>
    <w:rsid w:val="00F42D7B"/>
    <w:rsid w:val="00F56793"/>
    <w:rsid w:val="00F632FD"/>
    <w:rsid w:val="00F756C2"/>
    <w:rsid w:val="00F772F7"/>
    <w:rsid w:val="00F8401B"/>
    <w:rsid w:val="00FA243F"/>
    <w:rsid w:val="00FA35FF"/>
    <w:rsid w:val="00FB6118"/>
    <w:rsid w:val="00FC060A"/>
    <w:rsid w:val="00FE3041"/>
    <w:rsid w:val="00FF3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</cp:lastModifiedBy>
  <cp:revision>7</cp:revision>
  <cp:lastPrinted>2022-10-15T06:55:00Z</cp:lastPrinted>
  <dcterms:created xsi:type="dcterms:W3CDTF">2022-01-16T12:10:00Z</dcterms:created>
  <dcterms:modified xsi:type="dcterms:W3CDTF">2026-10-31T21:58:00Z</dcterms:modified>
</cp:coreProperties>
</file>