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D38" w:rsidRPr="00F74AA2" w:rsidRDefault="00BC5CDF" w:rsidP="00F74AA2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F74AA2">
        <w:rPr>
          <w:rFonts w:ascii="Times New Roman" w:hAnsi="Times New Roman" w:cs="Times New Roman"/>
          <w:sz w:val="24"/>
          <w:szCs w:val="24"/>
        </w:rPr>
        <w:t>Сентябрь, отнявший детство</w:t>
      </w:r>
    </w:p>
    <w:p w:rsidR="005800FB" w:rsidRPr="00F74AA2" w:rsidRDefault="005360DF" w:rsidP="00F74AA2">
      <w:pPr>
        <w:pStyle w:val="a3"/>
        <w:ind w:firstLine="709"/>
        <w:jc w:val="both"/>
      </w:pPr>
      <w:r w:rsidRPr="00F74AA2">
        <w:t>Меня зовут Андрей</w:t>
      </w:r>
      <w:r w:rsidR="00D879BB" w:rsidRPr="00F74AA2">
        <w:t>, мне восемь</w:t>
      </w:r>
      <w:r w:rsidR="002A472A">
        <w:t xml:space="preserve"> лет</w:t>
      </w:r>
      <w:r w:rsidR="00D879BB" w:rsidRPr="00F74AA2">
        <w:t xml:space="preserve">. </w:t>
      </w:r>
      <w:r w:rsidR="009455AA" w:rsidRPr="00F74AA2">
        <w:t xml:space="preserve"> </w:t>
      </w:r>
      <w:r w:rsidRPr="00F74AA2">
        <w:t>До лета 1941 года я думал, что самое страшное — это когда мама не разрешает</w:t>
      </w:r>
      <w:r w:rsidR="005800FB" w:rsidRPr="00F74AA2">
        <w:t xml:space="preserve"> грязными руками брать со стола </w:t>
      </w:r>
      <w:r w:rsidR="006C3B38" w:rsidRPr="00F74AA2">
        <w:t xml:space="preserve">мягкий белый </w:t>
      </w:r>
      <w:r w:rsidR="005800FB" w:rsidRPr="00F74AA2">
        <w:t>хлеб или ароматный пирожок</w:t>
      </w:r>
      <w:r w:rsidRPr="00F74AA2">
        <w:t xml:space="preserve">. А потом началась война. </w:t>
      </w:r>
      <w:r w:rsidR="005800FB" w:rsidRPr="00F74AA2">
        <w:t xml:space="preserve">Да, сначала она была где-то далеко. О ней мы слышали </w:t>
      </w:r>
      <w:r w:rsidRPr="00F74AA2">
        <w:t xml:space="preserve"> по радио</w:t>
      </w:r>
      <w:r w:rsidR="005800FB" w:rsidRPr="00F74AA2">
        <w:t xml:space="preserve"> да вечерами взрослые читали сводки в газетах. </w:t>
      </w:r>
    </w:p>
    <w:p w:rsidR="006C3B38" w:rsidRPr="00F74AA2" w:rsidRDefault="005800FB" w:rsidP="00F74AA2">
      <w:pPr>
        <w:pStyle w:val="a3"/>
        <w:ind w:firstLine="709"/>
        <w:jc w:val="both"/>
      </w:pPr>
      <w:r w:rsidRPr="00F74AA2">
        <w:t xml:space="preserve">Утром 8 сентября мы с мамой пошли за хлебом. Пришлось долго стоять в очереди. Из магазина доносился странный запах. Это запах хлеба. Хлеб  был тёмным и тяжёлым.  </w:t>
      </w:r>
    </w:p>
    <w:p w:rsidR="006C3B38" w:rsidRPr="00F74AA2" w:rsidRDefault="00D3587A" w:rsidP="00F74AA2">
      <w:pPr>
        <w:pStyle w:val="a3"/>
        <w:ind w:firstLine="709"/>
        <w:jc w:val="both"/>
      </w:pPr>
      <w:r w:rsidRPr="00F74AA2">
        <w:t>Купив  хлеб</w:t>
      </w:r>
      <w:r w:rsidR="006C3B38" w:rsidRPr="00F74AA2">
        <w:t>, мы отправились домой. Возле дома мы встретили своего соседа, дедушку Колю. Он сидел на лавочке, курил и посматривал в голубое ясное небо</w:t>
      </w:r>
      <w:r w:rsidR="00F7481D" w:rsidRPr="00F74AA2">
        <w:t xml:space="preserve">, словно чего-то ожидая. </w:t>
      </w:r>
    </w:p>
    <w:p w:rsidR="006C3B38" w:rsidRPr="00F74AA2" w:rsidRDefault="006C3B38" w:rsidP="00F74AA2">
      <w:pPr>
        <w:pStyle w:val="a3"/>
        <w:ind w:firstLine="709"/>
        <w:jc w:val="both"/>
      </w:pPr>
      <w:r w:rsidRPr="00F74AA2">
        <w:t xml:space="preserve">- Мама, почему дедушка смотрит на небо? </w:t>
      </w:r>
    </w:p>
    <w:p w:rsidR="00CC1FEB" w:rsidRPr="00F74AA2" w:rsidRDefault="006C3B38" w:rsidP="00F74AA2">
      <w:pPr>
        <w:pStyle w:val="a3"/>
        <w:ind w:firstLine="709"/>
        <w:jc w:val="both"/>
      </w:pPr>
      <w:r w:rsidRPr="00F74AA2">
        <w:t xml:space="preserve">Мама, тяжело вздохнув,  ничего не ответила, а только сильнее сжала мою руку. Я </w:t>
      </w:r>
      <w:r w:rsidR="00CC1FEB" w:rsidRPr="00F74AA2">
        <w:t>заметил</w:t>
      </w:r>
      <w:r w:rsidRPr="00F74AA2">
        <w:t xml:space="preserve">, что по её щеке покатилась крупная слеза. </w:t>
      </w:r>
    </w:p>
    <w:p w:rsidR="00A94039" w:rsidRPr="00F74AA2" w:rsidRDefault="00CC1FEB" w:rsidP="00F74AA2">
      <w:pPr>
        <w:pStyle w:val="a3"/>
        <w:ind w:firstLine="709"/>
        <w:jc w:val="both"/>
      </w:pPr>
      <w:r w:rsidRPr="00F74AA2">
        <w:t xml:space="preserve">Переступив порог квартиры, мы ощутили холод и сырость, хотя на улице было ещё тепло. Одевшись </w:t>
      </w:r>
      <w:proofErr w:type="gramStart"/>
      <w:r w:rsidRPr="00F74AA2">
        <w:t>потеплее</w:t>
      </w:r>
      <w:proofErr w:type="gramEnd"/>
      <w:r w:rsidRPr="00F74AA2">
        <w:t xml:space="preserve">,  я сел </w:t>
      </w:r>
      <w:r w:rsidR="00A94039" w:rsidRPr="00F74AA2">
        <w:t>на подоконник поближе к солнышку</w:t>
      </w:r>
      <w:r w:rsidRPr="00F74AA2">
        <w:t xml:space="preserve">. Стал </w:t>
      </w:r>
      <w:r w:rsidR="00D3587A" w:rsidRPr="00F74AA2">
        <w:t xml:space="preserve">наблюдать за жизнью города: </w:t>
      </w:r>
      <w:r w:rsidRPr="00F74AA2">
        <w:t xml:space="preserve">по улице ездят грузовики с военными, спешат </w:t>
      </w:r>
      <w:r w:rsidR="00A94039" w:rsidRPr="00F74AA2">
        <w:t xml:space="preserve">куда-то </w:t>
      </w:r>
      <w:r w:rsidRPr="00F74AA2">
        <w:t>люди. Г</w:t>
      </w:r>
      <w:r w:rsidR="005360DF" w:rsidRPr="00F74AA2">
        <w:t xml:space="preserve">де-то </w:t>
      </w:r>
      <w:r w:rsidRPr="00F74AA2">
        <w:t>далеко над заводом поднимает</w:t>
      </w:r>
      <w:r w:rsidR="005360DF" w:rsidRPr="00F74AA2">
        <w:t xml:space="preserve">ся чёрный дым. </w:t>
      </w:r>
      <w:r w:rsidR="00A94039" w:rsidRPr="00F74AA2">
        <w:t xml:space="preserve">Вдруг улицы опустели. Стало тихо. Казалось, что город затаил дыхание. Мне стало страшно. Я спустился </w:t>
      </w:r>
      <w:r w:rsidR="00D3587A" w:rsidRPr="00F74AA2">
        <w:t xml:space="preserve">с подоконника </w:t>
      </w:r>
      <w:r w:rsidR="00A94039" w:rsidRPr="00F74AA2">
        <w:t xml:space="preserve">и пошёл к маме. В коридоре мама тихо говорила с нашей соседкой, тётей Зиной. Я услышал только обрывки фраз. </w:t>
      </w:r>
    </w:p>
    <w:p w:rsidR="00A94039" w:rsidRPr="00F74AA2" w:rsidRDefault="00A94039" w:rsidP="00F74AA2">
      <w:pPr>
        <w:pStyle w:val="a3"/>
        <w:ind w:firstLine="709"/>
        <w:jc w:val="both"/>
      </w:pPr>
      <w:r w:rsidRPr="00F74AA2">
        <w:t>- Ты слышала, что Ленинград окружили?- спрашивала соседка.</w:t>
      </w:r>
    </w:p>
    <w:p w:rsidR="00A94039" w:rsidRPr="00F74AA2" w:rsidRDefault="00A94039" w:rsidP="00F74AA2">
      <w:pPr>
        <w:pStyle w:val="a3"/>
        <w:ind w:firstLine="709"/>
        <w:jc w:val="both"/>
      </w:pPr>
      <w:r w:rsidRPr="00F74AA2">
        <w:t xml:space="preserve">- Да. Говорят, что город взяли в кольцо. Теперь никто не сможет покинуть его. </w:t>
      </w:r>
    </w:p>
    <w:p w:rsidR="004B537B" w:rsidRPr="00F74AA2" w:rsidRDefault="00A94039" w:rsidP="00F74AA2">
      <w:pPr>
        <w:pStyle w:val="a3"/>
        <w:ind w:firstLine="709"/>
        <w:jc w:val="both"/>
      </w:pPr>
      <w:r w:rsidRPr="00F74AA2">
        <w:t xml:space="preserve">От </w:t>
      </w:r>
      <w:proofErr w:type="gramStart"/>
      <w:r w:rsidR="00D3587A" w:rsidRPr="00F74AA2">
        <w:t>услышанного</w:t>
      </w:r>
      <w:proofErr w:type="gramEnd"/>
      <w:r w:rsidR="00D3587A" w:rsidRPr="00F74AA2">
        <w:t xml:space="preserve"> мне </w:t>
      </w:r>
      <w:r w:rsidRPr="00F74AA2">
        <w:t xml:space="preserve"> стало</w:t>
      </w:r>
      <w:r w:rsidR="00D3587A" w:rsidRPr="00F74AA2">
        <w:t xml:space="preserve"> ещё</w:t>
      </w:r>
      <w:r w:rsidRPr="00F74AA2">
        <w:t xml:space="preserve"> страшнее. </w:t>
      </w:r>
      <w:r w:rsidR="004B537B" w:rsidRPr="00F74AA2">
        <w:t xml:space="preserve">«Кольцо» … Это слово такое понятное раньше стало чем-то тяжёлым и пугающим. </w:t>
      </w:r>
    </w:p>
    <w:p w:rsidR="00802C17" w:rsidRPr="00F74AA2" w:rsidRDefault="005360DF" w:rsidP="00F74AA2">
      <w:pPr>
        <w:pStyle w:val="a3"/>
        <w:ind w:firstLine="709"/>
        <w:jc w:val="both"/>
      </w:pPr>
      <w:r w:rsidRPr="00F74AA2">
        <w:t xml:space="preserve">Вечером </w:t>
      </w:r>
      <w:r w:rsidR="004B537B" w:rsidRPr="00F74AA2">
        <w:t xml:space="preserve">к нам пришли соседи. Так уж повелось, что,  чтобы экономить керосин, мы собирались в одной квартире. Этот вечер  отличался от других.  </w:t>
      </w:r>
      <w:r w:rsidR="00802C17" w:rsidRPr="00F74AA2">
        <w:t xml:space="preserve">Не было разговоров. Никто не читал последние сводки. </w:t>
      </w:r>
      <w:r w:rsidR="004B537B" w:rsidRPr="00F74AA2">
        <w:t xml:space="preserve">Все сидели </w:t>
      </w:r>
      <w:r w:rsidR="00802C17" w:rsidRPr="00F74AA2">
        <w:t xml:space="preserve">и </w:t>
      </w:r>
      <w:r w:rsidR="004B537B" w:rsidRPr="00F74AA2">
        <w:t>молча</w:t>
      </w:r>
      <w:r w:rsidR="00802C17" w:rsidRPr="00F74AA2">
        <w:t>ли, погрузившись в свои мысли. Лишь керосиновая лампа, бросала дрожащие тени, напоминающие танцующих человечков,  на стены квартиры, как будто говоря</w:t>
      </w:r>
      <w:proofErr w:type="gramStart"/>
      <w:r w:rsidR="00802C17" w:rsidRPr="00F74AA2">
        <w:t xml:space="preserve"> :</w:t>
      </w:r>
      <w:proofErr w:type="gramEnd"/>
      <w:r w:rsidR="00802C17" w:rsidRPr="00F74AA2">
        <w:t xml:space="preserve"> «Всё будет хорошо».  </w:t>
      </w:r>
    </w:p>
    <w:p w:rsidR="00775446" w:rsidRPr="00F74AA2" w:rsidRDefault="005360DF" w:rsidP="00F74AA2">
      <w:pPr>
        <w:pStyle w:val="a3"/>
        <w:ind w:firstLine="709"/>
        <w:jc w:val="both"/>
      </w:pPr>
      <w:r w:rsidRPr="00F74AA2">
        <w:t xml:space="preserve">На следующий день </w:t>
      </w:r>
      <w:r w:rsidR="00802C17" w:rsidRPr="00F74AA2">
        <w:t>город стал</w:t>
      </w:r>
      <w:r w:rsidRPr="00F74AA2">
        <w:t xml:space="preserve"> другим. </w:t>
      </w:r>
      <w:r w:rsidR="00802C17" w:rsidRPr="00F74AA2">
        <w:t xml:space="preserve">Казалось, что он </w:t>
      </w:r>
      <w:r w:rsidRPr="00F74AA2">
        <w:t xml:space="preserve">будто сжался. Люди </w:t>
      </w:r>
      <w:r w:rsidR="00775446" w:rsidRPr="00F74AA2">
        <w:t>уже никуда не спешили, ходили медленно, не тратя силы</w:t>
      </w:r>
      <w:r w:rsidRPr="00F74AA2">
        <w:t>.</w:t>
      </w:r>
      <w:r w:rsidR="00775446" w:rsidRPr="00F74AA2">
        <w:t xml:space="preserve"> Всё больше и больше улицы напоминали баррикады: </w:t>
      </w:r>
      <w:r w:rsidRPr="00F74AA2">
        <w:t xml:space="preserve">появились </w:t>
      </w:r>
      <w:r w:rsidR="00775446" w:rsidRPr="00F74AA2">
        <w:t xml:space="preserve">мешки с песком, </w:t>
      </w:r>
      <w:r w:rsidRPr="00F74AA2">
        <w:t xml:space="preserve"> противотанковые ежи. </w:t>
      </w:r>
    </w:p>
    <w:p w:rsidR="005360DF" w:rsidRPr="00F74AA2" w:rsidRDefault="00775446" w:rsidP="00F74AA2">
      <w:pPr>
        <w:pStyle w:val="a3"/>
        <w:ind w:firstLine="709"/>
        <w:jc w:val="both"/>
      </w:pPr>
      <w:r w:rsidRPr="00F74AA2">
        <w:t>Мне казалось, что д</w:t>
      </w:r>
      <w:r w:rsidR="005360DF" w:rsidRPr="00F74AA2">
        <w:t xml:space="preserve">аже воздух стал другим — тяжёлым, </w:t>
      </w:r>
      <w:r w:rsidRPr="00F74AA2">
        <w:t>наполненным болью и горем.</w:t>
      </w:r>
    </w:p>
    <w:p w:rsidR="00383862" w:rsidRPr="00F74AA2" w:rsidRDefault="00775446" w:rsidP="00F74AA2">
      <w:pPr>
        <w:pStyle w:val="a3"/>
        <w:ind w:firstLine="709"/>
        <w:jc w:val="both"/>
      </w:pPr>
      <w:r w:rsidRPr="00F74AA2">
        <w:t xml:space="preserve">Хлеб стали давать по карточкам. </w:t>
      </w:r>
      <w:r w:rsidR="00383862" w:rsidRPr="00F74AA2">
        <w:t>125 грамм – целое сокровище.</w:t>
      </w:r>
    </w:p>
    <w:p w:rsidR="009455AA" w:rsidRPr="00F74AA2" w:rsidRDefault="00383862" w:rsidP="00F74AA2">
      <w:pPr>
        <w:pStyle w:val="a3"/>
        <w:ind w:firstLine="709"/>
        <w:jc w:val="both"/>
      </w:pPr>
      <w:r w:rsidRPr="00F74AA2">
        <w:t>С каждым днём город менялся. Всё чаще стали выть сирены. В эти моменты мы бежали в п</w:t>
      </w:r>
      <w:r w:rsidR="00B0394A" w:rsidRPr="00F74AA2">
        <w:t>одвал. Все: и взрослые</w:t>
      </w:r>
      <w:proofErr w:type="gramStart"/>
      <w:r w:rsidR="00B0394A" w:rsidRPr="00F74AA2">
        <w:t xml:space="preserve"> ,</w:t>
      </w:r>
      <w:proofErr w:type="gramEnd"/>
      <w:r w:rsidR="00B0394A" w:rsidRPr="00F74AA2">
        <w:t xml:space="preserve"> и дети -  сидели , прижавшись друг к другу. В воздухе</w:t>
      </w:r>
      <w:proofErr w:type="gramStart"/>
      <w:r w:rsidR="00B0394A" w:rsidRPr="00F74AA2">
        <w:t xml:space="preserve"> ,</w:t>
      </w:r>
      <w:proofErr w:type="gramEnd"/>
      <w:r w:rsidR="00B0394A" w:rsidRPr="00F74AA2">
        <w:t xml:space="preserve"> наполненном страхом , застыла тишина. И только редкие тяжёлые вздохи прерывали её.</w:t>
      </w:r>
    </w:p>
    <w:p w:rsidR="00D3587A" w:rsidRPr="00F74AA2" w:rsidRDefault="005F26A5" w:rsidP="00F74AA2">
      <w:pPr>
        <w:pStyle w:val="a3"/>
        <w:ind w:firstLine="709"/>
        <w:jc w:val="both"/>
      </w:pPr>
      <w:r w:rsidRPr="00F74AA2">
        <w:lastRenderedPageBreak/>
        <w:t>Каждый раз, когда мы сидели в темноте подвала, я вспоминал своих школьных товарищей. Вспоминал</w:t>
      </w:r>
      <w:proofErr w:type="gramStart"/>
      <w:r w:rsidRPr="00F74AA2">
        <w:t xml:space="preserve"> ,</w:t>
      </w:r>
      <w:proofErr w:type="gramEnd"/>
      <w:r w:rsidRPr="00F74AA2">
        <w:t xml:space="preserve"> как в </w:t>
      </w:r>
      <w:r w:rsidR="00170C7B" w:rsidRPr="00F74AA2">
        <w:t>прошлом</w:t>
      </w:r>
      <w:r w:rsidRPr="00F74AA2">
        <w:t xml:space="preserve"> году пошёл в первый класс. Вспоминал, какой теплой и приветливой была осень</w:t>
      </w:r>
      <w:r w:rsidR="00170C7B" w:rsidRPr="00F74AA2">
        <w:t xml:space="preserve"> сорокового года</w:t>
      </w:r>
      <w:r w:rsidRPr="00F74AA2">
        <w:t xml:space="preserve">. </w:t>
      </w:r>
      <w:r w:rsidR="00170C7B" w:rsidRPr="00F74AA2">
        <w:t>Сентябрь сорок первого разделил</w:t>
      </w:r>
      <w:r w:rsidR="00D3587A" w:rsidRPr="00F74AA2">
        <w:t xml:space="preserve"> </w:t>
      </w:r>
      <w:r w:rsidR="00170C7B" w:rsidRPr="00F74AA2">
        <w:t xml:space="preserve">мою  жизнь и жизнь моих друзей </w:t>
      </w:r>
      <w:r w:rsidR="00D3587A" w:rsidRPr="00F74AA2">
        <w:t xml:space="preserve">на «до» и «после». </w:t>
      </w:r>
      <w:r w:rsidR="00170C7B" w:rsidRPr="00F74AA2">
        <w:t>Блокада отняла у нас детство. Нам  пришлось в одночасье повзрослеть. Школа жизни поставила перед нами другие задачи:</w:t>
      </w:r>
      <w:r w:rsidR="00170C7B" w:rsidRPr="00F74AA2">
        <w:rPr>
          <w:rStyle w:val="katex-mathml"/>
        </w:rPr>
        <w:t xml:space="preserve"> </w:t>
      </w:r>
      <w:r w:rsidR="00D3587A" w:rsidRPr="00F74AA2">
        <w:t>как не замёрзнуть, как добыть воды, как растянуть крошечную норму хлеба на весь день.</w:t>
      </w:r>
    </w:p>
    <w:p w:rsidR="00A44BA0" w:rsidRPr="00F74AA2" w:rsidRDefault="00A44BA0" w:rsidP="00F74AA2">
      <w:pPr>
        <w:pStyle w:val="a3"/>
        <w:ind w:firstLine="709"/>
        <w:jc w:val="both"/>
      </w:pPr>
      <w:r w:rsidRPr="00F74AA2">
        <w:t>***</w:t>
      </w:r>
    </w:p>
    <w:p w:rsidR="00D3587A" w:rsidRPr="00F74AA2" w:rsidRDefault="00A44BA0" w:rsidP="00F74AA2">
      <w:pPr>
        <w:pStyle w:val="a3"/>
        <w:ind w:firstLine="709"/>
        <w:jc w:val="both"/>
      </w:pPr>
      <w:r w:rsidRPr="00F74AA2">
        <w:t xml:space="preserve">Сентябрь сорок первого отнял детство у целого поколения юных ленинградцев. </w:t>
      </w:r>
      <w:r w:rsidR="00D3587A" w:rsidRPr="00F74AA2">
        <w:t xml:space="preserve"> </w:t>
      </w:r>
      <w:r w:rsidRPr="00F74AA2">
        <w:t xml:space="preserve">Им </w:t>
      </w:r>
      <w:r w:rsidR="00D3587A" w:rsidRPr="00F74AA2">
        <w:t>пришлось слишком рано узнать, что такое настоящая боль и сила духа. Помнить об этом — значит не только чтить память погибших, но и беречь мир, который они так отчаянно защищали.</w:t>
      </w:r>
    </w:p>
    <w:p w:rsidR="002E066A" w:rsidRPr="00F74AA2" w:rsidRDefault="002E066A" w:rsidP="00F74AA2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E066A" w:rsidRPr="00F74AA2" w:rsidSect="00A42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BC5CDF"/>
    <w:rsid w:val="00170C7B"/>
    <w:rsid w:val="002A472A"/>
    <w:rsid w:val="002E066A"/>
    <w:rsid w:val="003363B8"/>
    <w:rsid w:val="00383862"/>
    <w:rsid w:val="004B537B"/>
    <w:rsid w:val="005360DF"/>
    <w:rsid w:val="005800FB"/>
    <w:rsid w:val="005E4478"/>
    <w:rsid w:val="005F26A5"/>
    <w:rsid w:val="006B2615"/>
    <w:rsid w:val="006C2BDB"/>
    <w:rsid w:val="006C3B38"/>
    <w:rsid w:val="006E24B5"/>
    <w:rsid w:val="00775446"/>
    <w:rsid w:val="00802C17"/>
    <w:rsid w:val="009455AA"/>
    <w:rsid w:val="00A42D38"/>
    <w:rsid w:val="00A44BA0"/>
    <w:rsid w:val="00A8031A"/>
    <w:rsid w:val="00A94039"/>
    <w:rsid w:val="00B0394A"/>
    <w:rsid w:val="00BC5CDF"/>
    <w:rsid w:val="00CC1FEB"/>
    <w:rsid w:val="00D3587A"/>
    <w:rsid w:val="00D879BB"/>
    <w:rsid w:val="00D92D32"/>
    <w:rsid w:val="00F7481D"/>
    <w:rsid w:val="00F74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atex-mathml">
    <w:name w:val="katex-mathml"/>
    <w:basedOn w:val="a0"/>
    <w:rsid w:val="00D3587A"/>
  </w:style>
  <w:style w:type="character" w:customStyle="1" w:styleId="mord">
    <w:name w:val="mord"/>
    <w:basedOn w:val="a0"/>
    <w:rsid w:val="00D358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2</Pages>
  <Words>503</Words>
  <Characters>2869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2026-09-09T20:04:00Z</cp:lastPrinted>
  <dcterms:created xsi:type="dcterms:W3CDTF">2026-09-09T16:00:00Z</dcterms:created>
  <dcterms:modified xsi:type="dcterms:W3CDTF">2026-09-13T17:28:00Z</dcterms:modified>
</cp:coreProperties>
</file>