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2DB1D" w14:textId="4806C781" w:rsidR="00ED02F1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1BD">
        <w:rPr>
          <w:rFonts w:ascii="Times New Roman" w:hAnsi="Times New Roman" w:cs="Times New Roman"/>
          <w:sz w:val="28"/>
          <w:szCs w:val="28"/>
        </w:rPr>
        <w:t>Министерство просвещения Российской Федерации</w:t>
      </w:r>
    </w:p>
    <w:p w14:paraId="73712537" w14:textId="55FDF255" w:rsidR="006831BD" w:rsidRDefault="0086276A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43772">
        <w:rPr>
          <w:rFonts w:ascii="Times New Roman" w:hAnsi="Times New Roman" w:cs="Times New Roman"/>
          <w:sz w:val="28"/>
          <w:szCs w:val="28"/>
        </w:rPr>
        <w:t>редн</w:t>
      </w:r>
      <w:r>
        <w:rPr>
          <w:rFonts w:ascii="Times New Roman" w:hAnsi="Times New Roman" w:cs="Times New Roman"/>
          <w:sz w:val="28"/>
          <w:szCs w:val="28"/>
        </w:rPr>
        <w:t>яя</w:t>
      </w:r>
      <w:r w:rsidRPr="00C43772">
        <w:rPr>
          <w:rFonts w:ascii="Times New Roman" w:hAnsi="Times New Roman" w:cs="Times New Roman"/>
          <w:sz w:val="28"/>
          <w:szCs w:val="28"/>
        </w:rPr>
        <w:t xml:space="preserve"> школ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43772">
        <w:rPr>
          <w:rFonts w:ascii="Times New Roman" w:hAnsi="Times New Roman" w:cs="Times New Roman"/>
          <w:sz w:val="28"/>
          <w:szCs w:val="28"/>
        </w:rPr>
        <w:t xml:space="preserve"> №10 им. Р.И. Махоша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43772">
        <w:rPr>
          <w:rFonts w:ascii="Times New Roman" w:hAnsi="Times New Roman" w:cs="Times New Roman"/>
          <w:sz w:val="28"/>
          <w:szCs w:val="28"/>
        </w:rPr>
        <w:t>Республика Адыгея, Тахтамукайский район, аул Козет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D3B1172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F054B0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5FC4DB4" w14:textId="77777777" w:rsidR="00496833" w:rsidRPr="00496833" w:rsidRDefault="00496833" w:rsidP="0049683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6833">
        <w:rPr>
          <w:rFonts w:ascii="Times New Roman" w:hAnsi="Times New Roman" w:cs="Times New Roman"/>
          <w:b/>
          <w:bCs/>
          <w:sz w:val="28"/>
          <w:szCs w:val="28"/>
        </w:rPr>
        <w:t>Слово и Образ 2026/27</w:t>
      </w:r>
    </w:p>
    <w:p w14:paraId="1A2EF676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F4EBD8F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9E25E4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A7DC477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6E915E" w14:textId="41497DB7" w:rsidR="006831BD" w:rsidRPr="00610905" w:rsidRDefault="00610905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Сочинение</w:t>
      </w:r>
    </w:p>
    <w:p w14:paraId="669EB44F" w14:textId="64B833DE" w:rsidR="006831BD" w:rsidRPr="00106386" w:rsidRDefault="00496833" w:rsidP="006831BD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96833">
        <w:rPr>
          <w:rFonts w:ascii="Times New Roman" w:hAnsi="Times New Roman" w:cs="Times New Roman"/>
          <w:b/>
          <w:bCs/>
          <w:sz w:val="40"/>
          <w:szCs w:val="40"/>
        </w:rPr>
        <w:t>Как Илья дракона одолел</w:t>
      </w:r>
      <w:r w:rsidR="00106386">
        <w:rPr>
          <w:rFonts w:ascii="Times New Roman" w:hAnsi="Times New Roman" w:cs="Times New Roman"/>
          <w:b/>
          <w:bCs/>
          <w:sz w:val="40"/>
          <w:szCs w:val="40"/>
        </w:rPr>
        <w:t>.</w:t>
      </w:r>
    </w:p>
    <w:p w14:paraId="1A0D0D7C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6AD4F30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646BFAD" w14:textId="28482E61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Выполнил: </w:t>
      </w:r>
      <w:r w:rsidR="002F2544">
        <w:rPr>
          <w:rFonts w:ascii="Times New Roman" w:hAnsi="Times New Roman" w:cs="Times New Roman"/>
          <w:sz w:val="28"/>
          <w:szCs w:val="28"/>
        </w:rPr>
        <w:t xml:space="preserve">Угликов </w:t>
      </w:r>
      <w:r w:rsidR="00496833">
        <w:rPr>
          <w:rFonts w:ascii="Times New Roman" w:hAnsi="Times New Roman" w:cs="Times New Roman"/>
          <w:sz w:val="28"/>
          <w:szCs w:val="28"/>
        </w:rPr>
        <w:t>Артём</w:t>
      </w:r>
      <w:r w:rsidR="002F2544">
        <w:rPr>
          <w:rFonts w:ascii="Times New Roman" w:hAnsi="Times New Roman" w:cs="Times New Roman"/>
          <w:sz w:val="28"/>
          <w:szCs w:val="28"/>
        </w:rPr>
        <w:t xml:space="preserve"> Сергеевич</w:t>
      </w:r>
      <w:r w:rsidR="001F3ED8">
        <w:rPr>
          <w:rFonts w:ascii="Times New Roman" w:hAnsi="Times New Roman" w:cs="Times New Roman"/>
          <w:sz w:val="28"/>
          <w:szCs w:val="28"/>
        </w:rPr>
        <w:t>.</w:t>
      </w:r>
    </w:p>
    <w:p w14:paraId="6B04AB0E" w14:textId="3DF2CCFF" w:rsidR="00DC3001" w:rsidRDefault="00DC3001" w:rsidP="00DC3001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ученик </w:t>
      </w:r>
      <w:r w:rsidR="00496833">
        <w:rPr>
          <w:rFonts w:ascii="Times New Roman" w:hAnsi="Times New Roman" w:cs="Times New Roman"/>
          <w:sz w:val="28"/>
          <w:szCs w:val="28"/>
        </w:rPr>
        <w:t>3</w:t>
      </w:r>
      <w:r w:rsidR="002F2544">
        <w:rPr>
          <w:rFonts w:ascii="Times New Roman" w:hAnsi="Times New Roman" w:cs="Times New Roman"/>
          <w:sz w:val="28"/>
          <w:szCs w:val="28"/>
        </w:rPr>
        <w:t xml:space="preserve"> «Б»</w:t>
      </w:r>
      <w:r>
        <w:rPr>
          <w:rFonts w:ascii="Times New Roman" w:hAnsi="Times New Roman" w:cs="Times New Roman"/>
          <w:sz w:val="28"/>
          <w:szCs w:val="28"/>
        </w:rPr>
        <w:t xml:space="preserve"> класса</w:t>
      </w:r>
    </w:p>
    <w:p w14:paraId="33F32898" w14:textId="64B1B347" w:rsidR="006831BD" w:rsidRPr="00C43772" w:rsidRDefault="006831BD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</w:t>
      </w:r>
      <w:r w:rsidR="001F3ED8" w:rsidRPr="001F3ED8">
        <w:rPr>
          <w:rFonts w:ascii="Times New Roman" w:hAnsi="Times New Roman" w:cs="Times New Roman"/>
          <w:sz w:val="28"/>
          <w:szCs w:val="28"/>
        </w:rPr>
        <w:t xml:space="preserve"> </w:t>
      </w:r>
      <w:r w:rsidR="00496833">
        <w:rPr>
          <w:rFonts w:ascii="Times New Roman" w:hAnsi="Times New Roman" w:cs="Times New Roman"/>
          <w:sz w:val="28"/>
          <w:szCs w:val="28"/>
        </w:rPr>
        <w:t>Попова Виолетта Алексеевна</w:t>
      </w:r>
    </w:p>
    <w:p w14:paraId="4E488510" w14:textId="061B0791" w:rsidR="001F3ED8" w:rsidRPr="00610905" w:rsidRDefault="00C43772" w:rsidP="001F3ED8">
      <w:pPr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1F3ED8">
        <w:rPr>
          <w:rFonts w:ascii="Times New Roman" w:hAnsi="Times New Roman" w:cs="Times New Roman"/>
          <w:sz w:val="28"/>
          <w:szCs w:val="28"/>
        </w:rPr>
        <w:t>читель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2847A7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77708DFB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7D87E019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091ED9F6" w14:textId="77777777" w:rsidR="0086276A" w:rsidRDefault="0086276A" w:rsidP="006831BD">
      <w:pPr>
        <w:rPr>
          <w:rFonts w:ascii="Times New Roman" w:hAnsi="Times New Roman" w:cs="Times New Roman"/>
          <w:sz w:val="28"/>
          <w:szCs w:val="28"/>
        </w:rPr>
      </w:pPr>
    </w:p>
    <w:p w14:paraId="6D569CAD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3D7D85CD" w14:textId="77777777" w:rsidR="00496833" w:rsidRDefault="00496833" w:rsidP="006831BD">
      <w:pPr>
        <w:rPr>
          <w:rFonts w:ascii="Times New Roman" w:hAnsi="Times New Roman" w:cs="Times New Roman"/>
          <w:sz w:val="28"/>
          <w:szCs w:val="28"/>
        </w:rPr>
      </w:pPr>
    </w:p>
    <w:p w14:paraId="29CB8CD7" w14:textId="77777777" w:rsidR="006831BD" w:rsidRPr="00610905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6CCA8F7D" w14:textId="77777777" w:rsidR="00E11D70" w:rsidRPr="00610905" w:rsidRDefault="00E11D70" w:rsidP="006831BD">
      <w:pPr>
        <w:rPr>
          <w:rFonts w:ascii="Times New Roman" w:hAnsi="Times New Roman" w:cs="Times New Roman"/>
          <w:sz w:val="28"/>
          <w:szCs w:val="28"/>
        </w:rPr>
      </w:pPr>
    </w:p>
    <w:p w14:paraId="32D0B64A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4686CE94" w14:textId="45581E25" w:rsidR="006831BD" w:rsidRPr="00812357" w:rsidRDefault="00DC3001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Учебный год</w:t>
      </w:r>
      <w:r w:rsidR="0086276A" w:rsidRPr="0086276A">
        <w:rPr>
          <w:rFonts w:ascii="Times New Roman" w:hAnsi="Times New Roman" w:cs="Times New Roman"/>
          <w:sz w:val="28"/>
          <w:szCs w:val="28"/>
        </w:rPr>
        <w:t xml:space="preserve"> 202</w:t>
      </w:r>
      <w:r w:rsidR="00812357" w:rsidRPr="00812357">
        <w:rPr>
          <w:rFonts w:ascii="Times New Roman" w:hAnsi="Times New Roman" w:cs="Times New Roman"/>
          <w:sz w:val="28"/>
          <w:szCs w:val="28"/>
        </w:rPr>
        <w:t>6</w:t>
      </w:r>
      <w:r w:rsidR="007C2291">
        <w:rPr>
          <w:rFonts w:ascii="Times New Roman" w:hAnsi="Times New Roman" w:cs="Times New Roman"/>
          <w:sz w:val="28"/>
          <w:szCs w:val="28"/>
        </w:rPr>
        <w:t>/2027</w:t>
      </w:r>
    </w:p>
    <w:p w14:paraId="66771368" w14:textId="190CF166" w:rsidR="006D1760" w:rsidRPr="00BD2DAA" w:rsidRDefault="006D1760" w:rsidP="00140CCD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2DA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Глава </w:t>
      </w:r>
      <w:r w:rsidRPr="00BD2DAA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5A61C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D2D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75BD6">
        <w:rPr>
          <w:rFonts w:ascii="Times New Roman" w:hAnsi="Times New Roman" w:cs="Times New Roman"/>
          <w:b/>
          <w:bCs/>
          <w:sz w:val="24"/>
          <w:szCs w:val="24"/>
        </w:rPr>
        <w:t>Пришла беда</w:t>
      </w:r>
    </w:p>
    <w:p w14:paraId="7BCF0514" w14:textId="77777777" w:rsidR="00070503" w:rsidRDefault="00070503" w:rsidP="00070503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231A">
        <w:rPr>
          <w:rFonts w:ascii="Times New Roman" w:hAnsi="Times New Roman"/>
          <w:sz w:val="24"/>
          <w:szCs w:val="24"/>
        </w:rPr>
        <w:t>В некотором царстве, в некотором государстве жил был царь Перей. У него было три сына. Младшего звали Илья. Хорошо шли дела в том царстве, много было золота и богатства. Однажды налетел на царство большой дракон и сказал,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231A">
        <w:rPr>
          <w:rFonts w:ascii="Times New Roman" w:hAnsi="Times New Roman"/>
          <w:sz w:val="24"/>
          <w:szCs w:val="24"/>
        </w:rPr>
        <w:t>что</w:t>
      </w:r>
      <w:r>
        <w:rPr>
          <w:rFonts w:ascii="Times New Roman" w:hAnsi="Times New Roman"/>
          <w:sz w:val="24"/>
          <w:szCs w:val="24"/>
        </w:rPr>
        <w:t>,</w:t>
      </w:r>
      <w:r w:rsidRPr="00D9231A">
        <w:rPr>
          <w:rFonts w:ascii="Times New Roman" w:hAnsi="Times New Roman"/>
          <w:sz w:val="24"/>
          <w:szCs w:val="24"/>
        </w:rPr>
        <w:t xml:space="preserve"> если жители не согласятся отдать богатство и еду,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231A">
        <w:rPr>
          <w:rFonts w:ascii="Times New Roman" w:hAnsi="Times New Roman"/>
          <w:sz w:val="24"/>
          <w:szCs w:val="24"/>
        </w:rPr>
        <w:t>тогда дракон превратит их город в пепел. Испугался царь, отправил войско побороть дракона</w:t>
      </w:r>
      <w:r>
        <w:rPr>
          <w:rFonts w:ascii="Times New Roman" w:hAnsi="Times New Roman"/>
          <w:sz w:val="24"/>
          <w:szCs w:val="24"/>
        </w:rPr>
        <w:t xml:space="preserve">, </w:t>
      </w:r>
      <w:r w:rsidRPr="00D9231A">
        <w:rPr>
          <w:rFonts w:ascii="Times New Roman" w:hAnsi="Times New Roman"/>
          <w:sz w:val="24"/>
          <w:szCs w:val="24"/>
        </w:rPr>
        <w:t>но не вышло,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231A">
        <w:rPr>
          <w:rFonts w:ascii="Times New Roman" w:hAnsi="Times New Roman"/>
          <w:sz w:val="24"/>
          <w:szCs w:val="24"/>
        </w:rPr>
        <w:t>никто не справился. Отдал Перей дракону богатства и запасы еды. Дракон улетел и сказал,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231A">
        <w:rPr>
          <w:rFonts w:ascii="Times New Roman" w:hAnsi="Times New Roman"/>
          <w:sz w:val="24"/>
          <w:szCs w:val="24"/>
        </w:rPr>
        <w:t xml:space="preserve">что будет прилетать так каждый год. </w:t>
      </w:r>
    </w:p>
    <w:p w14:paraId="4AC5D9A3" w14:textId="67F4652B" w:rsidR="00070503" w:rsidRPr="00D9231A" w:rsidRDefault="00070503" w:rsidP="00070503">
      <w:pPr>
        <w:spacing w:line="36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BD2DAA">
        <w:rPr>
          <w:rFonts w:ascii="Times New Roman" w:hAnsi="Times New Roman" w:cs="Times New Roman"/>
          <w:b/>
          <w:bCs/>
          <w:sz w:val="24"/>
          <w:szCs w:val="24"/>
        </w:rPr>
        <w:t xml:space="preserve">Глава </w:t>
      </w:r>
      <w:r w:rsidRPr="00BD2DAA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D2DAA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sz w:val="24"/>
          <w:szCs w:val="24"/>
        </w:rPr>
        <w:t>Поход</w:t>
      </w:r>
      <w:r w:rsidRPr="00BD2DAA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5002CEAC" w14:textId="77777777" w:rsidR="00070503" w:rsidRPr="00D9231A" w:rsidRDefault="00070503" w:rsidP="00070503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231A">
        <w:rPr>
          <w:rFonts w:ascii="Times New Roman" w:hAnsi="Times New Roman"/>
          <w:sz w:val="24"/>
          <w:szCs w:val="24"/>
        </w:rPr>
        <w:t>Продолжалось так три года,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231A">
        <w:rPr>
          <w:rFonts w:ascii="Times New Roman" w:hAnsi="Times New Roman"/>
          <w:sz w:val="24"/>
          <w:szCs w:val="24"/>
        </w:rPr>
        <w:t>пока не подросли сыновья. Пришли они к царю и сказали: «Давай,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231A">
        <w:rPr>
          <w:rFonts w:ascii="Times New Roman" w:hAnsi="Times New Roman"/>
          <w:sz w:val="24"/>
          <w:szCs w:val="24"/>
        </w:rPr>
        <w:t>батюшка,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231A">
        <w:rPr>
          <w:rFonts w:ascii="Times New Roman" w:hAnsi="Times New Roman"/>
          <w:sz w:val="24"/>
          <w:szCs w:val="24"/>
        </w:rPr>
        <w:t>мы отправимся в путь и победим дракона</w:t>
      </w:r>
      <w:r>
        <w:rPr>
          <w:rFonts w:ascii="Times New Roman" w:hAnsi="Times New Roman"/>
          <w:sz w:val="24"/>
          <w:szCs w:val="24"/>
        </w:rPr>
        <w:t>»</w:t>
      </w:r>
      <w:r w:rsidRPr="00D9231A">
        <w:rPr>
          <w:rFonts w:ascii="Times New Roman" w:hAnsi="Times New Roman"/>
          <w:sz w:val="24"/>
          <w:szCs w:val="24"/>
        </w:rPr>
        <w:t>. Так и произошло. Два старших брата вместе отправились в путь, а Иван другой дорогой. Долго ли коротко</w:t>
      </w:r>
      <w:r>
        <w:rPr>
          <w:rFonts w:ascii="Times New Roman" w:hAnsi="Times New Roman"/>
          <w:sz w:val="24"/>
          <w:szCs w:val="24"/>
        </w:rPr>
        <w:t xml:space="preserve"> ли</w:t>
      </w:r>
      <w:r w:rsidRPr="00D9231A">
        <w:rPr>
          <w:rFonts w:ascii="Times New Roman" w:hAnsi="Times New Roman"/>
          <w:sz w:val="24"/>
          <w:szCs w:val="24"/>
        </w:rPr>
        <w:t>, скитался Илья по разным землям и набрел на деревушку. Там он встретил старца,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231A">
        <w:rPr>
          <w:rFonts w:ascii="Times New Roman" w:hAnsi="Times New Roman"/>
          <w:sz w:val="24"/>
          <w:szCs w:val="24"/>
        </w:rPr>
        <w:t>который рассказал ему о волшебном мече. Что тот меч золотой, волшебный, стоит им только замахнуться, как он сам в цель попадает и врага побеждает.  Меч лежит в темной пещере на окраине леса. И охраняет ту пещеру великан.</w:t>
      </w:r>
    </w:p>
    <w:p w14:paraId="16BF6BFC" w14:textId="77777777" w:rsidR="00070503" w:rsidRDefault="00070503" w:rsidP="00070503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231A">
        <w:rPr>
          <w:rFonts w:ascii="Times New Roman" w:hAnsi="Times New Roman"/>
          <w:sz w:val="24"/>
          <w:szCs w:val="24"/>
        </w:rPr>
        <w:t xml:space="preserve"> Тем временем, старшие братья приехали в Царьград. Да так им там понравилось, что они решили в нем остаться. Старший поступил на службу к воеводе, а средний женился на купеческой дочке. </w:t>
      </w:r>
    </w:p>
    <w:p w14:paraId="5C384E87" w14:textId="1074E6AC" w:rsidR="00070503" w:rsidRDefault="00070503" w:rsidP="00070503">
      <w:pPr>
        <w:spacing w:line="36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5A61C4">
        <w:rPr>
          <w:rFonts w:ascii="Times New Roman" w:hAnsi="Times New Roman" w:cs="Times New Roman"/>
          <w:b/>
          <w:bCs/>
          <w:sz w:val="24"/>
          <w:szCs w:val="24"/>
        </w:rPr>
        <w:t xml:space="preserve">Глава </w:t>
      </w:r>
      <w:r w:rsidRPr="005A61C4">
        <w:rPr>
          <w:rFonts w:ascii="Times New Roman" w:hAnsi="Times New Roman" w:cs="Times New Roman"/>
          <w:b/>
          <w:bCs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5A61C4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sz w:val="24"/>
          <w:szCs w:val="24"/>
        </w:rPr>
        <w:t>Великан</w:t>
      </w:r>
      <w:r w:rsidRPr="005A61C4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489E71AC" w14:textId="77777777" w:rsidR="00070503" w:rsidRDefault="00070503" w:rsidP="00070503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231A">
        <w:rPr>
          <w:rFonts w:ascii="Times New Roman" w:hAnsi="Times New Roman"/>
          <w:sz w:val="24"/>
          <w:szCs w:val="24"/>
        </w:rPr>
        <w:t>Целыми днями Илья шел по лесу. Вдруг видит,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231A">
        <w:rPr>
          <w:rFonts w:ascii="Times New Roman" w:hAnsi="Times New Roman"/>
          <w:sz w:val="24"/>
          <w:szCs w:val="24"/>
        </w:rPr>
        <w:t>что лебедь запутался в ветвях деревьев. Говорит лебедь Илье: «Помоги мне выбраться, добрый молодец, а я покажу тебе дорогу». Так и вышло. Освободил Илья птицу, а лебедь провел его до пещеры.  Подкрался Илья к пещере и прислушался. Тихо. Зашел внутрь, а великан спит, глаза у него открыты. Волшебный золотой меч висит на шее на веревке. Попытался Илья снять меч с веревки, да не вышло. Проснулся великан, заорал и руками замахал. «Ты кто такой и что тебе нужно?» - завопил он. Илья ответил, что пришел за мечом и без него не уйдет. «Одолеешь меня, отдам тебе меч, а нет,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231A">
        <w:rPr>
          <w:rFonts w:ascii="Times New Roman" w:hAnsi="Times New Roman"/>
          <w:sz w:val="24"/>
          <w:szCs w:val="24"/>
        </w:rPr>
        <w:t>так я тебя раздавлю</w:t>
      </w:r>
      <w:r>
        <w:rPr>
          <w:rFonts w:ascii="Times New Roman" w:hAnsi="Times New Roman"/>
          <w:sz w:val="24"/>
          <w:szCs w:val="24"/>
        </w:rPr>
        <w:t>!</w:t>
      </w:r>
      <w:r w:rsidRPr="00D9231A">
        <w:rPr>
          <w:rFonts w:ascii="Times New Roman" w:hAnsi="Times New Roman"/>
          <w:sz w:val="24"/>
          <w:szCs w:val="24"/>
        </w:rPr>
        <w:t>»-прокричал великан. Понял Илья,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231A">
        <w:rPr>
          <w:rFonts w:ascii="Times New Roman" w:hAnsi="Times New Roman"/>
          <w:sz w:val="24"/>
          <w:szCs w:val="24"/>
        </w:rPr>
        <w:t>что не победить ему в честном бою и решил применить смекалку. Стал бегать вокруг великана из стороны в сторону,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231A">
        <w:rPr>
          <w:rFonts w:ascii="Times New Roman" w:hAnsi="Times New Roman"/>
          <w:sz w:val="24"/>
          <w:szCs w:val="24"/>
        </w:rPr>
        <w:t>да так быстро,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231A">
        <w:rPr>
          <w:rFonts w:ascii="Times New Roman" w:hAnsi="Times New Roman"/>
          <w:sz w:val="24"/>
          <w:szCs w:val="24"/>
        </w:rPr>
        <w:t>что он не мог его ухватить. А когда великан уморился и упал на колени, Илья вскочил ему на спину и повалил на землю. «Сдаюсь</w:t>
      </w:r>
      <w:r>
        <w:rPr>
          <w:rFonts w:ascii="Times New Roman" w:hAnsi="Times New Roman"/>
          <w:sz w:val="24"/>
          <w:szCs w:val="24"/>
        </w:rPr>
        <w:t>!</w:t>
      </w:r>
      <w:r w:rsidRPr="00D9231A">
        <w:rPr>
          <w:rFonts w:ascii="Times New Roman" w:hAnsi="Times New Roman"/>
          <w:sz w:val="24"/>
          <w:szCs w:val="24"/>
        </w:rPr>
        <w:t xml:space="preserve">» - закричал он. Тогда Илья разрезал веревку на его шее и забрал себе меч. </w:t>
      </w:r>
    </w:p>
    <w:p w14:paraId="66273C6F" w14:textId="77777777" w:rsidR="001B496D" w:rsidRDefault="001B496D" w:rsidP="00070503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46BC005" w14:textId="489D7C74" w:rsidR="00070503" w:rsidRPr="00176675" w:rsidRDefault="00070503" w:rsidP="00070503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667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Глава </w:t>
      </w:r>
      <w:r w:rsidRPr="00176675">
        <w:rPr>
          <w:rFonts w:ascii="Times New Roman" w:hAnsi="Times New Roman" w:cs="Times New Roman"/>
          <w:b/>
          <w:bCs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76675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bCs/>
          <w:sz w:val="24"/>
          <w:szCs w:val="24"/>
        </w:rPr>
        <w:t>Дракон</w:t>
      </w:r>
      <w:r w:rsidRPr="00176675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017BA622" w14:textId="77777777" w:rsidR="00070503" w:rsidRPr="00D9231A" w:rsidRDefault="00070503" w:rsidP="00070503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231A">
        <w:rPr>
          <w:rFonts w:ascii="Times New Roman" w:hAnsi="Times New Roman"/>
          <w:sz w:val="24"/>
          <w:szCs w:val="24"/>
        </w:rPr>
        <w:t>А тут и лебедь тут как тут, указыв</w:t>
      </w:r>
      <w:r>
        <w:rPr>
          <w:rFonts w:ascii="Times New Roman" w:hAnsi="Times New Roman"/>
          <w:sz w:val="24"/>
          <w:szCs w:val="24"/>
        </w:rPr>
        <w:t>а</w:t>
      </w:r>
      <w:r w:rsidRPr="00D9231A">
        <w:rPr>
          <w:rFonts w:ascii="Times New Roman" w:hAnsi="Times New Roman"/>
          <w:sz w:val="24"/>
          <w:szCs w:val="24"/>
        </w:rPr>
        <w:t>ет путь до горы, где живет дракон. Поднялись они в гору. Вокруг все деревья сожжены</w:t>
      </w:r>
      <w:r>
        <w:rPr>
          <w:rFonts w:ascii="Times New Roman" w:hAnsi="Times New Roman"/>
          <w:sz w:val="24"/>
          <w:szCs w:val="24"/>
        </w:rPr>
        <w:t xml:space="preserve"> -</w:t>
      </w:r>
      <w:r w:rsidRPr="00D9231A">
        <w:rPr>
          <w:rFonts w:ascii="Times New Roman" w:hAnsi="Times New Roman"/>
          <w:sz w:val="24"/>
          <w:szCs w:val="24"/>
        </w:rPr>
        <w:t xml:space="preserve"> ни одного живого листочка нет. На самой верхушке горы сидит дракон на дереве, а под ним куча золота и богатства всякого. Увидел дракон Илью, взлетел и только собрался открыть пасть,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231A">
        <w:rPr>
          <w:rFonts w:ascii="Times New Roman" w:hAnsi="Times New Roman"/>
          <w:sz w:val="24"/>
          <w:szCs w:val="24"/>
        </w:rPr>
        <w:t>чтобы сжечь, как достал Илья меч золотой и только хотел замахнуться. Испугался дракон, узнал этот меч, понял</w:t>
      </w:r>
      <w:r>
        <w:rPr>
          <w:rFonts w:ascii="Times New Roman" w:hAnsi="Times New Roman"/>
          <w:sz w:val="24"/>
          <w:szCs w:val="24"/>
        </w:rPr>
        <w:t xml:space="preserve">, </w:t>
      </w:r>
      <w:r w:rsidRPr="00D9231A">
        <w:rPr>
          <w:rFonts w:ascii="Times New Roman" w:hAnsi="Times New Roman"/>
          <w:sz w:val="24"/>
          <w:szCs w:val="24"/>
        </w:rPr>
        <w:t>что останется без головы. «Пощади меня Иван, я тебе всё золото отдам</w:t>
      </w:r>
      <w:r>
        <w:rPr>
          <w:rFonts w:ascii="Times New Roman" w:hAnsi="Times New Roman"/>
          <w:sz w:val="24"/>
          <w:szCs w:val="24"/>
        </w:rPr>
        <w:t>!</w:t>
      </w:r>
      <w:r w:rsidRPr="00D9231A">
        <w:rPr>
          <w:rFonts w:ascii="Times New Roman" w:hAnsi="Times New Roman"/>
          <w:sz w:val="24"/>
          <w:szCs w:val="24"/>
        </w:rPr>
        <w:t xml:space="preserve">»- прошипел дракон. </w:t>
      </w:r>
    </w:p>
    <w:p w14:paraId="7FA1273C" w14:textId="77777777" w:rsidR="00070503" w:rsidRDefault="00070503" w:rsidP="00070503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9231A">
        <w:rPr>
          <w:rFonts w:ascii="Times New Roman" w:hAnsi="Times New Roman"/>
          <w:sz w:val="24"/>
          <w:szCs w:val="24"/>
        </w:rPr>
        <w:t>«Хорошо, не стану рубить головы твои</w:t>
      </w:r>
      <w:r>
        <w:rPr>
          <w:rFonts w:ascii="Times New Roman" w:hAnsi="Times New Roman"/>
          <w:sz w:val="24"/>
          <w:szCs w:val="24"/>
        </w:rPr>
        <w:t>!</w:t>
      </w:r>
      <w:r w:rsidRPr="00D9231A">
        <w:rPr>
          <w:rFonts w:ascii="Times New Roman" w:hAnsi="Times New Roman"/>
          <w:sz w:val="24"/>
          <w:szCs w:val="24"/>
        </w:rPr>
        <w:t>»-сказал Илья. «Отвези меня обратно домой и верни всё,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231A">
        <w:rPr>
          <w:rFonts w:ascii="Times New Roman" w:hAnsi="Times New Roman"/>
          <w:sz w:val="24"/>
          <w:szCs w:val="24"/>
        </w:rPr>
        <w:t>что забрал у нас. И больше не возвращайся,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231A">
        <w:rPr>
          <w:rFonts w:ascii="Times New Roman" w:hAnsi="Times New Roman"/>
          <w:sz w:val="24"/>
          <w:szCs w:val="24"/>
        </w:rPr>
        <w:t>иначе останешься без головы.</w:t>
      </w:r>
    </w:p>
    <w:p w14:paraId="370879DD" w14:textId="6AB907AF" w:rsidR="00070503" w:rsidRPr="00A87FDC" w:rsidRDefault="00070503" w:rsidP="00070503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7FDC">
        <w:rPr>
          <w:rFonts w:ascii="Times New Roman" w:hAnsi="Times New Roman" w:cs="Times New Roman"/>
          <w:b/>
          <w:bCs/>
          <w:sz w:val="24"/>
          <w:szCs w:val="24"/>
        </w:rPr>
        <w:t xml:space="preserve">Глава </w:t>
      </w:r>
      <w:r w:rsidRPr="00A87FDC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A87FDC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="001B496D">
        <w:rPr>
          <w:rFonts w:ascii="Times New Roman" w:hAnsi="Times New Roman" w:cs="Times New Roman"/>
          <w:b/>
          <w:bCs/>
          <w:sz w:val="24"/>
          <w:szCs w:val="24"/>
        </w:rPr>
        <w:t>Путь</w:t>
      </w:r>
      <w:r w:rsidRPr="00A87FDC">
        <w:rPr>
          <w:rFonts w:ascii="Times New Roman" w:hAnsi="Times New Roman" w:cs="Times New Roman"/>
          <w:b/>
          <w:bCs/>
          <w:sz w:val="24"/>
          <w:szCs w:val="24"/>
        </w:rPr>
        <w:t xml:space="preserve"> домой»</w:t>
      </w:r>
    </w:p>
    <w:p w14:paraId="646B348A" w14:textId="77777777" w:rsidR="00070503" w:rsidRDefault="00070503" w:rsidP="00070503">
      <w:pPr>
        <w:spacing w:line="360" w:lineRule="auto"/>
        <w:ind w:firstLine="567"/>
        <w:jc w:val="both"/>
      </w:pPr>
      <w:r w:rsidRPr="00D9231A">
        <w:rPr>
          <w:rFonts w:ascii="Times New Roman" w:hAnsi="Times New Roman"/>
          <w:sz w:val="24"/>
          <w:szCs w:val="24"/>
        </w:rPr>
        <w:t xml:space="preserve"> Отправился Илья верхом на драконе домой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231A">
        <w:rPr>
          <w:rFonts w:ascii="Times New Roman" w:hAnsi="Times New Roman"/>
          <w:sz w:val="24"/>
          <w:szCs w:val="24"/>
        </w:rPr>
        <w:t>с меч</w:t>
      </w:r>
      <w:r>
        <w:rPr>
          <w:rFonts w:ascii="Times New Roman" w:hAnsi="Times New Roman"/>
          <w:sz w:val="24"/>
          <w:szCs w:val="24"/>
        </w:rPr>
        <w:t>о</w:t>
      </w:r>
      <w:r w:rsidRPr="00D9231A">
        <w:rPr>
          <w:rFonts w:ascii="Times New Roman" w:hAnsi="Times New Roman"/>
          <w:sz w:val="24"/>
          <w:szCs w:val="24"/>
        </w:rPr>
        <w:t>м и богатствами. Лебедь тоже с ним полетел, стал ему лучшим другом. Обрадовался царь, что сын вернулся домой с богатствами, целый и невредимый. Дракона отпустили и наказали ему больше никогда не возвращаться. И стали они жить поживать, да добра наживать. А дракон понял,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231A">
        <w:rPr>
          <w:rFonts w:ascii="Times New Roman" w:hAnsi="Times New Roman"/>
          <w:sz w:val="24"/>
          <w:szCs w:val="24"/>
        </w:rPr>
        <w:t>что чужим добром богат не будешь</w:t>
      </w:r>
      <w:r>
        <w:t>.</w:t>
      </w:r>
    </w:p>
    <w:sectPr w:rsidR="00070503" w:rsidSect="005C156E">
      <w:headerReference w:type="default" r:id="rId8"/>
      <w:footerReference w:type="default" r:id="rId9"/>
      <w:pgSz w:w="11906" w:h="16838"/>
      <w:pgMar w:top="1134" w:right="127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A3189" w14:textId="77777777" w:rsidR="008C5EA4" w:rsidRDefault="008C5EA4" w:rsidP="003F5EC0">
      <w:pPr>
        <w:spacing w:after="0" w:line="240" w:lineRule="auto"/>
      </w:pPr>
      <w:r>
        <w:separator/>
      </w:r>
    </w:p>
  </w:endnote>
  <w:endnote w:type="continuationSeparator" w:id="0">
    <w:p w14:paraId="1A9A60CB" w14:textId="77777777" w:rsidR="008C5EA4" w:rsidRDefault="008C5EA4" w:rsidP="003F5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4194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9AE7C7" w14:textId="64FD3F46" w:rsidR="005C156E" w:rsidRDefault="005C156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C1DC19" w14:textId="77777777" w:rsidR="005C156E" w:rsidRDefault="005C15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B1E46" w14:textId="77777777" w:rsidR="008C5EA4" w:rsidRDefault="008C5EA4" w:rsidP="003F5EC0">
      <w:pPr>
        <w:spacing w:after="0" w:line="240" w:lineRule="auto"/>
      </w:pPr>
      <w:r>
        <w:separator/>
      </w:r>
    </w:p>
  </w:footnote>
  <w:footnote w:type="continuationSeparator" w:id="0">
    <w:p w14:paraId="7AF60963" w14:textId="77777777" w:rsidR="008C5EA4" w:rsidRDefault="008C5EA4" w:rsidP="003F5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CDAEA" w14:textId="5B376A35" w:rsidR="003F5EC0" w:rsidRPr="00753679" w:rsidRDefault="00753679" w:rsidP="00753679">
    <w:pPr>
      <w:pStyle w:val="Header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noProof/>
        <w:sz w:val="28"/>
        <w:szCs w:val="28"/>
        <w:lang w:val="en-US"/>
      </w:rPr>
      <w:drawing>
        <wp:anchor distT="0" distB="0" distL="114300" distR="114300" simplePos="0" relativeHeight="251658752" behindDoc="1" locked="0" layoutInCell="1" allowOverlap="1" wp14:anchorId="246A871F" wp14:editId="365A8C55">
          <wp:simplePos x="0" y="0"/>
          <wp:positionH relativeFrom="column">
            <wp:posOffset>-3810</wp:posOffset>
          </wp:positionH>
          <wp:positionV relativeFrom="paragraph">
            <wp:posOffset>-1905</wp:posOffset>
          </wp:positionV>
          <wp:extent cx="1339850" cy="335915"/>
          <wp:effectExtent l="0" t="0" r="0" b="6985"/>
          <wp:wrapTight wrapText="bothSides">
            <wp:wrapPolygon edited="0">
              <wp:start x="614" y="0"/>
              <wp:lineTo x="0" y="8575"/>
              <wp:lineTo x="0" y="14699"/>
              <wp:lineTo x="614" y="20824"/>
              <wp:lineTo x="21191" y="20824"/>
              <wp:lineTo x="21191" y="9800"/>
              <wp:lineTo x="20883" y="0"/>
              <wp:lineTo x="614" y="0"/>
            </wp:wrapPolygon>
          </wp:wrapTight>
          <wp:docPr id="735282544" name="Рисунок 1" descr="Изображение выглядит как снимок экрана, Графика, графический дизайн, Шрифт&#10;&#10;Автоматически созданное описание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0413276" name="Рисунок 1" descr="Изображение выглядит как снимок экрана, Графика, графический дизайн, Шрифт&#10;&#10;Автоматически созданное описание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9850" cy="335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="003F5EC0" w:rsidRPr="00F55CDD">
        <w:rPr>
          <w:rStyle w:val="Hyperlink"/>
          <w:rFonts w:ascii="Times New Roman" w:hAnsi="Times New Roman" w:cs="Times New Roman"/>
          <w:sz w:val="28"/>
          <w:szCs w:val="28"/>
        </w:rPr>
        <w:t xml:space="preserve">Наука и образование </w:t>
      </w:r>
      <w:r w:rsidR="003F5EC0" w:rsidRPr="00F55CDD">
        <w:rPr>
          <w:rStyle w:val="Hyperlink"/>
          <w:rFonts w:ascii="Times New Roman" w:hAnsi="Times New Roman" w:cs="Times New Roman"/>
          <w:sz w:val="28"/>
          <w:szCs w:val="28"/>
          <w:lang w:val="en-US"/>
        </w:rPr>
        <w:t>ON</w:t>
      </w:r>
      <w:r w:rsidR="003F5EC0" w:rsidRPr="00753679">
        <w:rPr>
          <w:rStyle w:val="Hyperlink"/>
          <w:rFonts w:ascii="Times New Roman" w:hAnsi="Times New Roman" w:cs="Times New Roman"/>
          <w:sz w:val="28"/>
          <w:szCs w:val="28"/>
        </w:rPr>
        <w:t>-</w:t>
      </w:r>
      <w:r w:rsidR="003F5EC0" w:rsidRPr="00F55CDD">
        <w:rPr>
          <w:rStyle w:val="Hyperlink"/>
          <w:rFonts w:ascii="Times New Roman" w:hAnsi="Times New Roman" w:cs="Times New Roman"/>
          <w:sz w:val="28"/>
          <w:szCs w:val="28"/>
          <w:lang w:val="en-US"/>
        </w:rPr>
        <w:t>LINE</w:t>
      </w:r>
    </w:hyperlink>
  </w:p>
  <w:p w14:paraId="4CBA1E79" w14:textId="77777777" w:rsidR="00F55CDD" w:rsidRPr="00753679" w:rsidRDefault="00F55CDD">
    <w:pPr>
      <w:pStyle w:val="Head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9B73A0"/>
    <w:multiLevelType w:val="hybridMultilevel"/>
    <w:tmpl w:val="ABB020FC"/>
    <w:lvl w:ilvl="0" w:tplc="DD48D31E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920024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1BD"/>
    <w:rsid w:val="00000F50"/>
    <w:rsid w:val="00013BB7"/>
    <w:rsid w:val="00013DF6"/>
    <w:rsid w:val="00015627"/>
    <w:rsid w:val="0001605A"/>
    <w:rsid w:val="00021340"/>
    <w:rsid w:val="00031A37"/>
    <w:rsid w:val="00044243"/>
    <w:rsid w:val="00045EE8"/>
    <w:rsid w:val="00046B18"/>
    <w:rsid w:val="00047DCC"/>
    <w:rsid w:val="00056EF9"/>
    <w:rsid w:val="000572AD"/>
    <w:rsid w:val="00070503"/>
    <w:rsid w:val="00071103"/>
    <w:rsid w:val="00081257"/>
    <w:rsid w:val="00084E5C"/>
    <w:rsid w:val="00085401"/>
    <w:rsid w:val="0009776B"/>
    <w:rsid w:val="000A12EE"/>
    <w:rsid w:val="000A6B56"/>
    <w:rsid w:val="000B47A2"/>
    <w:rsid w:val="000B60D6"/>
    <w:rsid w:val="000B621A"/>
    <w:rsid w:val="000B66F1"/>
    <w:rsid w:val="000C4072"/>
    <w:rsid w:val="000C4D46"/>
    <w:rsid w:val="000C74E3"/>
    <w:rsid w:val="000E3D0F"/>
    <w:rsid w:val="000E7481"/>
    <w:rsid w:val="000F2BD1"/>
    <w:rsid w:val="00101A06"/>
    <w:rsid w:val="0010631C"/>
    <w:rsid w:val="00106386"/>
    <w:rsid w:val="001228EF"/>
    <w:rsid w:val="00123A21"/>
    <w:rsid w:val="00132136"/>
    <w:rsid w:val="00136E68"/>
    <w:rsid w:val="00140CCD"/>
    <w:rsid w:val="00143143"/>
    <w:rsid w:val="00145FF1"/>
    <w:rsid w:val="001476A3"/>
    <w:rsid w:val="00156314"/>
    <w:rsid w:val="00161BD4"/>
    <w:rsid w:val="00171985"/>
    <w:rsid w:val="001727B7"/>
    <w:rsid w:val="001746C9"/>
    <w:rsid w:val="00176675"/>
    <w:rsid w:val="00180BBD"/>
    <w:rsid w:val="001838FA"/>
    <w:rsid w:val="001A718C"/>
    <w:rsid w:val="001B496D"/>
    <w:rsid w:val="001C32D1"/>
    <w:rsid w:val="001D1796"/>
    <w:rsid w:val="001D6B0E"/>
    <w:rsid w:val="001E12CC"/>
    <w:rsid w:val="001E1FE3"/>
    <w:rsid w:val="001E5B8B"/>
    <w:rsid w:val="001F214F"/>
    <w:rsid w:val="001F3ED8"/>
    <w:rsid w:val="00207945"/>
    <w:rsid w:val="002357EE"/>
    <w:rsid w:val="00247E89"/>
    <w:rsid w:val="002530A8"/>
    <w:rsid w:val="00253BB3"/>
    <w:rsid w:val="00266168"/>
    <w:rsid w:val="002703B8"/>
    <w:rsid w:val="00272146"/>
    <w:rsid w:val="002807E3"/>
    <w:rsid w:val="00282067"/>
    <w:rsid w:val="002B4A6B"/>
    <w:rsid w:val="002C57A6"/>
    <w:rsid w:val="002C6F44"/>
    <w:rsid w:val="002D7861"/>
    <w:rsid w:val="002E0A21"/>
    <w:rsid w:val="002F157B"/>
    <w:rsid w:val="002F2544"/>
    <w:rsid w:val="002F75DB"/>
    <w:rsid w:val="00311F1E"/>
    <w:rsid w:val="00315B6E"/>
    <w:rsid w:val="0032409F"/>
    <w:rsid w:val="00331869"/>
    <w:rsid w:val="00351F56"/>
    <w:rsid w:val="003561C1"/>
    <w:rsid w:val="0036124D"/>
    <w:rsid w:val="00366D5E"/>
    <w:rsid w:val="00377500"/>
    <w:rsid w:val="00380DC8"/>
    <w:rsid w:val="003866C9"/>
    <w:rsid w:val="00391B0A"/>
    <w:rsid w:val="00396294"/>
    <w:rsid w:val="003968F9"/>
    <w:rsid w:val="003A3834"/>
    <w:rsid w:val="003B7931"/>
    <w:rsid w:val="003C1705"/>
    <w:rsid w:val="003C484F"/>
    <w:rsid w:val="003C7D7F"/>
    <w:rsid w:val="003F5EC0"/>
    <w:rsid w:val="00403E22"/>
    <w:rsid w:val="00412C30"/>
    <w:rsid w:val="00413649"/>
    <w:rsid w:val="004150DF"/>
    <w:rsid w:val="004237F3"/>
    <w:rsid w:val="00426296"/>
    <w:rsid w:val="00427207"/>
    <w:rsid w:val="00441DFE"/>
    <w:rsid w:val="00454CED"/>
    <w:rsid w:val="00455F22"/>
    <w:rsid w:val="00460D02"/>
    <w:rsid w:val="00461137"/>
    <w:rsid w:val="0046280C"/>
    <w:rsid w:val="00464C3B"/>
    <w:rsid w:val="00473563"/>
    <w:rsid w:val="00490987"/>
    <w:rsid w:val="00490A9E"/>
    <w:rsid w:val="004910AD"/>
    <w:rsid w:val="004929A7"/>
    <w:rsid w:val="00496833"/>
    <w:rsid w:val="004A2185"/>
    <w:rsid w:val="004B1DCE"/>
    <w:rsid w:val="004B6F6B"/>
    <w:rsid w:val="004D5113"/>
    <w:rsid w:val="004E5067"/>
    <w:rsid w:val="00507A05"/>
    <w:rsid w:val="005103CC"/>
    <w:rsid w:val="00511E8F"/>
    <w:rsid w:val="00512A17"/>
    <w:rsid w:val="00516B2C"/>
    <w:rsid w:val="005271A8"/>
    <w:rsid w:val="005320A0"/>
    <w:rsid w:val="00533737"/>
    <w:rsid w:val="00534440"/>
    <w:rsid w:val="00537EC1"/>
    <w:rsid w:val="00540895"/>
    <w:rsid w:val="005670F9"/>
    <w:rsid w:val="005675EC"/>
    <w:rsid w:val="00571BDA"/>
    <w:rsid w:val="00575BD6"/>
    <w:rsid w:val="005771A5"/>
    <w:rsid w:val="0059444F"/>
    <w:rsid w:val="005A14EE"/>
    <w:rsid w:val="005A5748"/>
    <w:rsid w:val="005A5E55"/>
    <w:rsid w:val="005A61C4"/>
    <w:rsid w:val="005B0D0D"/>
    <w:rsid w:val="005C156E"/>
    <w:rsid w:val="005C24AE"/>
    <w:rsid w:val="005D23F1"/>
    <w:rsid w:val="005D69E3"/>
    <w:rsid w:val="005D77E2"/>
    <w:rsid w:val="005E0364"/>
    <w:rsid w:val="005E6DFA"/>
    <w:rsid w:val="005F0103"/>
    <w:rsid w:val="005F23E7"/>
    <w:rsid w:val="005F5F75"/>
    <w:rsid w:val="006011D5"/>
    <w:rsid w:val="00610905"/>
    <w:rsid w:val="006147FF"/>
    <w:rsid w:val="00615554"/>
    <w:rsid w:val="006227B4"/>
    <w:rsid w:val="00622E06"/>
    <w:rsid w:val="00625149"/>
    <w:rsid w:val="00627EC3"/>
    <w:rsid w:val="00636D23"/>
    <w:rsid w:val="006448C4"/>
    <w:rsid w:val="00655D94"/>
    <w:rsid w:val="006626B2"/>
    <w:rsid w:val="00676EFC"/>
    <w:rsid w:val="006831BD"/>
    <w:rsid w:val="006858AA"/>
    <w:rsid w:val="00691D81"/>
    <w:rsid w:val="006962B0"/>
    <w:rsid w:val="006A4FA3"/>
    <w:rsid w:val="006B3985"/>
    <w:rsid w:val="006C5B69"/>
    <w:rsid w:val="006D1760"/>
    <w:rsid w:val="006E1E7C"/>
    <w:rsid w:val="006E237B"/>
    <w:rsid w:val="006E3DD3"/>
    <w:rsid w:val="006F39F1"/>
    <w:rsid w:val="006F6671"/>
    <w:rsid w:val="00713BDC"/>
    <w:rsid w:val="00717F26"/>
    <w:rsid w:val="00723E07"/>
    <w:rsid w:val="00724AE0"/>
    <w:rsid w:val="00741513"/>
    <w:rsid w:val="0074236E"/>
    <w:rsid w:val="0074539C"/>
    <w:rsid w:val="007460CF"/>
    <w:rsid w:val="00753679"/>
    <w:rsid w:val="0076073A"/>
    <w:rsid w:val="00761D3C"/>
    <w:rsid w:val="00766C96"/>
    <w:rsid w:val="00770AA9"/>
    <w:rsid w:val="00770CB0"/>
    <w:rsid w:val="007749F7"/>
    <w:rsid w:val="007759F5"/>
    <w:rsid w:val="00782F9C"/>
    <w:rsid w:val="00787270"/>
    <w:rsid w:val="00787D8F"/>
    <w:rsid w:val="007A5290"/>
    <w:rsid w:val="007A74D5"/>
    <w:rsid w:val="007B0134"/>
    <w:rsid w:val="007B46B0"/>
    <w:rsid w:val="007B6EBB"/>
    <w:rsid w:val="007C2291"/>
    <w:rsid w:val="007C22A6"/>
    <w:rsid w:val="007C237A"/>
    <w:rsid w:val="007C2AFF"/>
    <w:rsid w:val="007C2BC8"/>
    <w:rsid w:val="007C75EA"/>
    <w:rsid w:val="007E36F1"/>
    <w:rsid w:val="007F0D05"/>
    <w:rsid w:val="007F478A"/>
    <w:rsid w:val="007F5B8D"/>
    <w:rsid w:val="00802426"/>
    <w:rsid w:val="008038E7"/>
    <w:rsid w:val="00803FC4"/>
    <w:rsid w:val="00807942"/>
    <w:rsid w:val="00812357"/>
    <w:rsid w:val="00813B9D"/>
    <w:rsid w:val="00814B18"/>
    <w:rsid w:val="00814DD1"/>
    <w:rsid w:val="0082153A"/>
    <w:rsid w:val="00822E27"/>
    <w:rsid w:val="00826AED"/>
    <w:rsid w:val="0083292B"/>
    <w:rsid w:val="00836A79"/>
    <w:rsid w:val="00842F0F"/>
    <w:rsid w:val="0085626B"/>
    <w:rsid w:val="0086276A"/>
    <w:rsid w:val="0087652E"/>
    <w:rsid w:val="00881327"/>
    <w:rsid w:val="00882779"/>
    <w:rsid w:val="00894BF8"/>
    <w:rsid w:val="008A5592"/>
    <w:rsid w:val="008C2596"/>
    <w:rsid w:val="008C5EA4"/>
    <w:rsid w:val="008D01DB"/>
    <w:rsid w:val="008F1845"/>
    <w:rsid w:val="008F1C07"/>
    <w:rsid w:val="00904996"/>
    <w:rsid w:val="00915CF6"/>
    <w:rsid w:val="00916893"/>
    <w:rsid w:val="009306A2"/>
    <w:rsid w:val="009350C3"/>
    <w:rsid w:val="00945804"/>
    <w:rsid w:val="00945C01"/>
    <w:rsid w:val="009576E7"/>
    <w:rsid w:val="00964C5F"/>
    <w:rsid w:val="0097064E"/>
    <w:rsid w:val="0097512F"/>
    <w:rsid w:val="0097763F"/>
    <w:rsid w:val="0098386B"/>
    <w:rsid w:val="00991E77"/>
    <w:rsid w:val="009E2554"/>
    <w:rsid w:val="009E507C"/>
    <w:rsid w:val="009E6715"/>
    <w:rsid w:val="009F1C33"/>
    <w:rsid w:val="00A0676F"/>
    <w:rsid w:val="00A06C36"/>
    <w:rsid w:val="00A122CF"/>
    <w:rsid w:val="00A21984"/>
    <w:rsid w:val="00A256EC"/>
    <w:rsid w:val="00A264C8"/>
    <w:rsid w:val="00A33C72"/>
    <w:rsid w:val="00A350A4"/>
    <w:rsid w:val="00A361DC"/>
    <w:rsid w:val="00A374D2"/>
    <w:rsid w:val="00A56189"/>
    <w:rsid w:val="00A60347"/>
    <w:rsid w:val="00A61E21"/>
    <w:rsid w:val="00A66BBC"/>
    <w:rsid w:val="00A67757"/>
    <w:rsid w:val="00A73A87"/>
    <w:rsid w:val="00A74B29"/>
    <w:rsid w:val="00A8290F"/>
    <w:rsid w:val="00A87FDC"/>
    <w:rsid w:val="00A92CEA"/>
    <w:rsid w:val="00A93A22"/>
    <w:rsid w:val="00AA2E01"/>
    <w:rsid w:val="00AB0076"/>
    <w:rsid w:val="00AB4308"/>
    <w:rsid w:val="00AC1536"/>
    <w:rsid w:val="00AC4F7A"/>
    <w:rsid w:val="00AD60F7"/>
    <w:rsid w:val="00AE468F"/>
    <w:rsid w:val="00AE5BEC"/>
    <w:rsid w:val="00AF087B"/>
    <w:rsid w:val="00AF354D"/>
    <w:rsid w:val="00AF5FDA"/>
    <w:rsid w:val="00AF6D7C"/>
    <w:rsid w:val="00B118F1"/>
    <w:rsid w:val="00B208AD"/>
    <w:rsid w:val="00B21276"/>
    <w:rsid w:val="00B2697B"/>
    <w:rsid w:val="00B36360"/>
    <w:rsid w:val="00B36497"/>
    <w:rsid w:val="00B3656F"/>
    <w:rsid w:val="00B41639"/>
    <w:rsid w:val="00B42196"/>
    <w:rsid w:val="00B56F65"/>
    <w:rsid w:val="00B62AB2"/>
    <w:rsid w:val="00B83DEB"/>
    <w:rsid w:val="00BB30C7"/>
    <w:rsid w:val="00BC1BA9"/>
    <w:rsid w:val="00BC1E3B"/>
    <w:rsid w:val="00BC5446"/>
    <w:rsid w:val="00BC64FE"/>
    <w:rsid w:val="00BD2DAA"/>
    <w:rsid w:val="00BD32F0"/>
    <w:rsid w:val="00BE49A5"/>
    <w:rsid w:val="00BE7981"/>
    <w:rsid w:val="00BF615E"/>
    <w:rsid w:val="00C12383"/>
    <w:rsid w:val="00C13F74"/>
    <w:rsid w:val="00C1621E"/>
    <w:rsid w:val="00C24E56"/>
    <w:rsid w:val="00C251C8"/>
    <w:rsid w:val="00C27DA3"/>
    <w:rsid w:val="00C374B1"/>
    <w:rsid w:val="00C417BF"/>
    <w:rsid w:val="00C43772"/>
    <w:rsid w:val="00C468E9"/>
    <w:rsid w:val="00C53E25"/>
    <w:rsid w:val="00C6166A"/>
    <w:rsid w:val="00C710C7"/>
    <w:rsid w:val="00C77E23"/>
    <w:rsid w:val="00C804B2"/>
    <w:rsid w:val="00C80BBA"/>
    <w:rsid w:val="00C91337"/>
    <w:rsid w:val="00C9459E"/>
    <w:rsid w:val="00CA1D7B"/>
    <w:rsid w:val="00CA4FC0"/>
    <w:rsid w:val="00CB6E16"/>
    <w:rsid w:val="00CC3424"/>
    <w:rsid w:val="00CD15B4"/>
    <w:rsid w:val="00CD1D6E"/>
    <w:rsid w:val="00CD3E08"/>
    <w:rsid w:val="00CE0F99"/>
    <w:rsid w:val="00CF5EFA"/>
    <w:rsid w:val="00CF6C74"/>
    <w:rsid w:val="00D13792"/>
    <w:rsid w:val="00D15F69"/>
    <w:rsid w:val="00D1722F"/>
    <w:rsid w:val="00D17772"/>
    <w:rsid w:val="00D22066"/>
    <w:rsid w:val="00D24EFB"/>
    <w:rsid w:val="00D26DF1"/>
    <w:rsid w:val="00D27666"/>
    <w:rsid w:val="00D31041"/>
    <w:rsid w:val="00D512BF"/>
    <w:rsid w:val="00D521D9"/>
    <w:rsid w:val="00D61438"/>
    <w:rsid w:val="00D61CC0"/>
    <w:rsid w:val="00D62DBA"/>
    <w:rsid w:val="00D65027"/>
    <w:rsid w:val="00D715CA"/>
    <w:rsid w:val="00D9677E"/>
    <w:rsid w:val="00D97048"/>
    <w:rsid w:val="00D97260"/>
    <w:rsid w:val="00DB3524"/>
    <w:rsid w:val="00DC203F"/>
    <w:rsid w:val="00DC3001"/>
    <w:rsid w:val="00DD61C9"/>
    <w:rsid w:val="00DE02A7"/>
    <w:rsid w:val="00DF10EC"/>
    <w:rsid w:val="00DF6E1D"/>
    <w:rsid w:val="00E0247A"/>
    <w:rsid w:val="00E04D35"/>
    <w:rsid w:val="00E05B54"/>
    <w:rsid w:val="00E11D70"/>
    <w:rsid w:val="00E272CF"/>
    <w:rsid w:val="00E62608"/>
    <w:rsid w:val="00E66BEA"/>
    <w:rsid w:val="00E6730D"/>
    <w:rsid w:val="00E7134B"/>
    <w:rsid w:val="00E74B34"/>
    <w:rsid w:val="00E74EBD"/>
    <w:rsid w:val="00E92E88"/>
    <w:rsid w:val="00EC6C51"/>
    <w:rsid w:val="00ED02F1"/>
    <w:rsid w:val="00EE09D5"/>
    <w:rsid w:val="00EE42B8"/>
    <w:rsid w:val="00EE6B59"/>
    <w:rsid w:val="00EE75DC"/>
    <w:rsid w:val="00EF200F"/>
    <w:rsid w:val="00EF4836"/>
    <w:rsid w:val="00F05D7B"/>
    <w:rsid w:val="00F07026"/>
    <w:rsid w:val="00F1108F"/>
    <w:rsid w:val="00F26B24"/>
    <w:rsid w:val="00F3063C"/>
    <w:rsid w:val="00F3072A"/>
    <w:rsid w:val="00F35052"/>
    <w:rsid w:val="00F41562"/>
    <w:rsid w:val="00F45FD3"/>
    <w:rsid w:val="00F47927"/>
    <w:rsid w:val="00F50E88"/>
    <w:rsid w:val="00F55CDD"/>
    <w:rsid w:val="00F56178"/>
    <w:rsid w:val="00F629A2"/>
    <w:rsid w:val="00F66D0D"/>
    <w:rsid w:val="00F70E03"/>
    <w:rsid w:val="00F8111E"/>
    <w:rsid w:val="00F873A9"/>
    <w:rsid w:val="00F928D8"/>
    <w:rsid w:val="00FA4E39"/>
    <w:rsid w:val="00FA5F47"/>
    <w:rsid w:val="00FE2B2A"/>
    <w:rsid w:val="00FF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16D65A"/>
  <w15:chartTrackingRefBased/>
  <w15:docId w15:val="{074F883A-CFD3-4989-A609-B7988B75F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3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3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3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3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3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3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3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3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3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3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83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3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31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31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31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31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31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31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3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3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3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3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3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31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31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31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1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31B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5EC0"/>
  </w:style>
  <w:style w:type="paragraph" w:styleId="Footer">
    <w:name w:val="footer"/>
    <w:basedOn w:val="Normal"/>
    <w:link w:val="FooterChar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5EC0"/>
  </w:style>
  <w:style w:type="character" w:styleId="Hyperlink">
    <w:name w:val="Hyperlink"/>
    <w:basedOn w:val="DefaultParagraphFont"/>
    <w:uiPriority w:val="99"/>
    <w:unhideWhenUsed/>
    <w:rsid w:val="00F55CD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5C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74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eee-science.ru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eee-scienc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FD5F9-DB1C-4230-B265-C2DCF3E39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2980</TotalTime>
  <Pages>3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Скопина</dc:creator>
  <cp:keywords/>
  <dc:description/>
  <cp:lastModifiedBy>Sergey Uglikov</cp:lastModifiedBy>
  <cp:revision>91</cp:revision>
  <cp:lastPrinted>2024-09-19T08:17:00Z</cp:lastPrinted>
  <dcterms:created xsi:type="dcterms:W3CDTF">2025-03-31T18:20:00Z</dcterms:created>
  <dcterms:modified xsi:type="dcterms:W3CDTF">2026-10-08T17:12:00Z</dcterms:modified>
</cp:coreProperties>
</file>