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33D5" w14:textId="67F8ECFE" w:rsidR="00520001" w:rsidRPr="00BC65D8" w:rsidRDefault="00CE60E5" w:rsidP="00B44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</w:rPr>
        <w:t xml:space="preserve">                                                                  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Письма  бабушке</w:t>
      </w:r>
      <w:proofErr w:type="gramEnd"/>
    </w:p>
    <w:p w14:paraId="68DF6B8D" w14:textId="77777777" w:rsidR="00520001" w:rsidRPr="00BC65D8" w:rsidRDefault="00520001" w:rsidP="00B44D85">
      <w:pPr>
        <w:spacing w:after="0"/>
        <w:jc w:val="both"/>
        <w:rPr>
          <w:rFonts w:ascii="Times New Roman" w:hAnsi="Times New Roman" w:cs="Times New Roman"/>
        </w:rPr>
      </w:pPr>
    </w:p>
    <w:p w14:paraId="20FF1EE2" w14:textId="77777777" w:rsidR="00520001" w:rsidRPr="00BC65D8" w:rsidRDefault="00520001" w:rsidP="00B44D85">
      <w:pPr>
        <w:spacing w:after="0"/>
        <w:jc w:val="both"/>
        <w:rPr>
          <w:rFonts w:ascii="Times New Roman" w:hAnsi="Times New Roman" w:cs="Times New Roman"/>
        </w:rPr>
      </w:pPr>
    </w:p>
    <w:p w14:paraId="3199C3E3" w14:textId="77777777" w:rsidR="00520001" w:rsidRPr="00BC65D8" w:rsidRDefault="00520001" w:rsidP="00B44D85">
      <w:pPr>
        <w:spacing w:after="0"/>
        <w:jc w:val="both"/>
        <w:rPr>
          <w:rFonts w:ascii="Times New Roman" w:hAnsi="Times New Roman" w:cs="Times New Roman"/>
        </w:rPr>
      </w:pPr>
    </w:p>
    <w:p w14:paraId="639C04D1" w14:textId="6FBB7428" w:rsidR="00520001" w:rsidRPr="00BC65D8" w:rsidRDefault="00520001" w:rsidP="00DB2A57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F20310" w:rsidRPr="00BC6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proofErr w:type="gramStart"/>
      <w:r w:rsidR="00F20310" w:rsidRPr="00BC65D8">
        <w:rPr>
          <w:rFonts w:ascii="Times New Roman" w:hAnsi="Times New Roman" w:cs="Times New Roman"/>
          <w:sz w:val="28"/>
          <w:szCs w:val="28"/>
        </w:rPr>
        <w:t>Спасибо ,</w:t>
      </w:r>
      <w:proofErr w:type="gramEnd"/>
      <w:r w:rsidR="00F20310" w:rsidRPr="00BC65D8">
        <w:rPr>
          <w:rFonts w:ascii="Times New Roman" w:hAnsi="Times New Roman" w:cs="Times New Roman"/>
          <w:sz w:val="28"/>
          <w:szCs w:val="28"/>
        </w:rPr>
        <w:t xml:space="preserve"> память!</w:t>
      </w:r>
    </w:p>
    <w:p w14:paraId="169E57D9" w14:textId="4AE342F7" w:rsidR="00520001" w:rsidRPr="00BC65D8" w:rsidRDefault="00520001" w:rsidP="00DB2A57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В тяжёлые моменты</w:t>
      </w:r>
    </w:p>
    <w:p w14:paraId="3487759A" w14:textId="12D4B7DF" w:rsidR="00520001" w:rsidRPr="00BC65D8" w:rsidRDefault="00520001" w:rsidP="00DB2A57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Ты чудный лекарь.</w:t>
      </w:r>
    </w:p>
    <w:p w14:paraId="30566360" w14:textId="69F1E0AF" w:rsidR="00520001" w:rsidRPr="00BC65D8" w:rsidRDefault="00520001" w:rsidP="00DB2A57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F20310" w:rsidRPr="00BC65D8">
        <w:rPr>
          <w:rFonts w:ascii="Times New Roman" w:hAnsi="Times New Roman" w:cs="Times New Roman"/>
          <w:sz w:val="28"/>
          <w:szCs w:val="28"/>
        </w:rPr>
        <w:t>(</w:t>
      </w:r>
      <w:r w:rsidRPr="00BC65D8">
        <w:rPr>
          <w:rFonts w:ascii="Times New Roman" w:hAnsi="Times New Roman" w:cs="Times New Roman"/>
          <w:sz w:val="28"/>
          <w:szCs w:val="28"/>
        </w:rPr>
        <w:t>хокку Татьяны Степанян (Богомоловой))</w:t>
      </w:r>
    </w:p>
    <w:p w14:paraId="6BDF5348" w14:textId="77777777" w:rsidR="00520001" w:rsidRPr="00BC65D8" w:rsidRDefault="00520001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72D57" w14:textId="77777777" w:rsidR="00520001" w:rsidRPr="00BC65D8" w:rsidRDefault="00520001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10617" w14:textId="337CB528" w:rsidR="00B44D85" w:rsidRPr="00BC65D8" w:rsidRDefault="00A54E0A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>Яркое солнце светило через окно автомобиля. Маша прикрыла глаза и с удовольствием ловила его отблески сквозь ресницы. Томившая её со вчерашнего вечера тревога понемногу засыпала. Вот уже шестой год подряд на лето она ехала к бабушке в станицу, потому что отдыхать в лагере ей никогда не хотелось, да и бабушка шутила, что «хороший отдых лагерем не назовут». А у бабушки Маше было комфортно и очень интересно. Они вместе читали книги, смотрели Машины любимые фильмы и мультики, делали заготовки на зиму. Но этот год особенный. Они ехали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в станицу</w:t>
      </w:r>
      <w:r w:rsidRPr="00BC65D8">
        <w:rPr>
          <w:rFonts w:ascii="Times New Roman" w:hAnsi="Times New Roman" w:cs="Times New Roman"/>
          <w:sz w:val="28"/>
          <w:szCs w:val="28"/>
        </w:rPr>
        <w:t xml:space="preserve">, чтобы забрать из бабушкиного дома особо ценные и памятные вещи: дом нужно продать, чтобы оплатить </w:t>
      </w:r>
      <w:proofErr w:type="spellStart"/>
      <w:r w:rsidR="00F20310" w:rsidRPr="00BC65D8">
        <w:rPr>
          <w:rFonts w:ascii="Times New Roman" w:hAnsi="Times New Roman" w:cs="Times New Roman"/>
          <w:sz w:val="28"/>
          <w:szCs w:val="28"/>
        </w:rPr>
        <w:t>Бабулино</w:t>
      </w:r>
      <w:proofErr w:type="spellEnd"/>
      <w:r w:rsidR="00F20310" w:rsidRPr="00BC65D8">
        <w:rPr>
          <w:rFonts w:ascii="Times New Roman" w:hAnsi="Times New Roman" w:cs="Times New Roman"/>
          <w:sz w:val="28"/>
          <w:szCs w:val="28"/>
        </w:rPr>
        <w:t xml:space="preserve"> </w:t>
      </w:r>
      <w:r w:rsidRPr="00BC65D8">
        <w:rPr>
          <w:rFonts w:ascii="Times New Roman" w:hAnsi="Times New Roman" w:cs="Times New Roman"/>
          <w:sz w:val="28"/>
          <w:szCs w:val="28"/>
        </w:rPr>
        <w:t xml:space="preserve">лечение и сиделку. </w:t>
      </w:r>
    </w:p>
    <w:p w14:paraId="1ACBBB4A" w14:textId="30FDD34D" w:rsidR="00D33D0D" w:rsidRPr="00BC65D8" w:rsidRDefault="00A54E0A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С прошлой осени бабушка заболела. Маша долго не могла запомнить это ужасное слово «Альцгеймер». Оно казалось ей жутким чудовищем, пожирающим бабушкину память, бабушкины чувства. </w:t>
      </w:r>
      <w:r w:rsidR="00B44D85" w:rsidRPr="00BC65D8">
        <w:rPr>
          <w:rFonts w:ascii="Times New Roman" w:hAnsi="Times New Roman" w:cs="Times New Roman"/>
          <w:sz w:val="28"/>
          <w:szCs w:val="28"/>
        </w:rPr>
        <w:t>Всё происходило с пугающей быстротой. Сначала бабушка забывала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 дорогу домой и адрес дома</w:t>
      </w:r>
      <w:r w:rsidR="00B44D85" w:rsidRPr="00BC65D8">
        <w:rPr>
          <w:rFonts w:ascii="Times New Roman" w:hAnsi="Times New Roman" w:cs="Times New Roman"/>
          <w:sz w:val="28"/>
          <w:szCs w:val="28"/>
        </w:rPr>
        <w:t>,</w:t>
      </w:r>
      <w:r w:rsidR="002F5570" w:rsidRPr="00BC65D8">
        <w:rPr>
          <w:rFonts w:ascii="Times New Roman" w:hAnsi="Times New Roman" w:cs="Times New Roman"/>
          <w:sz w:val="28"/>
          <w:szCs w:val="28"/>
        </w:rPr>
        <w:t xml:space="preserve"> </w:t>
      </w:r>
      <w:r w:rsidR="00CE60E5" w:rsidRPr="00BC65D8">
        <w:rPr>
          <w:rFonts w:ascii="Times New Roman" w:hAnsi="Times New Roman" w:cs="Times New Roman"/>
          <w:sz w:val="28"/>
          <w:szCs w:val="28"/>
        </w:rPr>
        <w:t>потом,</w:t>
      </w:r>
      <w:r w:rsidR="00B44D85" w:rsidRPr="00BC65D8">
        <w:rPr>
          <w:rFonts w:ascii="Times New Roman" w:hAnsi="Times New Roman" w:cs="Times New Roman"/>
          <w:sz w:val="28"/>
          <w:szCs w:val="28"/>
        </w:rPr>
        <w:t xml:space="preserve"> как зовут её дочь и внучку </w:t>
      </w:r>
      <w:proofErr w:type="gramStart"/>
      <w:r w:rsidR="00B44D85" w:rsidRPr="00BC65D8">
        <w:rPr>
          <w:rFonts w:ascii="Times New Roman" w:hAnsi="Times New Roman" w:cs="Times New Roman"/>
          <w:sz w:val="28"/>
          <w:szCs w:val="28"/>
        </w:rPr>
        <w:t>( внука</w:t>
      </w:r>
      <w:proofErr w:type="gramEnd"/>
      <w:r w:rsidR="00B44D85" w:rsidRPr="00BC65D8">
        <w:rPr>
          <w:rFonts w:ascii="Times New Roman" w:hAnsi="Times New Roman" w:cs="Times New Roman"/>
          <w:sz w:val="28"/>
          <w:szCs w:val="28"/>
        </w:rPr>
        <w:t xml:space="preserve">- так </w:t>
      </w:r>
      <w:r w:rsidR="00F20310" w:rsidRPr="00BC65D8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B44D85" w:rsidRPr="00BC65D8">
        <w:rPr>
          <w:rFonts w:ascii="Times New Roman" w:hAnsi="Times New Roman" w:cs="Times New Roman"/>
          <w:sz w:val="28"/>
          <w:szCs w:val="28"/>
        </w:rPr>
        <w:t xml:space="preserve">называла </w:t>
      </w:r>
      <w:r w:rsidR="00C64D8A" w:rsidRPr="00BC65D8">
        <w:rPr>
          <w:rFonts w:ascii="Times New Roman" w:hAnsi="Times New Roman" w:cs="Times New Roman"/>
          <w:sz w:val="28"/>
          <w:szCs w:val="28"/>
        </w:rPr>
        <w:t>Б</w:t>
      </w:r>
      <w:r w:rsidR="00B44D85" w:rsidRPr="00BC65D8">
        <w:rPr>
          <w:rFonts w:ascii="Times New Roman" w:hAnsi="Times New Roman" w:cs="Times New Roman"/>
          <w:sz w:val="28"/>
          <w:szCs w:val="28"/>
        </w:rPr>
        <w:t>абуля Машу), потом вообще не могла понять, кто к ней пришёл. Виновато смотрела на них выцветшими глазами, силясь вспомнить. Маше казалось, что этот Альцгеймер, как злой тролль из сказки «Снежная королева»</w:t>
      </w:r>
      <w:r w:rsidR="00F20310" w:rsidRPr="00BC65D8">
        <w:rPr>
          <w:rFonts w:ascii="Times New Roman" w:hAnsi="Times New Roman" w:cs="Times New Roman"/>
          <w:sz w:val="28"/>
          <w:szCs w:val="28"/>
        </w:rPr>
        <w:t>,</w:t>
      </w:r>
      <w:r w:rsidR="00B44D85" w:rsidRPr="00BC65D8">
        <w:rPr>
          <w:rFonts w:ascii="Times New Roman" w:hAnsi="Times New Roman" w:cs="Times New Roman"/>
          <w:sz w:val="28"/>
          <w:szCs w:val="28"/>
        </w:rPr>
        <w:t xml:space="preserve"> заморозил сердце </w:t>
      </w:r>
      <w:r w:rsidR="00C64D8A" w:rsidRPr="00BC65D8">
        <w:rPr>
          <w:rFonts w:ascii="Times New Roman" w:hAnsi="Times New Roman" w:cs="Times New Roman"/>
          <w:sz w:val="28"/>
          <w:szCs w:val="28"/>
        </w:rPr>
        <w:t>Б</w:t>
      </w:r>
      <w:r w:rsidR="00B44D85" w:rsidRPr="00BC65D8">
        <w:rPr>
          <w:rFonts w:ascii="Times New Roman" w:hAnsi="Times New Roman" w:cs="Times New Roman"/>
          <w:sz w:val="28"/>
          <w:szCs w:val="28"/>
        </w:rPr>
        <w:t>абули. Ей было больно и обидно, что бабушка больше не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 помнит и не</w:t>
      </w:r>
      <w:r w:rsidR="00B44D85" w:rsidRPr="00BC65D8">
        <w:rPr>
          <w:rFonts w:ascii="Times New Roman" w:hAnsi="Times New Roman" w:cs="Times New Roman"/>
          <w:sz w:val="28"/>
          <w:szCs w:val="28"/>
        </w:rPr>
        <w:t xml:space="preserve"> любит её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 как прежде</w:t>
      </w:r>
      <w:r w:rsidR="00B44D85" w:rsidRPr="00BC65D8">
        <w:rPr>
          <w:rFonts w:ascii="Times New Roman" w:hAnsi="Times New Roman" w:cs="Times New Roman"/>
          <w:sz w:val="28"/>
          <w:szCs w:val="28"/>
        </w:rPr>
        <w:t>.</w:t>
      </w:r>
    </w:p>
    <w:p w14:paraId="72530E66" w14:textId="149FF828" w:rsidR="004114AF" w:rsidRPr="00BC65D8" w:rsidRDefault="00B44D85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lastRenderedPageBreak/>
        <w:t xml:space="preserve">Машина проехала знакомую стелу. За следующим поворотом будет бабушкина улица. А вот и любимый домик с крашеными ставнями и увитой виноградом беседкой. Маша выпрыгнула из машины и побежала во двор. Навстречу </w:t>
      </w:r>
      <w:r w:rsidR="00CE60E5" w:rsidRPr="00BC65D8">
        <w:rPr>
          <w:rFonts w:ascii="Times New Roman" w:hAnsi="Times New Roman" w:cs="Times New Roman"/>
          <w:sz w:val="28"/>
          <w:szCs w:val="28"/>
        </w:rPr>
        <w:t>семенил</w:t>
      </w:r>
      <w:r w:rsidRPr="00BC6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D8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BC65D8">
        <w:rPr>
          <w:rFonts w:ascii="Times New Roman" w:hAnsi="Times New Roman" w:cs="Times New Roman"/>
          <w:sz w:val="28"/>
          <w:szCs w:val="28"/>
        </w:rPr>
        <w:t xml:space="preserve">, 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весело </w:t>
      </w:r>
      <w:r w:rsidRPr="00BC65D8">
        <w:rPr>
          <w:rFonts w:ascii="Times New Roman" w:hAnsi="Times New Roman" w:cs="Times New Roman"/>
          <w:sz w:val="28"/>
          <w:szCs w:val="28"/>
        </w:rPr>
        <w:t xml:space="preserve">махая хвостиком и поскуливая от радости. Вышла соседка баба Тоня, </w:t>
      </w:r>
      <w:r w:rsidR="00CE60E5" w:rsidRPr="00BC65D8">
        <w:rPr>
          <w:rFonts w:ascii="Times New Roman" w:hAnsi="Times New Roman" w:cs="Times New Roman"/>
          <w:sz w:val="28"/>
          <w:szCs w:val="28"/>
        </w:rPr>
        <w:t>которая</w:t>
      </w:r>
      <w:r w:rsidRPr="00BC65D8">
        <w:rPr>
          <w:rFonts w:ascii="Times New Roman" w:hAnsi="Times New Roman" w:cs="Times New Roman"/>
          <w:sz w:val="28"/>
          <w:szCs w:val="28"/>
        </w:rPr>
        <w:t xml:space="preserve"> приглядывала за домом и кормила </w:t>
      </w:r>
      <w:proofErr w:type="spellStart"/>
      <w:r w:rsidRPr="00BC65D8">
        <w:rPr>
          <w:rFonts w:ascii="Times New Roman" w:hAnsi="Times New Roman" w:cs="Times New Roman"/>
          <w:sz w:val="28"/>
          <w:szCs w:val="28"/>
        </w:rPr>
        <w:t>Тобика</w:t>
      </w:r>
      <w:proofErr w:type="spellEnd"/>
      <w:r w:rsidRPr="00BC65D8">
        <w:rPr>
          <w:rFonts w:ascii="Times New Roman" w:hAnsi="Times New Roman" w:cs="Times New Roman"/>
          <w:sz w:val="28"/>
          <w:szCs w:val="28"/>
        </w:rPr>
        <w:t>.</w:t>
      </w:r>
      <w:r w:rsidR="004114AF" w:rsidRPr="00BC65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F5EF2D" w14:textId="4073B9A0" w:rsidR="00F20310" w:rsidRPr="00BC65D8" w:rsidRDefault="004114AF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Маша вошла в дом. Привычный запах </w:t>
      </w:r>
      <w:r w:rsidR="002F5570" w:rsidRPr="00BC65D8">
        <w:rPr>
          <w:rFonts w:ascii="Times New Roman" w:hAnsi="Times New Roman" w:cs="Times New Roman"/>
          <w:sz w:val="28"/>
          <w:szCs w:val="28"/>
        </w:rPr>
        <w:t>бабушк</w:t>
      </w:r>
      <w:r w:rsidRPr="00BC65D8">
        <w:rPr>
          <w:rFonts w:ascii="Times New Roman" w:hAnsi="Times New Roman" w:cs="Times New Roman"/>
          <w:sz w:val="28"/>
          <w:szCs w:val="28"/>
        </w:rPr>
        <w:t>иного дома немного растревожил</w:t>
      </w:r>
      <w:r w:rsidR="00BC65D8">
        <w:rPr>
          <w:rFonts w:ascii="Times New Roman" w:hAnsi="Times New Roman" w:cs="Times New Roman"/>
          <w:sz w:val="28"/>
          <w:szCs w:val="28"/>
        </w:rPr>
        <w:t xml:space="preserve"> девочку</w:t>
      </w:r>
      <w:r w:rsidRPr="00BC65D8">
        <w:rPr>
          <w:rFonts w:ascii="Times New Roman" w:hAnsi="Times New Roman" w:cs="Times New Roman"/>
          <w:sz w:val="28"/>
          <w:szCs w:val="28"/>
        </w:rPr>
        <w:t xml:space="preserve">. Пока мама общалась с соседкой, она прошла в </w:t>
      </w:r>
      <w:r w:rsidR="00C64D8A" w:rsidRPr="00BC65D8">
        <w:rPr>
          <w:rFonts w:ascii="Times New Roman" w:hAnsi="Times New Roman" w:cs="Times New Roman"/>
          <w:sz w:val="28"/>
          <w:szCs w:val="28"/>
        </w:rPr>
        <w:t>Б</w:t>
      </w:r>
      <w:r w:rsidRPr="00BC65D8">
        <w:rPr>
          <w:rFonts w:ascii="Times New Roman" w:hAnsi="Times New Roman" w:cs="Times New Roman"/>
          <w:sz w:val="28"/>
          <w:szCs w:val="28"/>
        </w:rPr>
        <w:t>абулину комнату. Здесь всё было так, будто бабушка просто вышла в магазин. Машино сердце сжалось. Она взяла флакончик бабушкиных любимых духов и брызнула на запястье. Бабушка очень любила эти духи, но теперь любой аромат вызывал у неё приступ тошноты. Даже запах кофе, без которого она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 раньше</w:t>
      </w:r>
      <w:r w:rsidRPr="00BC65D8">
        <w:rPr>
          <w:rFonts w:ascii="Times New Roman" w:hAnsi="Times New Roman" w:cs="Times New Roman"/>
          <w:sz w:val="28"/>
          <w:szCs w:val="28"/>
        </w:rPr>
        <w:t xml:space="preserve"> не начинала утро, был ей противен. Маша открыла шкаф и вдруг</w:t>
      </w:r>
      <w:r w:rsidR="002F5570" w:rsidRPr="00BC65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5570" w:rsidRPr="00BC65D8">
        <w:rPr>
          <w:rFonts w:ascii="Times New Roman" w:hAnsi="Times New Roman" w:cs="Times New Roman"/>
          <w:sz w:val="28"/>
          <w:szCs w:val="28"/>
        </w:rPr>
        <w:t xml:space="preserve">обнаружила  </w:t>
      </w:r>
      <w:r w:rsidRPr="00BC65D8">
        <w:rPr>
          <w:rFonts w:ascii="Times New Roman" w:hAnsi="Times New Roman" w:cs="Times New Roman"/>
          <w:sz w:val="28"/>
          <w:szCs w:val="28"/>
        </w:rPr>
        <w:t>стоящую</w:t>
      </w:r>
      <w:proofErr w:type="gramEnd"/>
      <w:r w:rsidR="002F5570" w:rsidRPr="00BC65D8">
        <w:rPr>
          <w:rFonts w:ascii="Times New Roman" w:hAnsi="Times New Roman" w:cs="Times New Roman"/>
          <w:sz w:val="28"/>
          <w:szCs w:val="28"/>
        </w:rPr>
        <w:t xml:space="preserve"> там</w:t>
      </w:r>
      <w:r w:rsidRPr="00BC65D8">
        <w:rPr>
          <w:rFonts w:ascii="Times New Roman" w:hAnsi="Times New Roman" w:cs="Times New Roman"/>
          <w:sz w:val="28"/>
          <w:szCs w:val="28"/>
        </w:rPr>
        <w:t xml:space="preserve"> коробку из-под печенья. Она тут же открыла её и увидела стопки писем, перевязанных ленточкой. </w:t>
      </w:r>
      <w:r w:rsidR="00F37F08" w:rsidRPr="00BC65D8">
        <w:rPr>
          <w:rFonts w:ascii="Times New Roman" w:hAnsi="Times New Roman" w:cs="Times New Roman"/>
          <w:sz w:val="28"/>
          <w:szCs w:val="28"/>
        </w:rPr>
        <w:t>Девочка</w:t>
      </w:r>
      <w:r w:rsidRPr="00BC65D8">
        <w:rPr>
          <w:rFonts w:ascii="Times New Roman" w:hAnsi="Times New Roman" w:cs="Times New Roman"/>
          <w:sz w:val="28"/>
          <w:szCs w:val="28"/>
        </w:rPr>
        <w:t xml:space="preserve"> вспомнила, что каждый раз, когда она после каникул уезжала домой и плакала от неминуемой разлуки, уткнувшись в бабушку, та говорила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ей</w:t>
      </w:r>
      <w:r w:rsidR="00C57A5D" w:rsidRPr="00BC65D8">
        <w:rPr>
          <w:rFonts w:ascii="Times New Roman" w:hAnsi="Times New Roman" w:cs="Times New Roman"/>
          <w:sz w:val="28"/>
          <w:szCs w:val="28"/>
        </w:rPr>
        <w:t xml:space="preserve">: 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 </w:t>
      </w:r>
      <w:r w:rsidR="00C57A5D" w:rsidRPr="00BC65D8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C57A5D" w:rsidRPr="00BC65D8">
        <w:rPr>
          <w:rFonts w:ascii="Times New Roman" w:hAnsi="Times New Roman" w:cs="Times New Roman"/>
          <w:sz w:val="28"/>
          <w:szCs w:val="28"/>
        </w:rPr>
        <w:t xml:space="preserve"> А ты пиши мне письма». Маша удивлялась: </w:t>
      </w:r>
      <w:proofErr w:type="gramStart"/>
      <w:r w:rsidR="00C57A5D" w:rsidRPr="00BC65D8">
        <w:rPr>
          <w:rFonts w:ascii="Times New Roman" w:hAnsi="Times New Roman" w:cs="Times New Roman"/>
          <w:sz w:val="28"/>
          <w:szCs w:val="28"/>
        </w:rPr>
        <w:t>« Ба</w:t>
      </w:r>
      <w:proofErr w:type="gramEnd"/>
      <w:r w:rsidR="00C57A5D" w:rsidRPr="00BC65D8">
        <w:rPr>
          <w:rFonts w:ascii="Times New Roman" w:hAnsi="Times New Roman" w:cs="Times New Roman"/>
          <w:sz w:val="28"/>
          <w:szCs w:val="28"/>
        </w:rPr>
        <w:t xml:space="preserve">, какие письма? Есть же смартфон!» </w:t>
      </w:r>
      <w:proofErr w:type="gramStart"/>
      <w:r w:rsidR="00C57A5D" w:rsidRPr="00BC65D8">
        <w:rPr>
          <w:rFonts w:ascii="Times New Roman" w:hAnsi="Times New Roman" w:cs="Times New Roman"/>
          <w:sz w:val="28"/>
          <w:szCs w:val="28"/>
        </w:rPr>
        <w:t>« А</w:t>
      </w:r>
      <w:proofErr w:type="gramEnd"/>
      <w:r w:rsidR="00C57A5D" w:rsidRPr="00BC65D8">
        <w:rPr>
          <w:rFonts w:ascii="Times New Roman" w:hAnsi="Times New Roman" w:cs="Times New Roman"/>
          <w:sz w:val="28"/>
          <w:szCs w:val="28"/>
        </w:rPr>
        <w:t xml:space="preserve"> письма лучше, </w:t>
      </w:r>
      <w:proofErr w:type="gramStart"/>
      <w:r w:rsidR="00C57A5D" w:rsidRPr="00BC65D8">
        <w:rPr>
          <w:rFonts w:ascii="Times New Roman" w:hAnsi="Times New Roman" w:cs="Times New Roman"/>
          <w:sz w:val="28"/>
          <w:szCs w:val="28"/>
        </w:rPr>
        <w:t>душевнее,-</w:t>
      </w:r>
      <w:proofErr w:type="gramEnd"/>
      <w:r w:rsidR="00C57A5D" w:rsidRPr="00BC65D8">
        <w:rPr>
          <w:rFonts w:ascii="Times New Roman" w:hAnsi="Times New Roman" w:cs="Times New Roman"/>
          <w:sz w:val="28"/>
          <w:szCs w:val="28"/>
        </w:rPr>
        <w:t xml:space="preserve"> отвечала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Б</w:t>
      </w:r>
      <w:r w:rsidR="00C57A5D" w:rsidRPr="00BC65D8">
        <w:rPr>
          <w:rFonts w:ascii="Times New Roman" w:hAnsi="Times New Roman" w:cs="Times New Roman"/>
          <w:sz w:val="28"/>
          <w:szCs w:val="28"/>
        </w:rPr>
        <w:t>абуля</w:t>
      </w:r>
      <w:r w:rsidR="00CE60E5" w:rsidRPr="00BC65D8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="00CE60E5" w:rsidRPr="00BC65D8">
        <w:rPr>
          <w:rFonts w:ascii="Times New Roman" w:hAnsi="Times New Roman" w:cs="Times New Roman"/>
          <w:sz w:val="28"/>
          <w:szCs w:val="28"/>
        </w:rPr>
        <w:t xml:space="preserve"> </w:t>
      </w:r>
      <w:r w:rsidR="002F5570" w:rsidRPr="00BC65D8">
        <w:rPr>
          <w:rFonts w:ascii="Times New Roman" w:hAnsi="Times New Roman" w:cs="Times New Roman"/>
          <w:sz w:val="28"/>
          <w:szCs w:val="28"/>
        </w:rPr>
        <w:t>п</w:t>
      </w:r>
      <w:r w:rsidR="00CE60E5" w:rsidRPr="00BC65D8">
        <w:rPr>
          <w:rFonts w:ascii="Times New Roman" w:hAnsi="Times New Roman" w:cs="Times New Roman"/>
          <w:sz w:val="28"/>
          <w:szCs w:val="28"/>
        </w:rPr>
        <w:t xml:space="preserve">ойдём-ка со мной.» </w:t>
      </w:r>
    </w:p>
    <w:p w14:paraId="64B9E184" w14:textId="0E2B9B6A" w:rsidR="00B44D85" w:rsidRPr="00BC65D8" w:rsidRDefault="00CE60E5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>В тот вечер они долго не ложились спать. Бабуля рассказывала Маше о своей подруге Кате, читала ей письма подруги, которые хранила в жестяной коробке из-под печенья. Это были занимательные рассказы девочки про друзей, первую любовь. Иногда в конвертах вместе с письмом были открытки-поздравления с праздниками и днём рождения.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 Когда Бабуля читала письма, её лицо будто молодело, морщинки разглаживались, в глазах появлялся озорной огонёк.  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Но писем 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Бабуле 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Маша 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так и 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не </w:t>
      </w:r>
      <w:r w:rsidR="00331A23" w:rsidRPr="00BC65D8">
        <w:rPr>
          <w:rFonts w:ascii="Times New Roman" w:hAnsi="Times New Roman" w:cs="Times New Roman"/>
          <w:sz w:val="28"/>
          <w:szCs w:val="28"/>
        </w:rPr>
        <w:t>стала писать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31A23" w:rsidRPr="00BC65D8">
        <w:rPr>
          <w:rFonts w:ascii="Times New Roman" w:hAnsi="Times New Roman" w:cs="Times New Roman"/>
          <w:sz w:val="28"/>
          <w:szCs w:val="28"/>
        </w:rPr>
        <w:t xml:space="preserve">хотя 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звонила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каждый вечер.</w:t>
      </w:r>
    </w:p>
    <w:p w14:paraId="13E106B5" w14:textId="3D4187A4" w:rsidR="00994027" w:rsidRPr="00BC65D8" w:rsidRDefault="00C57A5D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Маша с ногами забралась на бабушкину кровать, развязала ленточку и стала перебирать письма. В одной стопке были письма, которые писал </w:t>
      </w:r>
      <w:r w:rsidR="0043338B" w:rsidRPr="00BC65D8">
        <w:rPr>
          <w:rFonts w:ascii="Times New Roman" w:hAnsi="Times New Roman" w:cs="Times New Roman"/>
          <w:sz w:val="28"/>
          <w:szCs w:val="28"/>
        </w:rPr>
        <w:t>Б</w:t>
      </w:r>
      <w:r w:rsidRPr="00BC65D8">
        <w:rPr>
          <w:rFonts w:ascii="Times New Roman" w:hAnsi="Times New Roman" w:cs="Times New Roman"/>
          <w:sz w:val="28"/>
          <w:szCs w:val="28"/>
        </w:rPr>
        <w:t xml:space="preserve">абуле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дедушка ,</w:t>
      </w:r>
      <w:proofErr w:type="gramEnd"/>
      <w:r w:rsidRPr="00BC65D8">
        <w:rPr>
          <w:rFonts w:ascii="Times New Roman" w:hAnsi="Times New Roman" w:cs="Times New Roman"/>
          <w:sz w:val="28"/>
          <w:szCs w:val="28"/>
        </w:rPr>
        <w:t xml:space="preserve"> ещё когда он служил в Армии.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 Их она отложила в сторону: чужие письма читать нельзя.</w:t>
      </w:r>
      <w:r w:rsidRPr="00BC65D8">
        <w:rPr>
          <w:rFonts w:ascii="Times New Roman" w:hAnsi="Times New Roman" w:cs="Times New Roman"/>
          <w:sz w:val="28"/>
          <w:szCs w:val="28"/>
        </w:rPr>
        <w:t xml:space="preserve"> В другой были письма от бабушкиной подруги, которая уехала на Дальний Восток, когда они были такими же шестиклассницами, как </w:t>
      </w:r>
      <w:r w:rsidRPr="00BC65D8">
        <w:rPr>
          <w:rFonts w:ascii="Times New Roman" w:hAnsi="Times New Roman" w:cs="Times New Roman"/>
          <w:sz w:val="28"/>
          <w:szCs w:val="28"/>
        </w:rPr>
        <w:lastRenderedPageBreak/>
        <w:t>и Маша.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 Это их они читали вместе с Бабулей.</w:t>
      </w:r>
      <w:r w:rsidRPr="00BC65D8">
        <w:rPr>
          <w:rFonts w:ascii="Times New Roman" w:hAnsi="Times New Roman" w:cs="Times New Roman"/>
          <w:sz w:val="28"/>
          <w:szCs w:val="28"/>
        </w:rPr>
        <w:t xml:space="preserve"> Девочка открыла конверт. Из письма выпал засушенный цветок шиповника. Письмо было длинным. В нём Катя рассказывала о своих новых одноклассниках, о мальчике Стасе, который ей нравился, о своих учителях, о том, какой красивый город, в котором она живёт. В конце письма Катя обвела свою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ладонь</w:t>
      </w:r>
      <w:r w:rsidR="00994027" w:rsidRPr="00BC65D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94027" w:rsidRPr="00BC65D8">
        <w:rPr>
          <w:rFonts w:ascii="Times New Roman" w:hAnsi="Times New Roman" w:cs="Times New Roman"/>
          <w:sz w:val="28"/>
          <w:szCs w:val="28"/>
        </w:rPr>
        <w:t xml:space="preserve"> и в каждом пальчике написала добрые </w:t>
      </w:r>
      <w:proofErr w:type="gramStart"/>
      <w:r w:rsidR="00994027" w:rsidRPr="00BC65D8">
        <w:rPr>
          <w:rFonts w:ascii="Times New Roman" w:hAnsi="Times New Roman" w:cs="Times New Roman"/>
          <w:sz w:val="28"/>
          <w:szCs w:val="28"/>
        </w:rPr>
        <w:t>слова  своей</w:t>
      </w:r>
      <w:proofErr w:type="gramEnd"/>
      <w:r w:rsidR="00994027" w:rsidRPr="00BC65D8">
        <w:rPr>
          <w:rFonts w:ascii="Times New Roman" w:hAnsi="Times New Roman" w:cs="Times New Roman"/>
          <w:sz w:val="28"/>
          <w:szCs w:val="28"/>
        </w:rPr>
        <w:t xml:space="preserve"> подруге. На конверте было написано: </w:t>
      </w:r>
      <w:r w:rsidR="0043338B" w:rsidRPr="00BC65D8">
        <w:rPr>
          <w:rFonts w:ascii="Times New Roman" w:hAnsi="Times New Roman" w:cs="Times New Roman"/>
          <w:sz w:val="28"/>
          <w:szCs w:val="28"/>
        </w:rPr>
        <w:t>«</w:t>
      </w:r>
      <w:r w:rsidR="00994027" w:rsidRPr="00BC65D8">
        <w:rPr>
          <w:rFonts w:ascii="Times New Roman" w:hAnsi="Times New Roman" w:cs="Times New Roman"/>
          <w:sz w:val="28"/>
          <w:szCs w:val="28"/>
        </w:rPr>
        <w:t>Жду ответа, как соловей лета!</w:t>
      </w:r>
      <w:r w:rsidR="0043338B" w:rsidRPr="00BC65D8">
        <w:rPr>
          <w:rFonts w:ascii="Times New Roman" w:hAnsi="Times New Roman" w:cs="Times New Roman"/>
          <w:sz w:val="28"/>
          <w:szCs w:val="28"/>
        </w:rPr>
        <w:t>»</w:t>
      </w:r>
    </w:p>
    <w:p w14:paraId="006C17A5" w14:textId="72063CC9" w:rsidR="00C57A5D" w:rsidRPr="00BC65D8" w:rsidRDefault="00994027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Машу вдруг осенило: столько лет прошло, а бабушка хранила эти письма. Значит они были дороги ей, будили в ней не только воспоминания, но и пережитые чувства! А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BC65D8">
        <w:rPr>
          <w:rFonts w:ascii="Times New Roman" w:hAnsi="Times New Roman" w:cs="Times New Roman"/>
          <w:sz w:val="28"/>
          <w:szCs w:val="28"/>
        </w:rPr>
        <w:t xml:space="preserve"> если попробовать написать бабушке письмо? Пусть сиделка прочтёт ей Машины письма, может тогда она вспомнит свою внуку.</w:t>
      </w:r>
    </w:p>
    <w:p w14:paraId="45B5D997" w14:textId="62C78508" w:rsidR="00994027" w:rsidRPr="00BC65D8" w:rsidRDefault="00994027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>Всю обратную дорогу Маша придумывала текст письма. П</w:t>
      </w:r>
      <w:r w:rsidR="00331A23" w:rsidRPr="00BC65D8">
        <w:rPr>
          <w:rFonts w:ascii="Times New Roman" w:hAnsi="Times New Roman" w:cs="Times New Roman"/>
          <w:sz w:val="28"/>
          <w:szCs w:val="28"/>
        </w:rPr>
        <w:t>риехав</w:t>
      </w:r>
      <w:r w:rsidRPr="00BC65D8">
        <w:rPr>
          <w:rFonts w:ascii="Times New Roman" w:hAnsi="Times New Roman" w:cs="Times New Roman"/>
          <w:sz w:val="28"/>
          <w:szCs w:val="28"/>
        </w:rPr>
        <w:t xml:space="preserve"> домой</w:t>
      </w:r>
      <w:r w:rsidR="00331A23" w:rsidRPr="00BC65D8">
        <w:rPr>
          <w:rFonts w:ascii="Times New Roman" w:hAnsi="Times New Roman" w:cs="Times New Roman"/>
          <w:sz w:val="28"/>
          <w:szCs w:val="28"/>
        </w:rPr>
        <w:t>,</w:t>
      </w:r>
      <w:r w:rsidRPr="00BC65D8">
        <w:rPr>
          <w:rFonts w:ascii="Times New Roman" w:hAnsi="Times New Roman" w:cs="Times New Roman"/>
          <w:sz w:val="28"/>
          <w:szCs w:val="28"/>
        </w:rPr>
        <w:t xml:space="preserve"> она сразу же принялась за дело</w:t>
      </w:r>
      <w:r w:rsidR="00331A23" w:rsidRPr="00BC65D8">
        <w:rPr>
          <w:rFonts w:ascii="Times New Roman" w:hAnsi="Times New Roman" w:cs="Times New Roman"/>
          <w:sz w:val="28"/>
          <w:szCs w:val="28"/>
        </w:rPr>
        <w:t>.</w:t>
      </w:r>
    </w:p>
    <w:p w14:paraId="37BA3DB3" w14:textId="3B5FA3DD" w:rsidR="00994027" w:rsidRPr="00BC65D8" w:rsidRDefault="00994027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«Здравствуй, дорогая </w:t>
      </w:r>
      <w:r w:rsidR="00F20310" w:rsidRPr="00BC65D8">
        <w:rPr>
          <w:rFonts w:ascii="Times New Roman" w:hAnsi="Times New Roman" w:cs="Times New Roman"/>
          <w:sz w:val="28"/>
          <w:szCs w:val="28"/>
        </w:rPr>
        <w:t>Б</w:t>
      </w:r>
      <w:r w:rsidRPr="00BC65D8">
        <w:rPr>
          <w:rFonts w:ascii="Times New Roman" w:hAnsi="Times New Roman" w:cs="Times New Roman"/>
          <w:sz w:val="28"/>
          <w:szCs w:val="28"/>
        </w:rPr>
        <w:t xml:space="preserve">абуля! Сегодня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я  расскажу</w:t>
      </w:r>
      <w:proofErr w:type="gramEnd"/>
      <w:r w:rsidRPr="00BC65D8">
        <w:rPr>
          <w:rFonts w:ascii="Times New Roman" w:hAnsi="Times New Roman" w:cs="Times New Roman"/>
          <w:sz w:val="28"/>
          <w:szCs w:val="28"/>
        </w:rPr>
        <w:t xml:space="preserve"> тебе, как мне жилось эти долгие девять месяцев без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тебя….</w:t>
      </w:r>
      <w:proofErr w:type="gramEnd"/>
      <w:r w:rsidRPr="00BC65D8">
        <w:rPr>
          <w:rFonts w:ascii="Times New Roman" w:hAnsi="Times New Roman" w:cs="Times New Roman"/>
          <w:sz w:val="28"/>
          <w:szCs w:val="28"/>
        </w:rPr>
        <w:t xml:space="preserve">» Маша не заметила, как исписала три страницы. На четвёртой обвела свою ладонь и в каждом пальчике написала: моей любимой бабуле, люблю и скучаю, я без тебя, как лето без соловья, целую, обнимаю. В конце приписала: </w:t>
      </w:r>
      <w:r w:rsidR="00302825" w:rsidRPr="00BC65D8">
        <w:rPr>
          <w:rFonts w:ascii="Times New Roman" w:hAnsi="Times New Roman" w:cs="Times New Roman"/>
          <w:sz w:val="28"/>
          <w:szCs w:val="28"/>
        </w:rPr>
        <w:t>твоя внука Маша.</w:t>
      </w:r>
    </w:p>
    <w:p w14:paraId="00D48F86" w14:textId="35CBBCF4" w:rsidR="00302825" w:rsidRPr="00BC65D8" w:rsidRDefault="00302825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Утром Маша сказала маме, что не пойдёт к </w:t>
      </w:r>
      <w:proofErr w:type="gramStart"/>
      <w:r w:rsidRPr="00BC65D8">
        <w:rPr>
          <w:rFonts w:ascii="Times New Roman" w:hAnsi="Times New Roman" w:cs="Times New Roman"/>
          <w:sz w:val="28"/>
          <w:szCs w:val="28"/>
        </w:rPr>
        <w:t>бабушке ,</w:t>
      </w:r>
      <w:proofErr w:type="gramEnd"/>
      <w:r w:rsidRPr="00BC65D8">
        <w:rPr>
          <w:rFonts w:ascii="Times New Roman" w:hAnsi="Times New Roman" w:cs="Times New Roman"/>
          <w:sz w:val="28"/>
          <w:szCs w:val="28"/>
        </w:rPr>
        <w:t xml:space="preserve"> п</w:t>
      </w:r>
      <w:r w:rsidR="00F20310" w:rsidRPr="00BC65D8">
        <w:rPr>
          <w:rFonts w:ascii="Times New Roman" w:hAnsi="Times New Roman" w:cs="Times New Roman"/>
          <w:sz w:val="28"/>
          <w:szCs w:val="28"/>
        </w:rPr>
        <w:t>опросила</w:t>
      </w:r>
      <w:r w:rsidRPr="00BC65D8">
        <w:rPr>
          <w:rFonts w:ascii="Times New Roman" w:hAnsi="Times New Roman" w:cs="Times New Roman"/>
          <w:sz w:val="28"/>
          <w:szCs w:val="28"/>
        </w:rPr>
        <w:t xml:space="preserve"> перед</w:t>
      </w:r>
      <w:r w:rsidR="00F20310" w:rsidRPr="00BC65D8">
        <w:rPr>
          <w:rFonts w:ascii="Times New Roman" w:hAnsi="Times New Roman" w:cs="Times New Roman"/>
          <w:sz w:val="28"/>
          <w:szCs w:val="28"/>
        </w:rPr>
        <w:t>ать</w:t>
      </w:r>
      <w:r w:rsidRPr="00BC65D8">
        <w:rPr>
          <w:rFonts w:ascii="Times New Roman" w:hAnsi="Times New Roman" w:cs="Times New Roman"/>
          <w:sz w:val="28"/>
          <w:szCs w:val="28"/>
        </w:rPr>
        <w:t xml:space="preserve"> ей письмо. Мама удивилась, но письмо взяла.</w:t>
      </w:r>
    </w:p>
    <w:p w14:paraId="3D29B617" w14:textId="77777777" w:rsidR="00F37F08" w:rsidRPr="00BC65D8" w:rsidRDefault="00302825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Прошло две недели. Маша каждый день писала письма. </w:t>
      </w:r>
      <w:r w:rsidR="002F5570" w:rsidRPr="00BC65D8">
        <w:rPr>
          <w:rFonts w:ascii="Times New Roman" w:hAnsi="Times New Roman" w:cs="Times New Roman"/>
          <w:sz w:val="28"/>
          <w:szCs w:val="28"/>
        </w:rPr>
        <w:t>В них она вспоминала самые радостные моменты жизни у Бабули, делилась своими удачами и иногда просила совета.</w:t>
      </w:r>
      <w:r w:rsidR="00F37F08" w:rsidRPr="00BC65D8">
        <w:rPr>
          <w:rFonts w:ascii="Times New Roman" w:hAnsi="Times New Roman" w:cs="Times New Roman"/>
          <w:sz w:val="28"/>
          <w:szCs w:val="28"/>
        </w:rPr>
        <w:t xml:space="preserve"> А в одно из писем положила бумажную куклу Люсю, которую нарисовала ей Бабуля, и платья с костюмами (их они придумывали для куклы вместе).</w:t>
      </w:r>
    </w:p>
    <w:p w14:paraId="078A840F" w14:textId="77777777" w:rsidR="00E1525C" w:rsidRDefault="002F5570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 xml:space="preserve"> </w:t>
      </w:r>
      <w:r w:rsidR="00302825" w:rsidRPr="00BC65D8">
        <w:rPr>
          <w:rFonts w:ascii="Times New Roman" w:hAnsi="Times New Roman" w:cs="Times New Roman"/>
          <w:sz w:val="28"/>
          <w:szCs w:val="28"/>
        </w:rPr>
        <w:t>Однажды вечером мама приехала из клиники и с восторгом закружила Машу</w:t>
      </w:r>
      <w:r w:rsidR="00BC65D8">
        <w:rPr>
          <w:rFonts w:ascii="Times New Roman" w:hAnsi="Times New Roman" w:cs="Times New Roman"/>
          <w:sz w:val="28"/>
          <w:szCs w:val="28"/>
        </w:rPr>
        <w:t>:</w:t>
      </w:r>
    </w:p>
    <w:p w14:paraId="490370F4" w14:textId="58AD3301" w:rsidR="00302825" w:rsidRPr="00BC65D8" w:rsidRDefault="00302825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65D8">
        <w:rPr>
          <w:rFonts w:ascii="Times New Roman" w:hAnsi="Times New Roman" w:cs="Times New Roman"/>
          <w:sz w:val="28"/>
          <w:szCs w:val="28"/>
        </w:rPr>
        <w:t>«</w:t>
      </w:r>
      <w:r w:rsidR="00E15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D8">
        <w:rPr>
          <w:rFonts w:ascii="Times New Roman" w:hAnsi="Times New Roman" w:cs="Times New Roman"/>
          <w:sz w:val="28"/>
          <w:szCs w:val="28"/>
        </w:rPr>
        <w:t>Машенция</w:t>
      </w:r>
      <w:proofErr w:type="spellEnd"/>
      <w:proofErr w:type="gramEnd"/>
      <w:r w:rsidRPr="00BC65D8">
        <w:rPr>
          <w:rFonts w:ascii="Times New Roman" w:hAnsi="Times New Roman" w:cs="Times New Roman"/>
          <w:sz w:val="28"/>
          <w:szCs w:val="28"/>
        </w:rPr>
        <w:t xml:space="preserve">, какая ты молодец! Ты не представляешь, что сегодня было! Бабушка узнала меня и просила обязательно привезти к ней её внуку. Она вспомнила, понимаешь! Доктор сказал, что это чтение писем дало такой </w:t>
      </w:r>
      <w:r w:rsidRPr="00BC65D8">
        <w:rPr>
          <w:rFonts w:ascii="Times New Roman" w:hAnsi="Times New Roman" w:cs="Times New Roman"/>
          <w:sz w:val="28"/>
          <w:szCs w:val="28"/>
        </w:rPr>
        <w:lastRenderedPageBreak/>
        <w:t>эффект. Правда, он не уверен, что это надолго, но сам факт!!! Маша, ты поедешь завтра со мной?»</w:t>
      </w:r>
    </w:p>
    <w:p w14:paraId="64A230B4" w14:textId="73831312" w:rsidR="00302825" w:rsidRPr="00BC65D8" w:rsidRDefault="00302825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5D8">
        <w:rPr>
          <w:rFonts w:ascii="Times New Roman" w:hAnsi="Times New Roman" w:cs="Times New Roman"/>
          <w:sz w:val="28"/>
          <w:szCs w:val="28"/>
        </w:rPr>
        <w:t>Наступило завтра. Маша очень боялась ехать в клинику. Ей казалось, что прояснение в памяти бабушки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 уже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прошло </w:t>
      </w:r>
      <w:r w:rsidR="00331A23" w:rsidRPr="00BC65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31A23" w:rsidRPr="00BC65D8">
        <w:rPr>
          <w:rFonts w:ascii="Times New Roman" w:hAnsi="Times New Roman" w:cs="Times New Roman"/>
          <w:sz w:val="28"/>
          <w:szCs w:val="28"/>
        </w:rPr>
        <w:t xml:space="preserve"> 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и она снова увидит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холодные ,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виноватые Бабулины глаза. Мама крепко сжимала её руку. Двери в палату были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открыты ,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и Маша услышала голос сиделки,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читавш</w:t>
      </w:r>
      <w:r w:rsidR="00F37F08" w:rsidRPr="00BC65D8">
        <w:rPr>
          <w:rFonts w:ascii="Times New Roman" w:hAnsi="Times New Roman" w:cs="Times New Roman"/>
          <w:sz w:val="28"/>
          <w:szCs w:val="28"/>
        </w:rPr>
        <w:t>е</w:t>
      </w:r>
      <w:r w:rsidR="00C64D8A" w:rsidRPr="00BC65D8">
        <w:rPr>
          <w:rFonts w:ascii="Times New Roman" w:hAnsi="Times New Roman" w:cs="Times New Roman"/>
          <w:sz w:val="28"/>
          <w:szCs w:val="28"/>
        </w:rPr>
        <w:t>й  письмо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. Маша несмело заглянула в дверной проём.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« Внука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>, моя внука!»- за</w:t>
      </w:r>
      <w:r w:rsidR="00331A23" w:rsidRPr="00BC65D8">
        <w:rPr>
          <w:rFonts w:ascii="Times New Roman" w:hAnsi="Times New Roman" w:cs="Times New Roman"/>
          <w:sz w:val="28"/>
          <w:szCs w:val="28"/>
        </w:rPr>
        <w:t>улыбалась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Бабуля,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 а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в глазах у неё заблестели слёзы. </w:t>
      </w:r>
      <w:r w:rsidR="00331A23" w:rsidRPr="00BC65D8">
        <w:rPr>
          <w:rFonts w:ascii="Times New Roman" w:hAnsi="Times New Roman" w:cs="Times New Roman"/>
          <w:sz w:val="28"/>
          <w:szCs w:val="28"/>
        </w:rPr>
        <w:t xml:space="preserve">Это были те самые чистые и любящие глаза. 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Маша кинулась к ней и крепко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прижалась :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4D8A" w:rsidRPr="00BC65D8">
        <w:rPr>
          <w:rFonts w:ascii="Times New Roman" w:hAnsi="Times New Roman" w:cs="Times New Roman"/>
          <w:sz w:val="28"/>
          <w:szCs w:val="28"/>
        </w:rPr>
        <w:t>« С</w:t>
      </w:r>
      <w:proofErr w:type="gramEnd"/>
      <w:r w:rsidR="00C64D8A" w:rsidRPr="00BC65D8">
        <w:rPr>
          <w:rFonts w:ascii="Times New Roman" w:hAnsi="Times New Roman" w:cs="Times New Roman"/>
          <w:sz w:val="28"/>
          <w:szCs w:val="28"/>
        </w:rPr>
        <w:t xml:space="preserve"> возвращением, </w:t>
      </w:r>
      <w:r w:rsidR="002F5570" w:rsidRPr="00BC65D8">
        <w:rPr>
          <w:rFonts w:ascii="Times New Roman" w:hAnsi="Times New Roman" w:cs="Times New Roman"/>
          <w:sz w:val="28"/>
          <w:szCs w:val="28"/>
        </w:rPr>
        <w:t>Бабуля</w:t>
      </w:r>
      <w:r w:rsidR="00C64D8A" w:rsidRPr="00BC65D8">
        <w:rPr>
          <w:rFonts w:ascii="Times New Roman" w:hAnsi="Times New Roman" w:cs="Times New Roman"/>
          <w:sz w:val="28"/>
          <w:szCs w:val="28"/>
        </w:rPr>
        <w:t xml:space="preserve">!» </w:t>
      </w:r>
    </w:p>
    <w:p w14:paraId="1DD9C9D7" w14:textId="77777777" w:rsidR="00C64D8A" w:rsidRPr="00BC65D8" w:rsidRDefault="00C64D8A" w:rsidP="00F203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DFF52" w14:textId="77777777" w:rsidR="00302825" w:rsidRPr="00F20310" w:rsidRDefault="00302825" w:rsidP="00F2031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sectPr w:rsidR="00302825" w:rsidRPr="00F2031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C9D2" w14:textId="77777777" w:rsidR="00B26775" w:rsidRDefault="00B26775" w:rsidP="006B6273">
      <w:pPr>
        <w:spacing w:after="0" w:line="240" w:lineRule="auto"/>
      </w:pPr>
      <w:r>
        <w:separator/>
      </w:r>
    </w:p>
  </w:endnote>
  <w:endnote w:type="continuationSeparator" w:id="0">
    <w:p w14:paraId="61BB3C59" w14:textId="77777777" w:rsidR="00B26775" w:rsidRDefault="00B26775" w:rsidP="006B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D7BA1" w14:textId="77777777" w:rsidR="00B26775" w:rsidRDefault="00B26775" w:rsidP="006B6273">
      <w:pPr>
        <w:spacing w:after="0" w:line="240" w:lineRule="auto"/>
      </w:pPr>
      <w:r>
        <w:separator/>
      </w:r>
    </w:p>
  </w:footnote>
  <w:footnote w:type="continuationSeparator" w:id="0">
    <w:p w14:paraId="046FF7AB" w14:textId="77777777" w:rsidR="00B26775" w:rsidRDefault="00B26775" w:rsidP="006B6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745804"/>
      <w:docPartObj>
        <w:docPartGallery w:val="Page Numbers (Top of Page)"/>
        <w:docPartUnique/>
      </w:docPartObj>
    </w:sdtPr>
    <w:sdtContent>
      <w:p w14:paraId="4436DF59" w14:textId="4AB3C20B" w:rsidR="006B6273" w:rsidRDefault="006B627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739FC5" w14:textId="77777777" w:rsidR="006B6273" w:rsidRDefault="006B627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0A"/>
    <w:rsid w:val="000A14F8"/>
    <w:rsid w:val="0013053B"/>
    <w:rsid w:val="002D6C3C"/>
    <w:rsid w:val="002F5570"/>
    <w:rsid w:val="00302825"/>
    <w:rsid w:val="00331A23"/>
    <w:rsid w:val="003371AE"/>
    <w:rsid w:val="004114AF"/>
    <w:rsid w:val="0043338B"/>
    <w:rsid w:val="00520001"/>
    <w:rsid w:val="005F3260"/>
    <w:rsid w:val="006B6273"/>
    <w:rsid w:val="00710E5E"/>
    <w:rsid w:val="007A38C2"/>
    <w:rsid w:val="00994027"/>
    <w:rsid w:val="009A63CC"/>
    <w:rsid w:val="00A54E0A"/>
    <w:rsid w:val="00AC724E"/>
    <w:rsid w:val="00B26775"/>
    <w:rsid w:val="00B44D85"/>
    <w:rsid w:val="00B6327F"/>
    <w:rsid w:val="00BC65D8"/>
    <w:rsid w:val="00C57A5D"/>
    <w:rsid w:val="00C64D8A"/>
    <w:rsid w:val="00CC5F73"/>
    <w:rsid w:val="00CE60E5"/>
    <w:rsid w:val="00D305EE"/>
    <w:rsid w:val="00D33D0D"/>
    <w:rsid w:val="00DB2A57"/>
    <w:rsid w:val="00DC370F"/>
    <w:rsid w:val="00E1525C"/>
    <w:rsid w:val="00E66A12"/>
    <w:rsid w:val="00F20310"/>
    <w:rsid w:val="00F37F08"/>
    <w:rsid w:val="00F9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16D3"/>
  <w15:chartTrackingRefBased/>
  <w15:docId w15:val="{05267AA9-8ABD-47DD-843B-AD02E7F7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4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4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4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4E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E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4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4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4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4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4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4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4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4E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4E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4E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4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4E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4E0A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52000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20001"/>
    <w:rPr>
      <w:rFonts w:ascii="Consolas" w:hAnsi="Consolas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B6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6273"/>
  </w:style>
  <w:style w:type="paragraph" w:styleId="ae">
    <w:name w:val="footer"/>
    <w:basedOn w:val="a"/>
    <w:link w:val="af"/>
    <w:uiPriority w:val="99"/>
    <w:unhideWhenUsed/>
    <w:rsid w:val="006B6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6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D9774-2D89-4578-845E-1741920F8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Kuznetsova</dc:creator>
  <cp:keywords/>
  <dc:description/>
  <cp:lastModifiedBy>Olga Kuznetsova</cp:lastModifiedBy>
  <cp:revision>13</cp:revision>
  <cp:lastPrinted>2026-09-10T06:24:00Z</cp:lastPrinted>
  <dcterms:created xsi:type="dcterms:W3CDTF">2026-09-06T17:10:00Z</dcterms:created>
  <dcterms:modified xsi:type="dcterms:W3CDTF">2026-09-10T06:26:00Z</dcterms:modified>
</cp:coreProperties>
</file>