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8C0" w:rsidRPr="004A66FD" w:rsidRDefault="00FE08C0" w:rsidP="00ED00F5">
      <w:pPr>
        <w:pStyle w:val="c6"/>
        <w:spacing w:before="0" w:beforeAutospacing="0" w:after="0" w:afterAutospacing="0"/>
        <w:jc w:val="both"/>
        <w:textAlignment w:val="baseline"/>
        <w:rPr>
          <w:bCs/>
          <w:color w:val="2D2D2D"/>
          <w:sz w:val="28"/>
          <w:szCs w:val="28"/>
        </w:rPr>
      </w:pPr>
      <w:r w:rsidRPr="00ED6D26">
        <w:rPr>
          <w:bCs/>
          <w:color w:val="2D2D2D"/>
          <w:sz w:val="32"/>
          <w:szCs w:val="32"/>
        </w:rPr>
        <w:t xml:space="preserve">                     </w:t>
      </w:r>
      <w:r w:rsidR="008F5EA9" w:rsidRPr="00ED6D26">
        <w:rPr>
          <w:bCs/>
          <w:color w:val="2D2D2D"/>
          <w:sz w:val="32"/>
          <w:szCs w:val="32"/>
        </w:rPr>
        <w:t xml:space="preserve">                        </w:t>
      </w:r>
      <w:r w:rsidRPr="004A66FD">
        <w:rPr>
          <w:bCs/>
          <w:color w:val="2D2D2D"/>
          <w:sz w:val="28"/>
          <w:szCs w:val="28"/>
        </w:rPr>
        <w:t>Эссе</w:t>
      </w:r>
    </w:p>
    <w:p w:rsidR="00FE08C0" w:rsidRPr="003F36B1" w:rsidRDefault="003F36B1" w:rsidP="00ED00F5">
      <w:pPr>
        <w:pStyle w:val="c6"/>
        <w:spacing w:before="0" w:beforeAutospacing="0" w:after="0" w:afterAutospacing="0"/>
        <w:jc w:val="both"/>
        <w:textAlignment w:val="baseline"/>
        <w:rPr>
          <w:bCs/>
          <w:color w:val="2D2D2D"/>
          <w:sz w:val="28"/>
          <w:szCs w:val="28"/>
        </w:rPr>
      </w:pPr>
      <w:r>
        <w:rPr>
          <w:bCs/>
          <w:color w:val="2D2D2D"/>
          <w:sz w:val="28"/>
          <w:szCs w:val="28"/>
        </w:rPr>
        <w:t xml:space="preserve">  </w:t>
      </w:r>
      <w:r w:rsidR="00FE08C0" w:rsidRPr="003F36B1">
        <w:rPr>
          <w:bCs/>
          <w:color w:val="2D2D2D"/>
          <w:sz w:val="28"/>
          <w:szCs w:val="28"/>
        </w:rPr>
        <w:t xml:space="preserve"> «Прокуратура Российской Федерации: взгляд со школьной скамьи»</w:t>
      </w:r>
    </w:p>
    <w:p w:rsidR="003F36B1" w:rsidRDefault="003F36B1" w:rsidP="003F36B1">
      <w:pPr>
        <w:shd w:val="clear" w:color="auto" w:fill="FFFFFF"/>
        <w:spacing w:line="240" w:lineRule="auto"/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  </w:t>
      </w:r>
      <w:r w:rsidR="00C400FB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Что такое прокуратура? </w:t>
      </w:r>
      <w:r w:rsidR="00DF77CD">
        <w:rPr>
          <w:rFonts w:ascii="Times New Roman" w:hAnsi="Times New Roman" w:cs="Times New Roman"/>
          <w:bCs/>
          <w:color w:val="2D2D2D"/>
          <w:sz w:val="28"/>
          <w:szCs w:val="28"/>
        </w:rPr>
        <w:t>Для меня, ученицы</w:t>
      </w:r>
      <w:r w:rsidR="00056DCF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9</w:t>
      </w:r>
      <w:r w:rsidR="00594EDE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«б»</w:t>
      </w:r>
      <w:r w:rsidR="00056DCF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класса</w:t>
      </w:r>
      <w:r w:rsidR="00594EDE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МКОУ «</w:t>
      </w:r>
      <w:proofErr w:type="spellStart"/>
      <w:r w:rsidR="00594EDE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>Стальская</w:t>
      </w:r>
      <w:proofErr w:type="spellEnd"/>
      <w:r w:rsidR="00594EDE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гимназия»</w:t>
      </w:r>
      <w:r w:rsidR="00651BD8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>,</w:t>
      </w:r>
      <w:r w:rsidR="00056DCF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 xml:space="preserve"> </w:t>
      </w:r>
      <w:r w:rsidR="005877A7" w:rsidRPr="003F36B1">
        <w:rPr>
          <w:rFonts w:ascii="Times New Roman" w:hAnsi="Times New Roman" w:cs="Times New Roman"/>
          <w:bCs/>
          <w:color w:val="2D2D2D"/>
          <w:sz w:val="28"/>
          <w:szCs w:val="28"/>
        </w:rPr>
        <w:t>это слово звучит как-то</w:t>
      </w:r>
      <w:r w:rsidR="005877A7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36F5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пугающе и </w:t>
      </w:r>
      <w:r w:rsidR="005877A7" w:rsidRPr="003F36B1">
        <w:rPr>
          <w:rFonts w:ascii="Times New Roman" w:hAnsi="Times New Roman" w:cs="Times New Roman"/>
          <w:color w:val="000000"/>
          <w:sz w:val="28"/>
          <w:szCs w:val="28"/>
        </w:rPr>
        <w:t>грозно.</w:t>
      </w:r>
      <w:r w:rsidR="00C400FB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77A7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Словарь Ожегова </w:t>
      </w:r>
      <w:r w:rsidR="00056DCF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объясняет это так: </w:t>
      </w:r>
      <w:r w:rsidR="00DD36F5" w:rsidRPr="003F36B1">
        <w:rPr>
          <w:rFonts w:ascii="Times New Roman" w:hAnsi="Times New Roman" w:cs="Times New Roman"/>
          <w:sz w:val="28"/>
          <w:szCs w:val="28"/>
        </w:rPr>
        <w:t>«</w:t>
      </w:r>
      <w:r w:rsidR="00620D07" w:rsidRPr="003F36B1">
        <w:rPr>
          <w:rFonts w:ascii="Times New Roman" w:hAnsi="Times New Roman" w:cs="Times New Roman"/>
          <w:sz w:val="28"/>
          <w:szCs w:val="28"/>
        </w:rPr>
        <w:t>Прокуратура</w:t>
      </w:r>
      <w:r w:rsidR="00DF77CD">
        <w:rPr>
          <w:rFonts w:ascii="Times New Roman" w:hAnsi="Times New Roman" w:cs="Times New Roman"/>
          <w:sz w:val="28"/>
          <w:szCs w:val="28"/>
        </w:rPr>
        <w:t xml:space="preserve"> </w:t>
      </w:r>
      <w:r w:rsidR="00620D07" w:rsidRPr="003F36B1">
        <w:rPr>
          <w:rFonts w:ascii="Times New Roman" w:hAnsi="Times New Roman" w:cs="Times New Roman"/>
          <w:sz w:val="28"/>
          <w:szCs w:val="28"/>
        </w:rPr>
        <w:t xml:space="preserve">- это государственный орган, осуществляющий надзор за соблюдением законов и законности и привлекающий к ответственности за совершение преступлений». </w:t>
      </w:r>
      <w:r w:rsidR="00ED6D26" w:rsidRPr="003F36B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Попробую</w:t>
      </w:r>
      <w:r w:rsidR="000B216D" w:rsidRPr="003F36B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 взглянуть на прокуратуру глазами школьника</w:t>
      </w:r>
      <w:r w:rsidR="00DC0DBE" w:rsidRPr="003F36B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74C66" w:rsidRPr="003F36B1" w:rsidRDefault="003F36B1" w:rsidP="003F36B1">
      <w:pPr>
        <w:shd w:val="clear" w:color="auto" w:fill="FFFFFF"/>
        <w:spacing w:line="240" w:lineRule="auto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 xml:space="preserve">     </w:t>
      </w:r>
      <w:r w:rsidR="00056DCF" w:rsidRPr="003F36B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Умом я</w:t>
      </w:r>
      <w:r w:rsidR="00FE08C0" w:rsidRPr="003F36B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конечно,</w:t>
      </w:r>
      <w:r w:rsidR="00056DCF" w:rsidRPr="003F36B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понимаю, ч</w:t>
      </w:r>
      <w:r w:rsidR="00ED00F5" w:rsidRPr="003F36B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то это что-то важное и </w:t>
      </w:r>
      <w:r w:rsidR="00056DCF" w:rsidRPr="003F36B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связываю </w:t>
      </w:r>
      <w:r w:rsidR="00FE08C0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её с правосудием, законом и </w:t>
      </w:r>
      <w:r w:rsidR="00056DCF" w:rsidRPr="003F36B1">
        <w:rPr>
          <w:rFonts w:ascii="Times New Roman" w:hAnsi="Times New Roman" w:cs="Times New Roman"/>
          <w:color w:val="000000"/>
          <w:sz w:val="28"/>
          <w:szCs w:val="28"/>
        </w:rPr>
        <w:t>защитой прав граждан.</w:t>
      </w:r>
      <w:r w:rsidR="00FE08C0" w:rsidRPr="003F36B1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="00DD36F5" w:rsidRPr="003F36B1">
        <w:rPr>
          <w:rFonts w:ascii="Times New Roman" w:hAnsi="Times New Roman" w:cs="Times New Roman"/>
          <w:color w:val="000000"/>
          <w:sz w:val="28"/>
          <w:szCs w:val="28"/>
        </w:rPr>
        <w:t>Зато я точно знаю, кто такой  прокурор.</w:t>
      </w:r>
      <w:r w:rsidR="00A700FF" w:rsidRPr="003F36B1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="00DD36F5" w:rsidRPr="003F36B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056DCF" w:rsidRPr="003F36B1">
        <w:rPr>
          <w:rFonts w:ascii="Times New Roman" w:hAnsi="Times New Roman" w:cs="Times New Roman"/>
          <w:color w:val="000000"/>
          <w:sz w:val="28"/>
          <w:szCs w:val="28"/>
        </w:rPr>
        <w:t>то человек</w:t>
      </w:r>
      <w:r w:rsidR="00DD36F5" w:rsidRPr="003F36B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6105B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обладающий глубокими  юридическими знаниями и </w:t>
      </w:r>
      <w:r w:rsidR="00056DCF" w:rsidRPr="003F36B1">
        <w:rPr>
          <w:rFonts w:ascii="Times New Roman" w:hAnsi="Times New Roman" w:cs="Times New Roman"/>
          <w:color w:val="000000"/>
          <w:sz w:val="28"/>
          <w:szCs w:val="28"/>
        </w:rPr>
        <w:t>который борется с несправедливостью</w:t>
      </w:r>
      <w:r w:rsidR="0026105B" w:rsidRPr="003F36B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56DCF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08C0" w:rsidRPr="003F36B1">
        <w:rPr>
          <w:rFonts w:ascii="Times New Roman" w:hAnsi="Times New Roman" w:cs="Times New Roman"/>
          <w:color w:val="000000"/>
          <w:sz w:val="28"/>
          <w:szCs w:val="28"/>
        </w:rPr>
        <w:t>Работа его</w:t>
      </w:r>
      <w:r w:rsidR="00ED00F5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36F5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00F5" w:rsidRPr="003F36B1">
        <w:rPr>
          <w:rFonts w:ascii="Times New Roman" w:hAnsi="Times New Roman" w:cs="Times New Roman"/>
          <w:color w:val="000000"/>
          <w:sz w:val="28"/>
          <w:szCs w:val="28"/>
        </w:rPr>
        <w:t>требует</w:t>
      </w:r>
      <w:r w:rsidR="00A700FF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высокого профессионализма</w:t>
      </w:r>
      <w:r w:rsidR="00ED00F5" w:rsidRPr="003F36B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00FF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00F5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полной отдачи и самопожертвования.</w:t>
      </w:r>
      <w:r w:rsidR="00DD36F5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105B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Такой человек </w:t>
      </w:r>
      <w:r w:rsidR="000B216D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должен облада</w:t>
      </w:r>
      <w:r w:rsidR="00651BD8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ть волей, </w:t>
      </w:r>
      <w:r w:rsidR="000B216D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терпимостью</w:t>
      </w:r>
      <w:r w:rsidR="00674C66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 </w:t>
      </w:r>
      <w:r w:rsidR="00674C66" w:rsidRPr="003F36B1">
        <w:rPr>
          <w:rFonts w:ascii="Times New Roman" w:hAnsi="Times New Roman" w:cs="Times New Roman"/>
          <w:sz w:val="28"/>
          <w:szCs w:val="28"/>
        </w:rPr>
        <w:t>объективностью при принятии важных решений,</w:t>
      </w:r>
      <w:r w:rsidR="00ED00F5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чтобы противостоять любым влияниям и соблазнам</w:t>
      </w:r>
      <w:r w:rsidR="000B216D" w:rsidRPr="003F36B1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C400FB" w:rsidRPr="003F36B1" w:rsidRDefault="00674C66" w:rsidP="00713FF7">
      <w:pPr>
        <w:pStyle w:val="c6"/>
        <w:spacing w:before="0" w:beforeAutospacing="0" w:after="0" w:afterAutospacing="0"/>
        <w:jc w:val="both"/>
        <w:textAlignment w:val="baseline"/>
        <w:rPr>
          <w:rStyle w:val="c3"/>
          <w:color w:val="000000"/>
          <w:sz w:val="28"/>
          <w:szCs w:val="28"/>
        </w:rPr>
      </w:pPr>
      <w:r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</w:t>
      </w:r>
      <w:r w:rsidR="000B216D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D00F5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Но самым главным качеством прокурора, </w:t>
      </w:r>
      <w:proofErr w:type="gramStart"/>
      <w:r w:rsidR="00ED00F5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>по-моем</w:t>
      </w:r>
      <w:r w:rsidR="00651BD8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>у</w:t>
      </w:r>
      <w:proofErr w:type="gramEnd"/>
      <w:r w:rsidR="00651BD8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мнению, является человечность:</w:t>
      </w:r>
      <w:r w:rsidR="00DD36F5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D00F5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>ему нельзя ошибаться.</w:t>
      </w:r>
      <w:r w:rsidR="00ED00F5" w:rsidRPr="003F36B1">
        <w:rPr>
          <w:color w:val="000000"/>
          <w:sz w:val="28"/>
          <w:szCs w:val="28"/>
        </w:rPr>
        <w:t xml:space="preserve"> </w:t>
      </w:r>
      <w:r w:rsidR="001B529B" w:rsidRPr="003F36B1">
        <w:rPr>
          <w:rStyle w:val="c8"/>
          <w:color w:val="000000"/>
          <w:sz w:val="28"/>
          <w:szCs w:val="28"/>
          <w:bdr w:val="none" w:sz="0" w:space="0" w:color="auto" w:frame="1"/>
        </w:rPr>
        <w:t> Единс</w:t>
      </w:r>
      <w:r w:rsidR="00DF77CD">
        <w:rPr>
          <w:rStyle w:val="c8"/>
          <w:color w:val="000000"/>
          <w:sz w:val="28"/>
          <w:szCs w:val="28"/>
          <w:bdr w:val="none" w:sz="0" w:space="0" w:color="auto" w:frame="1"/>
        </w:rPr>
        <w:t>твенная ошибка судебной власти -</w:t>
      </w:r>
      <w:r w:rsidR="001B529B" w:rsidRPr="003F36B1">
        <w:rPr>
          <w:rStyle w:val="c8"/>
          <w:color w:val="000000"/>
          <w:sz w:val="28"/>
          <w:szCs w:val="28"/>
          <w:bdr w:val="none" w:sz="0" w:space="0" w:color="auto" w:frame="1"/>
        </w:rPr>
        <w:t xml:space="preserve"> сломанная судьба человека</w:t>
      </w:r>
      <w:r w:rsidR="00BF3390" w:rsidRPr="003F36B1">
        <w:rPr>
          <w:rStyle w:val="c8"/>
          <w:color w:val="000000"/>
          <w:sz w:val="28"/>
          <w:szCs w:val="28"/>
          <w:bdr w:val="none" w:sz="0" w:space="0" w:color="auto" w:frame="1"/>
        </w:rPr>
        <w:t>.</w:t>
      </w:r>
      <w:r w:rsidR="003F36B1">
        <w:rPr>
          <w:rStyle w:val="c8"/>
          <w:color w:val="000000"/>
          <w:sz w:val="28"/>
          <w:szCs w:val="28"/>
          <w:bdr w:val="none" w:sz="0" w:space="0" w:color="auto" w:frame="1"/>
        </w:rPr>
        <w:t xml:space="preserve"> </w:t>
      </w:r>
      <w:r w:rsidR="00A700FF" w:rsidRPr="003F36B1">
        <w:rPr>
          <w:color w:val="000000"/>
          <w:sz w:val="28"/>
          <w:szCs w:val="28"/>
        </w:rPr>
        <w:t>Именно поэтому профессия прокурора вызывает у меня уважение и интерес.</w:t>
      </w:r>
      <w:r w:rsidR="00ED00F5" w:rsidRPr="003F36B1">
        <w:rPr>
          <w:rStyle w:val="c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604BA1" w:rsidRPr="003F36B1" w:rsidRDefault="003F36B1" w:rsidP="004A66F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1B529B" w:rsidRPr="003F36B1">
        <w:rPr>
          <w:rFonts w:ascii="Times New Roman" w:hAnsi="Times New Roman" w:cs="Times New Roman"/>
          <w:color w:val="000000"/>
          <w:sz w:val="28"/>
          <w:szCs w:val="28"/>
        </w:rPr>
        <w:t>Я с</w:t>
      </w:r>
      <w:r w:rsidR="00651BD8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детства мечтаю </w:t>
      </w:r>
      <w:r w:rsidR="0026105B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работать в сфере юри</w:t>
      </w:r>
      <w:r>
        <w:rPr>
          <w:rFonts w:ascii="Times New Roman" w:hAnsi="Times New Roman" w:cs="Times New Roman"/>
          <w:color w:val="000000"/>
          <w:sz w:val="28"/>
          <w:szCs w:val="28"/>
        </w:rPr>
        <w:t>спруденции</w:t>
      </w:r>
      <w:r w:rsidR="00651BD8" w:rsidRPr="003F36B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400FB" w:rsidRPr="003F36B1">
        <w:rPr>
          <w:rFonts w:ascii="Times New Roman" w:hAnsi="Times New Roman" w:cs="Times New Roman"/>
          <w:color w:val="656565"/>
          <w:sz w:val="28"/>
          <w:szCs w:val="28"/>
        </w:rPr>
        <w:t xml:space="preserve"> </w:t>
      </w:r>
      <w:r w:rsidR="00C400FB" w:rsidRPr="003F36B1">
        <w:rPr>
          <w:rFonts w:ascii="Times New Roman" w:hAnsi="Times New Roman" w:cs="Times New Roman"/>
          <w:sz w:val="28"/>
          <w:szCs w:val="28"/>
        </w:rPr>
        <w:t>чтобы в будущем  смог</w:t>
      </w:r>
      <w:r w:rsidR="00DF77CD">
        <w:rPr>
          <w:rFonts w:ascii="Times New Roman" w:hAnsi="Times New Roman" w:cs="Times New Roman"/>
          <w:sz w:val="28"/>
          <w:szCs w:val="28"/>
        </w:rPr>
        <w:t>ла</w:t>
      </w:r>
      <w:r w:rsidR="00C400FB" w:rsidRPr="003F36B1">
        <w:rPr>
          <w:rFonts w:ascii="Times New Roman" w:hAnsi="Times New Roman" w:cs="Times New Roman"/>
          <w:sz w:val="28"/>
          <w:szCs w:val="28"/>
        </w:rPr>
        <w:t xml:space="preserve"> внести свой вклад в дело укрепления правосудия в нашей стране.</w:t>
      </w:r>
      <w:r w:rsidR="00B97136" w:rsidRPr="003F36B1">
        <w:rPr>
          <w:rFonts w:ascii="Times New Roman" w:hAnsi="Times New Roman" w:cs="Times New Roman"/>
          <w:i/>
          <w:color w:val="656565"/>
          <w:sz w:val="28"/>
          <w:szCs w:val="28"/>
        </w:rPr>
        <w:t xml:space="preserve"> 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Конечно, сразу стать прокурором невозможно, всему необходимо учиться, и я это п</w:t>
      </w:r>
      <w:r w:rsidR="0026105B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рекрасно понимаю, поэтому готов</w:t>
      </w:r>
      <w:r w:rsidR="00DF77CD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а</w:t>
      </w:r>
      <w:r w:rsidR="0026105B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  продвигаться к своей мечте.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А уже сейчас </w:t>
      </w:r>
      <w:r w:rsidR="00651BD8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делаю</w:t>
      </w:r>
      <w:r w:rsidR="00651BD8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первые шаги на пути к своей профессии</w:t>
      </w:r>
      <w:r w:rsidR="00651BD8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:  успешно преодолеваю </w:t>
      </w:r>
      <w:r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трудности в изучении сложных тем  по обществознанию</w:t>
      </w:r>
      <w:r w:rsidR="00651BD8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,</w:t>
      </w:r>
      <w:r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отлично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учусь</w:t>
      </w:r>
      <w:r w:rsidR="00651BD8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по всем предметам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, много читаю, изучаю законы и психологию, тренирую память. </w:t>
      </w:r>
      <w:r w:rsidR="00DF77CD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Еще меня очень поддерживает бабушка</w:t>
      </w:r>
      <w:r w:rsidR="0026105B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. Она у меня работает учителем. 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И главное: я верю в себя!</w:t>
      </w:r>
      <w:r w:rsidR="004A66FD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После око</w:t>
      </w:r>
      <w:r w:rsidR="0026105B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нчания ВУЗа</w:t>
      </w:r>
      <w:proofErr w:type="gramStart"/>
      <w:r w:rsidR="0026105B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,</w:t>
      </w:r>
      <w:proofErr w:type="gramEnd"/>
      <w:r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ED6D26" w:rsidRPr="003F36B1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пойду работать.</w:t>
      </w:r>
      <w:r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 w:rsidR="00C400FB" w:rsidRPr="003F36B1">
        <w:rPr>
          <w:rFonts w:ascii="Times New Roman" w:hAnsi="Times New Roman" w:cs="Times New Roman"/>
          <w:sz w:val="28"/>
          <w:szCs w:val="28"/>
        </w:rPr>
        <w:t>Обязательно буду бороться</w:t>
      </w:r>
      <w:r w:rsidR="00C643B0" w:rsidRPr="003F36B1">
        <w:rPr>
          <w:rFonts w:ascii="Times New Roman" w:hAnsi="Times New Roman" w:cs="Times New Roman"/>
          <w:color w:val="656565"/>
          <w:sz w:val="28"/>
          <w:szCs w:val="28"/>
        </w:rPr>
        <w:t xml:space="preserve"> 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с </w:t>
      </w:r>
      <w:r w:rsidR="00651BD8" w:rsidRPr="003F36B1">
        <w:rPr>
          <w:rFonts w:ascii="Times New Roman" w:hAnsi="Times New Roman" w:cs="Times New Roman"/>
          <w:sz w:val="28"/>
          <w:szCs w:val="28"/>
        </w:rPr>
        <w:t xml:space="preserve"> беззаконие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C400FB" w:rsidRPr="003F36B1">
        <w:rPr>
          <w:rFonts w:ascii="Times New Roman" w:hAnsi="Times New Roman" w:cs="Times New Roman"/>
          <w:sz w:val="28"/>
          <w:szCs w:val="28"/>
        </w:rPr>
        <w:t xml:space="preserve"> и защитой прав невинных людей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, потому что </w:t>
      </w:r>
      <w:r w:rsidR="00C400FB" w:rsidRPr="003F36B1">
        <w:rPr>
          <w:rFonts w:ascii="Times New Roman" w:hAnsi="Times New Roman" w:cs="Times New Roman"/>
          <w:sz w:val="28"/>
          <w:szCs w:val="28"/>
        </w:rPr>
        <w:t xml:space="preserve">  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 х</w:t>
      </w:r>
      <w:r w:rsidR="00713FF7" w:rsidRPr="003F36B1">
        <w:rPr>
          <w:rFonts w:ascii="Times New Roman" w:hAnsi="Times New Roman" w:cs="Times New Roman"/>
          <w:sz w:val="28"/>
          <w:szCs w:val="28"/>
        </w:rPr>
        <w:t xml:space="preserve">очу  жить в стране, где царит порядок и справедливость. </w:t>
      </w:r>
      <w:r w:rsidR="00A700FF" w:rsidRPr="003F36B1">
        <w:rPr>
          <w:rFonts w:ascii="Times New Roman" w:hAnsi="Times New Roman" w:cs="Times New Roman"/>
          <w:sz w:val="28"/>
          <w:szCs w:val="28"/>
        </w:rPr>
        <w:t>Как</w:t>
      </w:r>
      <w:r w:rsidR="00DF77CD">
        <w:rPr>
          <w:rFonts w:ascii="Times New Roman" w:hAnsi="Times New Roman" w:cs="Times New Roman"/>
          <w:sz w:val="28"/>
          <w:szCs w:val="28"/>
        </w:rPr>
        <w:t xml:space="preserve"> подросток,  хочу быть уверенной</w:t>
      </w:r>
      <w:r w:rsidR="00A700FF" w:rsidRPr="003F36B1">
        <w:rPr>
          <w:rFonts w:ascii="Times New Roman" w:hAnsi="Times New Roman" w:cs="Times New Roman"/>
          <w:sz w:val="28"/>
          <w:szCs w:val="28"/>
        </w:rPr>
        <w:t>, что в случае нарушения моих прав, я смогу обратиться в прокуратуру и получить</w:t>
      </w:r>
      <w:r w:rsidR="001B529B" w:rsidRPr="003F36B1">
        <w:rPr>
          <w:rFonts w:ascii="Times New Roman" w:hAnsi="Times New Roman" w:cs="Times New Roman"/>
          <w:sz w:val="28"/>
          <w:szCs w:val="28"/>
        </w:rPr>
        <w:t xml:space="preserve"> бесплатную </w:t>
      </w:r>
      <w:r w:rsidR="00A700FF" w:rsidRPr="003F36B1">
        <w:rPr>
          <w:rFonts w:ascii="Times New Roman" w:hAnsi="Times New Roman" w:cs="Times New Roman"/>
          <w:sz w:val="28"/>
          <w:szCs w:val="28"/>
        </w:rPr>
        <w:t xml:space="preserve"> помощь. Каждый человек, совершивший преступление, должен понести заслуженное наказание</w:t>
      </w:r>
      <w:r w:rsidR="00C643B0" w:rsidRPr="003F36B1">
        <w:rPr>
          <w:rFonts w:ascii="Times New Roman" w:hAnsi="Times New Roman" w:cs="Times New Roman"/>
          <w:sz w:val="28"/>
          <w:szCs w:val="28"/>
        </w:rPr>
        <w:t>.</w:t>
      </w:r>
      <w:r w:rsidR="00604BA1" w:rsidRPr="003F36B1">
        <w:rPr>
          <w:rFonts w:ascii="Times New Roman" w:hAnsi="Times New Roman" w:cs="Times New Roman"/>
          <w:color w:val="656565"/>
          <w:sz w:val="28"/>
          <w:szCs w:val="28"/>
        </w:rPr>
        <w:t xml:space="preserve"> </w:t>
      </w:r>
      <w:r w:rsidR="00604BA1" w:rsidRPr="003F36B1">
        <w:rPr>
          <w:rFonts w:ascii="Times New Roman" w:hAnsi="Times New Roman" w:cs="Times New Roman"/>
          <w:sz w:val="28"/>
          <w:szCs w:val="28"/>
        </w:rPr>
        <w:t>Кстати,  на выбор моей будущей профессии повлиял</w:t>
      </w:r>
      <w:r w:rsidR="00604BA1" w:rsidRPr="003F36B1">
        <w:rPr>
          <w:rFonts w:ascii="Times New Roman" w:hAnsi="Times New Roman" w:cs="Times New Roman"/>
          <w:color w:val="656565"/>
          <w:sz w:val="28"/>
          <w:szCs w:val="28"/>
        </w:rPr>
        <w:t xml:space="preserve"> </w:t>
      </w:r>
      <w:r w:rsidR="00604BA1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 сериал «Тайны следствия»</w:t>
      </w:r>
      <w:r w:rsidR="0026105B" w:rsidRPr="003F36B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04BA1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где главная героиня Мария Сергеевна </w:t>
      </w:r>
      <w:proofErr w:type="spellStart"/>
      <w:r w:rsidR="00604BA1" w:rsidRPr="003F36B1">
        <w:rPr>
          <w:rFonts w:ascii="Times New Roman" w:hAnsi="Times New Roman" w:cs="Times New Roman"/>
          <w:color w:val="000000"/>
          <w:sz w:val="28"/>
          <w:szCs w:val="28"/>
        </w:rPr>
        <w:t>Швецова</w:t>
      </w:r>
      <w:proofErr w:type="spellEnd"/>
      <w:proofErr w:type="gramStart"/>
      <w:r w:rsidR="00604BA1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604BA1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заместитель прокурора</w:t>
      </w:r>
      <w:r w:rsidR="00651BD8" w:rsidRPr="003F36B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04BA1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04BA1" w:rsidRPr="003F36B1">
        <w:rPr>
          <w:rFonts w:ascii="Times New Roman" w:hAnsi="Times New Roman" w:cs="Times New Roman"/>
          <w:sz w:val="28"/>
          <w:szCs w:val="28"/>
        </w:rPr>
        <w:t>раскрывает запутанные преступления и опасные тайны.</w:t>
      </w:r>
    </w:p>
    <w:p w:rsidR="00A700FF" w:rsidRPr="003F36B1" w:rsidRDefault="003F36B1" w:rsidP="00C643B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 Также  н</w:t>
      </w:r>
      <w:r w:rsidR="00713FF7" w:rsidRPr="003F36B1">
        <w:rPr>
          <w:rFonts w:ascii="Times New Roman" w:hAnsi="Times New Roman" w:cs="Times New Roman"/>
          <w:sz w:val="28"/>
          <w:szCs w:val="28"/>
        </w:rPr>
        <w:t>а уроке обществознания я узнал</w:t>
      </w:r>
      <w:r w:rsidR="00DF77CD">
        <w:rPr>
          <w:rFonts w:ascii="Times New Roman" w:hAnsi="Times New Roman" w:cs="Times New Roman"/>
          <w:sz w:val="28"/>
          <w:szCs w:val="28"/>
        </w:rPr>
        <w:t>а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, что </w:t>
      </w:r>
      <w:r w:rsidR="00713FF7" w:rsidRPr="003F36B1">
        <w:rPr>
          <w:rFonts w:ascii="Times New Roman" w:hAnsi="Times New Roman" w:cs="Times New Roman"/>
          <w:sz w:val="28"/>
          <w:szCs w:val="28"/>
        </w:rPr>
        <w:t xml:space="preserve"> </w:t>
      </w:r>
      <w:r w:rsidR="00C643B0" w:rsidRPr="003F36B1">
        <w:rPr>
          <w:rFonts w:ascii="Times New Roman" w:hAnsi="Times New Roman" w:cs="Times New Roman"/>
          <w:sz w:val="28"/>
          <w:szCs w:val="28"/>
        </w:rPr>
        <w:t>п</w:t>
      </w:r>
      <w:r w:rsidR="00A700FF" w:rsidRPr="003F36B1">
        <w:rPr>
          <w:rFonts w:ascii="Times New Roman" w:hAnsi="Times New Roman" w:cs="Times New Roman"/>
          <w:sz w:val="28"/>
          <w:szCs w:val="28"/>
        </w:rPr>
        <w:t>рокуроры следят за тем, чтобы права детей не нарушались в семье, в школе, на улице.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 Они</w:t>
      </w:r>
      <w:r w:rsidR="00A700FF" w:rsidRPr="003F36B1">
        <w:rPr>
          <w:rFonts w:ascii="Times New Roman" w:hAnsi="Times New Roman" w:cs="Times New Roman"/>
          <w:sz w:val="28"/>
          <w:szCs w:val="28"/>
        </w:rPr>
        <w:t xml:space="preserve"> помогает защитить нас от насилия,</w:t>
      </w:r>
      <w:r w:rsidR="00713FF7" w:rsidRPr="003F36B1">
        <w:rPr>
          <w:rFonts w:ascii="Times New Roman" w:hAnsi="Times New Roman" w:cs="Times New Roman"/>
          <w:color w:val="4A4A4A"/>
          <w:sz w:val="28"/>
          <w:szCs w:val="28"/>
        </w:rPr>
        <w:t xml:space="preserve"> </w:t>
      </w:r>
      <w:proofErr w:type="spellStart"/>
      <w:r w:rsidR="00713FF7" w:rsidRPr="003F36B1">
        <w:rPr>
          <w:rFonts w:ascii="Times New Roman" w:hAnsi="Times New Roman" w:cs="Times New Roman"/>
          <w:sz w:val="28"/>
          <w:szCs w:val="28"/>
        </w:rPr>
        <w:t>буллинг</w:t>
      </w:r>
      <w:r w:rsidR="00C400FB" w:rsidRPr="003F36B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400FB" w:rsidRPr="003F36B1">
        <w:rPr>
          <w:rFonts w:ascii="Times New Roman" w:hAnsi="Times New Roman" w:cs="Times New Roman"/>
          <w:sz w:val="28"/>
          <w:szCs w:val="28"/>
        </w:rPr>
        <w:t>.</w:t>
      </w:r>
      <w:r w:rsidR="00C643B0" w:rsidRPr="003F36B1">
        <w:rPr>
          <w:rFonts w:ascii="Times New Roman" w:hAnsi="Times New Roman" w:cs="Times New Roman"/>
          <w:sz w:val="28"/>
          <w:szCs w:val="28"/>
        </w:rPr>
        <w:t xml:space="preserve"> </w:t>
      </w:r>
      <w:r w:rsidR="00C400FB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Радует, что</w:t>
      </w:r>
      <w:r w:rsidR="00C400FB" w:rsidRPr="003F36B1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 </w:t>
      </w:r>
      <w:r w:rsidR="00A700FF" w:rsidRPr="003F36B1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 </w:t>
      </w:r>
      <w:r w:rsidR="00A700FF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прокуратуры </w:t>
      </w:r>
      <w:r w:rsidR="00C400FB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часто посещают нашу гимназию</w:t>
      </w:r>
      <w:r w:rsidR="00A700FF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проводят </w:t>
      </w:r>
      <w:r w:rsidR="00C400FB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</w:t>
      </w:r>
      <w:r w:rsidR="00C643B0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400FB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</w:t>
      </w:r>
      <w:r w:rsidR="00A700FF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беседы, разъясняют последствия противоправных действий. </w:t>
      </w:r>
      <w:r w:rsidR="00C643B0" w:rsidRPr="003F36B1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Вчера на уроке </w:t>
      </w:r>
      <w:r w:rsidR="00C643B0" w:rsidRPr="003F36B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A700FF" w:rsidRPr="003F36B1">
        <w:rPr>
          <w:rFonts w:ascii="Times New Roman" w:hAnsi="Times New Roman" w:cs="Times New Roman"/>
          <w:color w:val="000000"/>
          <w:sz w:val="28"/>
          <w:szCs w:val="28"/>
        </w:rPr>
        <w:t>еня впечатлило стихотворение «Властителям и судиям»</w:t>
      </w:r>
      <w:r w:rsidR="00C643B0" w:rsidRPr="003F36B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6105B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43B0" w:rsidRPr="003F36B1">
        <w:rPr>
          <w:rFonts w:ascii="Times New Roman" w:hAnsi="Times New Roman" w:cs="Times New Roman"/>
          <w:color w:val="000000"/>
          <w:sz w:val="28"/>
          <w:szCs w:val="28"/>
        </w:rPr>
        <w:t>Автором данного стихотворения является Гавриил Романович Державин, писатель и государственный деятель</w:t>
      </w:r>
      <w:r w:rsidR="00A700FF" w:rsidRPr="003F36B1">
        <w:rPr>
          <w:rFonts w:ascii="Times New Roman" w:hAnsi="Times New Roman" w:cs="Times New Roman"/>
          <w:color w:val="000000"/>
          <w:sz w:val="28"/>
          <w:szCs w:val="28"/>
        </w:rPr>
        <w:t>, а именно генер</w:t>
      </w:r>
      <w:r w:rsidR="00C643B0" w:rsidRPr="003F36B1">
        <w:rPr>
          <w:rFonts w:ascii="Times New Roman" w:hAnsi="Times New Roman" w:cs="Times New Roman"/>
          <w:color w:val="000000"/>
          <w:sz w:val="28"/>
          <w:szCs w:val="28"/>
        </w:rPr>
        <w:t>ал-прокурор в 1802-1803 годах.</w:t>
      </w:r>
      <w:r w:rsidR="00A700FF" w:rsidRPr="003F36B1">
        <w:rPr>
          <w:rFonts w:ascii="Times New Roman" w:hAnsi="Times New Roman" w:cs="Times New Roman"/>
          <w:color w:val="000000"/>
          <w:sz w:val="28"/>
          <w:szCs w:val="28"/>
        </w:rPr>
        <w:t xml:space="preserve"> В этом стихотворении он определяет задачи прокуратуры, которые до сих пор актуальны в наше время и отражены в Присяге Прокурора, а также повествует о том, что нужно делать, чтобы быть истинным народным заступником: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>«Ваш долг есть: сохранять законы,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 xml:space="preserve">На лица </w:t>
      </w:r>
      <w:proofErr w:type="gramStart"/>
      <w:r w:rsidRPr="003F36B1">
        <w:rPr>
          <w:color w:val="000000"/>
          <w:sz w:val="28"/>
          <w:szCs w:val="28"/>
        </w:rPr>
        <w:t>сильных</w:t>
      </w:r>
      <w:proofErr w:type="gramEnd"/>
      <w:r w:rsidRPr="003F36B1">
        <w:rPr>
          <w:color w:val="000000"/>
          <w:sz w:val="28"/>
          <w:szCs w:val="28"/>
        </w:rPr>
        <w:t xml:space="preserve"> не взирать,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>Без помощи, без обороны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>Сирот и вдов не оставлять.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>Ваш долг: спасать от бед невинных,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3F36B1">
        <w:rPr>
          <w:color w:val="000000"/>
          <w:sz w:val="28"/>
          <w:szCs w:val="28"/>
        </w:rPr>
        <w:t>Несчастливым</w:t>
      </w:r>
      <w:proofErr w:type="gramEnd"/>
      <w:r w:rsidRPr="003F36B1">
        <w:rPr>
          <w:color w:val="000000"/>
          <w:sz w:val="28"/>
          <w:szCs w:val="28"/>
        </w:rPr>
        <w:t xml:space="preserve"> подать покров;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>От сильных защищать бессильных,</w:t>
      </w:r>
    </w:p>
    <w:p w:rsidR="00A700FF" w:rsidRPr="003F36B1" w:rsidRDefault="0026105B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>Исторгнуть бедных из оков</w:t>
      </w:r>
      <w:r w:rsidR="00A700FF" w:rsidRPr="003F36B1">
        <w:rPr>
          <w:color w:val="000000"/>
          <w:sz w:val="28"/>
          <w:szCs w:val="28"/>
        </w:rPr>
        <w:t>»</w:t>
      </w:r>
      <w:r w:rsidRPr="003F36B1">
        <w:rPr>
          <w:color w:val="000000"/>
          <w:sz w:val="28"/>
          <w:szCs w:val="28"/>
        </w:rPr>
        <w:t>.</w:t>
      </w:r>
    </w:p>
    <w:p w:rsidR="00B97136" w:rsidRPr="003F36B1" w:rsidRDefault="00674C66" w:rsidP="00B971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36B1">
        <w:rPr>
          <w:color w:val="000000"/>
          <w:sz w:val="28"/>
          <w:szCs w:val="28"/>
        </w:rPr>
        <w:t>Через несколько лет, я тоже буду принимать присягу. Обеща</w:t>
      </w:r>
      <w:r w:rsidR="00651BD8" w:rsidRPr="003F36B1">
        <w:rPr>
          <w:color w:val="000000"/>
          <w:sz w:val="28"/>
          <w:szCs w:val="28"/>
        </w:rPr>
        <w:t xml:space="preserve">ю с честью и  достоинством </w:t>
      </w:r>
      <w:r w:rsidR="00B97136" w:rsidRPr="003F36B1">
        <w:rPr>
          <w:color w:val="000000"/>
          <w:sz w:val="28"/>
          <w:szCs w:val="28"/>
        </w:rPr>
        <w:t xml:space="preserve"> исполнять ее на протяжении своей трудовой деятельности, работать на благо народа и государства. </w:t>
      </w:r>
    </w:p>
    <w:p w:rsidR="00A700FF" w:rsidRPr="003F36B1" w:rsidRDefault="00A700FF" w:rsidP="00A700F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F36B1">
        <w:rPr>
          <w:color w:val="000000"/>
          <w:sz w:val="28"/>
          <w:szCs w:val="28"/>
        </w:rPr>
        <w:t xml:space="preserve">Меня сильно радует то, что государство со своей стороны оказывает поддержку в развитии прокурорской системы. </w:t>
      </w:r>
      <w:proofErr w:type="gramStart"/>
      <w:r w:rsidRPr="003F36B1">
        <w:rPr>
          <w:color w:val="000000"/>
          <w:sz w:val="28"/>
          <w:szCs w:val="28"/>
        </w:rPr>
        <w:t>Как отметил Генеральный Прокурор РФ Игорь Краснов «За последние 20 лет в прокуратуру поступило более 80 миллионов обращений от простых граждан.</w:t>
      </w:r>
      <w:proofErr w:type="gramEnd"/>
      <w:r w:rsidRPr="003F36B1">
        <w:rPr>
          <w:color w:val="000000"/>
          <w:sz w:val="28"/>
          <w:szCs w:val="28"/>
        </w:rPr>
        <w:t xml:space="preserve"> </w:t>
      </w:r>
      <w:proofErr w:type="gramStart"/>
      <w:r w:rsidRPr="003F36B1">
        <w:rPr>
          <w:color w:val="000000"/>
          <w:sz w:val="28"/>
          <w:szCs w:val="28"/>
        </w:rPr>
        <w:t>Большинство из них пронизаны надеждой на помощь и очень многим людям она реально оказана», что не может не говорить об авторитете</w:t>
      </w:r>
      <w:r w:rsidR="004A66FD" w:rsidRPr="003F36B1">
        <w:rPr>
          <w:color w:val="000000"/>
          <w:sz w:val="28"/>
          <w:szCs w:val="28"/>
        </w:rPr>
        <w:t xml:space="preserve"> и доверии людей к прокуратуре».</w:t>
      </w:r>
      <w:proofErr w:type="gramEnd"/>
    </w:p>
    <w:p w:rsidR="008F5EA9" w:rsidRPr="003F36B1" w:rsidRDefault="003F36B1" w:rsidP="008F5EA9">
      <w:pPr>
        <w:shd w:val="clear" w:color="auto" w:fill="FEFEFF"/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64664" w:rsidRPr="003F36B1">
        <w:rPr>
          <w:rFonts w:ascii="Times New Roman" w:hAnsi="Times New Roman" w:cs="Times New Roman"/>
          <w:sz w:val="28"/>
          <w:szCs w:val="28"/>
        </w:rPr>
        <w:t>Таким образом,</w:t>
      </w:r>
      <w:r w:rsidR="00DF77CD">
        <w:rPr>
          <w:rFonts w:ascii="Times New Roman" w:hAnsi="Times New Roman" w:cs="Times New Roman"/>
          <w:sz w:val="28"/>
          <w:szCs w:val="28"/>
        </w:rPr>
        <w:t xml:space="preserve"> для меня</w:t>
      </w:r>
      <w:r>
        <w:rPr>
          <w:rFonts w:ascii="Times New Roman" w:hAnsi="Times New Roman" w:cs="Times New Roman"/>
          <w:sz w:val="28"/>
          <w:szCs w:val="28"/>
        </w:rPr>
        <w:t xml:space="preserve"> прокуратура - </w:t>
      </w:r>
      <w:r w:rsidR="000B216D" w:rsidRPr="003F36B1">
        <w:rPr>
          <w:rFonts w:ascii="Times New Roman" w:hAnsi="Times New Roman" w:cs="Times New Roman"/>
          <w:sz w:val="28"/>
          <w:szCs w:val="28"/>
        </w:rPr>
        <w:t>это не просто строчка в учебнике, а пример того, как государство может и должно заботиться о своих </w:t>
      </w:r>
      <w:r w:rsidR="00674C66" w:rsidRPr="003F36B1">
        <w:rPr>
          <w:rFonts w:ascii="Times New Roman" w:hAnsi="Times New Roman" w:cs="Times New Roman"/>
          <w:sz w:val="28"/>
          <w:szCs w:val="28"/>
        </w:rPr>
        <w:t xml:space="preserve"> </w:t>
      </w:r>
      <w:r w:rsidR="000B216D" w:rsidRPr="003F36B1">
        <w:rPr>
          <w:rFonts w:ascii="Times New Roman" w:hAnsi="Times New Roman" w:cs="Times New Roman"/>
          <w:sz w:val="28"/>
          <w:szCs w:val="28"/>
        </w:rPr>
        <w:t>гражданах</w:t>
      </w:r>
      <w:r w:rsidR="00674C66" w:rsidRPr="003F36B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</w:t>
      </w:r>
      <w:r w:rsidR="00ED6D26" w:rsidRPr="003F36B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икогда не забывать</w:t>
      </w:r>
      <w:r w:rsidR="00ED6D26" w:rsidRPr="003F36B1">
        <w:rPr>
          <w:rStyle w:val="markdown-word"/>
          <w:rFonts w:ascii="Times New Roman" w:hAnsi="Times New Roman" w:cs="Times New Roman"/>
          <w:sz w:val="28"/>
          <w:szCs w:val="28"/>
        </w:rPr>
        <w:t xml:space="preserve">, </w:t>
      </w:r>
      <w:r w:rsidR="008F5EA9" w:rsidRPr="003F36B1">
        <w:rPr>
          <w:rFonts w:ascii="Times New Roman" w:eastAsia="Times New Roman" w:hAnsi="Times New Roman" w:cs="Times New Roman"/>
          <w:color w:val="656565"/>
          <w:sz w:val="28"/>
          <w:szCs w:val="28"/>
          <w:lang w:eastAsia="ru-RU"/>
        </w:rPr>
        <w:t xml:space="preserve"> </w:t>
      </w:r>
      <w:r w:rsidR="008F5EA9" w:rsidRPr="003F36B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справедливость – это не просто красивое слово, а реальная ценность, которую нужно беречь и защищать.</w:t>
      </w:r>
    </w:p>
    <w:p w:rsidR="00764664" w:rsidRPr="003F36B1" w:rsidRDefault="00764664" w:rsidP="007646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sectPr w:rsidR="00764664" w:rsidRPr="003F36B1" w:rsidSect="00C44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11632"/>
    <w:multiLevelType w:val="multilevel"/>
    <w:tmpl w:val="B820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A700FF"/>
    <w:rsid w:val="00056DCF"/>
    <w:rsid w:val="000B216D"/>
    <w:rsid w:val="001B529B"/>
    <w:rsid w:val="001D4BD6"/>
    <w:rsid w:val="001F23CA"/>
    <w:rsid w:val="00227674"/>
    <w:rsid w:val="0026105B"/>
    <w:rsid w:val="003F36B1"/>
    <w:rsid w:val="004A66FD"/>
    <w:rsid w:val="00583C3B"/>
    <w:rsid w:val="005877A7"/>
    <w:rsid w:val="00594EDE"/>
    <w:rsid w:val="00604BA1"/>
    <w:rsid w:val="00620D07"/>
    <w:rsid w:val="00651BD8"/>
    <w:rsid w:val="00674C66"/>
    <w:rsid w:val="00713FF7"/>
    <w:rsid w:val="00753F09"/>
    <w:rsid w:val="00764664"/>
    <w:rsid w:val="007C6532"/>
    <w:rsid w:val="00862448"/>
    <w:rsid w:val="008F5EA9"/>
    <w:rsid w:val="00A672BB"/>
    <w:rsid w:val="00A700FF"/>
    <w:rsid w:val="00B51C1D"/>
    <w:rsid w:val="00B67BF8"/>
    <w:rsid w:val="00B97136"/>
    <w:rsid w:val="00BF3390"/>
    <w:rsid w:val="00C400FB"/>
    <w:rsid w:val="00C44791"/>
    <w:rsid w:val="00C643B0"/>
    <w:rsid w:val="00D62F5C"/>
    <w:rsid w:val="00DC0DBE"/>
    <w:rsid w:val="00DD3397"/>
    <w:rsid w:val="00DD36F5"/>
    <w:rsid w:val="00DF77CD"/>
    <w:rsid w:val="00ED00F5"/>
    <w:rsid w:val="00ED6D26"/>
    <w:rsid w:val="00FE0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2BB"/>
  </w:style>
  <w:style w:type="paragraph" w:styleId="2">
    <w:name w:val="heading 2"/>
    <w:basedOn w:val="a"/>
    <w:link w:val="20"/>
    <w:uiPriority w:val="9"/>
    <w:qFormat/>
    <w:rsid w:val="00A700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00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00FF"/>
    <w:rPr>
      <w:b/>
      <w:bCs/>
    </w:rPr>
  </w:style>
  <w:style w:type="paragraph" w:customStyle="1" w:styleId="c6">
    <w:name w:val="c6"/>
    <w:basedOn w:val="a"/>
    <w:rsid w:val="00A7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00FF"/>
  </w:style>
  <w:style w:type="character" w:customStyle="1" w:styleId="c13">
    <w:name w:val="c13"/>
    <w:basedOn w:val="a0"/>
    <w:rsid w:val="00A700FF"/>
  </w:style>
  <w:style w:type="character" w:customStyle="1" w:styleId="c8">
    <w:name w:val="c8"/>
    <w:basedOn w:val="a0"/>
    <w:rsid w:val="00A700FF"/>
  </w:style>
  <w:style w:type="character" w:customStyle="1" w:styleId="c11">
    <w:name w:val="c11"/>
    <w:basedOn w:val="a0"/>
    <w:rsid w:val="00A700FF"/>
  </w:style>
  <w:style w:type="character" w:customStyle="1" w:styleId="c2">
    <w:name w:val="c2"/>
    <w:basedOn w:val="a0"/>
    <w:rsid w:val="00A700FF"/>
  </w:style>
  <w:style w:type="character" w:styleId="a5">
    <w:name w:val="Hyperlink"/>
    <w:basedOn w:val="a0"/>
    <w:uiPriority w:val="99"/>
    <w:semiHidden/>
    <w:unhideWhenUsed/>
    <w:rsid w:val="00B67BF8"/>
    <w:rPr>
      <w:color w:val="0000FF"/>
      <w:u w:val="single"/>
    </w:rPr>
  </w:style>
  <w:style w:type="character" w:customStyle="1" w:styleId="markdown-word">
    <w:name w:val="markdown-word"/>
    <w:basedOn w:val="a0"/>
    <w:rsid w:val="000B216D"/>
  </w:style>
  <w:style w:type="character" w:styleId="a6">
    <w:name w:val="Emphasis"/>
    <w:basedOn w:val="a0"/>
    <w:uiPriority w:val="20"/>
    <w:qFormat/>
    <w:rsid w:val="00ED6D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953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814317">
          <w:marLeft w:val="-546"/>
          <w:marRight w:val="-546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98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2026-01-24T18:13:00Z</dcterms:created>
  <dcterms:modified xsi:type="dcterms:W3CDTF">2026-10-30T08:59:00Z</dcterms:modified>
</cp:coreProperties>
</file>