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FEF42" w14:textId="77777777" w:rsidR="00AD2731" w:rsidRPr="00AD2731" w:rsidRDefault="00AD2731" w:rsidP="00AD27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D72861" w14:textId="457B624E" w:rsidR="007F64BC" w:rsidRDefault="00AD2731" w:rsidP="007F64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9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История тишины, ставшей «Громом»</w:t>
      </w:r>
    </w:p>
    <w:p w14:paraId="2977138B" w14:textId="77777777" w:rsidR="007F64BC" w:rsidRPr="007F64BC" w:rsidRDefault="007F64BC" w:rsidP="007F64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434C37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Все думают, что история — это громкие даты и залпы орудий. На самом деле, она начинается в тишине. В тишине степей, в тишине музейных залов и в тишине самого сердца, когда оно решает за кого-то другого.</w:t>
      </w:r>
    </w:p>
    <w:p w14:paraId="573A945A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21796F" w14:textId="77777777" w:rsid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Наша история тоже началась с тишины. Нехорошей, леденящей. Тишины, которая наступила после взрыва.</w:t>
      </w:r>
    </w:p>
    <w:p w14:paraId="38C8133E" w14:textId="77777777" w:rsid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C79562" w14:textId="713C7E59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 xml:space="preserve"> </w:t>
      </w:r>
      <w:r w:rsidRPr="007F64BC">
        <w:rPr>
          <w:rFonts w:ascii="Times New Roman" w:hAnsi="Times New Roman" w:cs="Times New Roman"/>
          <w:i/>
          <w:iCs/>
          <w:sz w:val="24"/>
          <w:szCs w:val="24"/>
        </w:rPr>
        <w:t>За иконой. 1998 год</w:t>
      </w:r>
    </w:p>
    <w:p w14:paraId="0CBA9DEE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49785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Зима в станице Нехаевской была не белой, а серо-жёлтой — от прошлогодней пожухлой травы, проглядывающей из-под снега.</w:t>
      </w:r>
    </w:p>
    <w:p w14:paraId="1399B8DC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558619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Сашка Нилов ночевал у бабки с дедом — родители уехали в район по делам, оставили его на выходные. Спать уложили в горнице, на широкой деревянной кровати с горой подушек и тяжёлым стёганым одеялом.</w:t>
      </w:r>
    </w:p>
    <w:p w14:paraId="6B062D12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FBEA0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Утром он проснулся раньше всех. В доме было тихо, только часы на стене мерно отсчитывали время, да за окном возились воробьи. Сашка лежал, глядя в потолок, и вдруг заметил в углу комнаты тёплый, живой огонёк.</w:t>
      </w:r>
    </w:p>
    <w:p w14:paraId="694DC3F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63C82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Бабушка всегда зажигала лампадку перед старой иконой — на ночь, на всякий случай, «чтоб спалось спокойней». Икона была тёмная, древняя, в потемневшем серебряном окладе. Сашка встал с кровати и подошёл поближе.</w:t>
      </w:r>
    </w:p>
    <w:p w14:paraId="7A0154F4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2512F9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 xml:space="preserve">Лампадка горела ровным, чуть мерцающим светом. Сашка смотрел на лик святого и вдруг заметил, что за иконой, </w:t>
      </w:r>
      <w:proofErr w:type="gramStart"/>
      <w:r w:rsidRPr="007F64BC">
        <w:rPr>
          <w:rFonts w:ascii="Times New Roman" w:hAnsi="Times New Roman" w:cs="Times New Roman"/>
          <w:sz w:val="24"/>
          <w:szCs w:val="24"/>
        </w:rPr>
        <w:t>в пазу</w:t>
      </w:r>
      <w:proofErr w:type="gramEnd"/>
      <w:r w:rsidRPr="007F64BC">
        <w:rPr>
          <w:rFonts w:ascii="Times New Roman" w:hAnsi="Times New Roman" w:cs="Times New Roman"/>
          <w:sz w:val="24"/>
          <w:szCs w:val="24"/>
        </w:rPr>
        <w:t xml:space="preserve"> между доской и стеной, что-то есть — какой-то свёрток, аккуратно пристроенный так, чтобы не было видно.</w:t>
      </w:r>
    </w:p>
    <w:p w14:paraId="4955978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A2CAF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залез рукой — пальцы нащупали холстину. Осторожно, чтобы не уронить икону, он достал маленький узелок.</w:t>
      </w:r>
    </w:p>
    <w:p w14:paraId="4750628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E0D34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Развязал.</w:t>
      </w:r>
    </w:p>
    <w:p w14:paraId="5916E6E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A5BD2E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Внутри лежала потёртая, почти чёрная от времени фотография молодого солдата в гимнастёрке. Без погон, просто парень с усталыми глазами, глядящий куда-то в сторону. Сашка перевернул фото. На обороте кривым, выцветшим чернильным почерком было выведено:</w:t>
      </w:r>
    </w:p>
    <w:p w14:paraId="1757789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B8E08A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«Бабичев В. М. На память от твоего правнука, который обязательно будет достоин. 1944 г.»</w:t>
      </w:r>
    </w:p>
    <w:p w14:paraId="7C8AD8C2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AA876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перечитал надпись три раза. Правнука? 1944-й? У него не было ни одного живого прадеда.</w:t>
      </w:r>
    </w:p>
    <w:p w14:paraId="2A188CA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D8924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Рядом с фотографией, завёрнутая в отдельную тряпочку, лежала медаль. «За отвагу». Кто-то бережно прикрутил к колодке новую, ярко-оранжевую ленточку, но сама медаль была в царапинах и вмятинах, будто её носили в самом пекле, в нагрудном кармане, у самого сердца.</w:t>
      </w:r>
    </w:p>
    <w:p w14:paraId="316F61D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093E9D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lastRenderedPageBreak/>
        <w:t>— Ты что там делаешь? — раздался сонный голос.</w:t>
      </w:r>
    </w:p>
    <w:p w14:paraId="12B3C7C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0406B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Сашка обернулся. Дед сидел на кровати, протирая глаза. Пригляделся к тому, что Сашка держит в руках — и замер.</w:t>
      </w:r>
    </w:p>
    <w:p w14:paraId="33828A2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F9B9D4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Где взял? — спросил хрипло.</w:t>
      </w:r>
    </w:p>
    <w:p w14:paraId="545AC97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EEBC35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За иконой, — ответил Сашка растерянно. — Лампадка горела, я подошёл посмотреть, а там…</w:t>
      </w:r>
    </w:p>
    <w:p w14:paraId="16B7140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87EAB2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Дед долго молчал. Потом тяжело поднялся, перекрестился на икону и сел на табуретку у окна.</w:t>
      </w:r>
    </w:p>
    <w:p w14:paraId="61437133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5A96C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Одевайся, — сказал глухо. — Пойдём на кухню, чай пить. Расскажу тебе про прадеда. И про то, почему эта медаль за иконой лежит.</w:t>
      </w:r>
    </w:p>
    <w:p w14:paraId="75565329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C13F3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На кухне было тепло, пахло пирогами и мятой. Дед налил чай в кружки, долго размешивал сахар, не глядя на Сашку. Потом закурил прямо у окна — чего обычно никогда не делал.</w:t>
      </w:r>
    </w:p>
    <w:p w14:paraId="0FA2C313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227C2D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Прадед твой, Серёга, — начал он, — герой. Погиб на Днепре. Похоронку нам в сорок четвёртом принесли. — Дед замолчал, будто собираясь с силами. — А медаль эта… не его.</w:t>
      </w:r>
    </w:p>
    <w:p w14:paraId="3002C71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9D1AEA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Сашка непонимающе моргнул:</w:t>
      </w:r>
    </w:p>
    <w:p w14:paraId="271E877C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4058E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Как не его?</w:t>
      </w:r>
    </w:p>
    <w:p w14:paraId="14A0040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C7D73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А вот так. Ему-то орден Красной Звезды дали, посмертно. А эту… — дед кивнул на медаль, которую Сашка всё ещё сжимал в кулаке, — он с убитого мальчишки снял. Связного. Немцы их подразделение накрыли, мальчонка рядом с ним упал. Совсем пацан, лет четырнадцати. Прадед твой хотел после боя родным его найти, медаль передать. Да не успел — сам через два дня погиб. А нам уже после Победы, с его вещами, эту медаль и прислали.</w:t>
      </w:r>
    </w:p>
    <w:p w14:paraId="62981BD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6FFBA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Дед затянулся папиросой, выпустил дым в форточку.</w:t>
      </w:r>
    </w:p>
    <w:p w14:paraId="63168152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6C1B73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Бабка твоя и решила: раз медаль не его, а того мальчика, значит, надо хранить как святыню. Под икону положила. Чтобы Бог хранил. И чтобы тот пацан, если там, на небесах, видел, что не забыли его. Что помнят.</w:t>
      </w:r>
    </w:p>
    <w:p w14:paraId="5B660F53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749E08" w14:textId="6E97158D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Сашка сжал холодный металл в кулаке. Он не чувствовал гордости. Он чувствовал тяжесть. Чужую медаль. Чужую смерть. Неизвестного мальчишки, который был ровесником ему, Сашке, — или даже младше. Который тоже, наверное, хотел жить, хотел стать взрослым.</w:t>
      </w:r>
    </w:p>
    <w:p w14:paraId="5DDF8F7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8EC98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зажмурился, прогоняя наваждение. А в груди, против воли, росло странное, необъяснимое желание — эту медаль заслужить. Не ту, что в руке. Свою. Чтобы тот, незнакомый пацан, что лежит сейчас где-то в днепровской земле, — чтобы он не зря погиб. Чтобы медаль «За отвагу», которую снял с него прадед, не стала просто куском металла за иконой.</w:t>
      </w:r>
    </w:p>
    <w:p w14:paraId="54D613F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C8AEFE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lastRenderedPageBreak/>
        <w:t>В тот вечер четырнадцатилетний Сашка ещё не знал, что принял решение, которое определит всю его жизнь. Он просто завернул медаль обратно в тряпочку, положил на место, за икону, и пошёл в школу. А через месяц сказал деду, что пойдёт в военное училище.</w:t>
      </w:r>
    </w:p>
    <w:p w14:paraId="5926E80E" w14:textId="77777777" w:rsidR="007F64BC" w:rsidRPr="007F64BC" w:rsidRDefault="007F64BC" w:rsidP="007F64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13D9F" w14:textId="0E9B632D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F64BC">
        <w:rPr>
          <w:rFonts w:ascii="Times New Roman" w:hAnsi="Times New Roman" w:cs="Times New Roman"/>
          <w:i/>
          <w:iCs/>
          <w:sz w:val="24"/>
          <w:szCs w:val="24"/>
        </w:rPr>
        <w:t xml:space="preserve"> Авдеевка. 2024 год</w:t>
      </w:r>
    </w:p>
    <w:p w14:paraId="78C5E31C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A6AE05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Спустя годы, уже полковник Нилов с позывным «Казак», вёл свои танки под Авдеевкой. Дивизия увязала в позиционных боях — серых, изматывающих, где каждый метр простреливался, а земля перемешалась с железом до состояния однородной массы.</w:t>
      </w:r>
    </w:p>
    <w:p w14:paraId="476ED19A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BEE5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Однажды разведка принесла с передовой жуткую находку с нейтральной полосы: проржавевшую, искореженную жестяную машинку, почти рассыпавшуюся в руках.</w:t>
      </w:r>
    </w:p>
    <w:p w14:paraId="24A360F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CAAF2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Пожилой доброволец с позывным «Дед», разглядывая находку, перекрестился:</w:t>
      </w:r>
    </w:p>
    <w:p w14:paraId="3CAE59F3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BD9B4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Господи, игрушка детская… — он помолчал, потом глухо добавил: — Тут, за посёлком, овраг есть. Местные старики рассказывали: в сорок втором немцы туда целыми семьями людей свозили. Расстреливали и прямо в овраг сбрасывали. Детей — с игрушками… Видать, вода весенняя размыла, вот и вылезло.</w:t>
      </w:r>
    </w:p>
    <w:p w14:paraId="0FF9D1DA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F4456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Ночью, в блиндаже, при свете коптилки Александр Сергеевич держал в руках эту машинку. Ржавчина крошилась под пальцами, но он вдруг явственно представил другие пальцы — детские, перепачканные землёй, — которые сжимали её в последнюю секунду. Представил крик. Представил, как мать искала сына и не нашла.</w:t>
      </w:r>
    </w:p>
    <w:p w14:paraId="1F16620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BB344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У него перехватило горло. Не от ярости даже — от ледяной, вымораживающей душу ясности: восемьдесят лет прошло, а ничего не изменилось. Те же убитые дети. Те же матери, что ждут и не дожидаются. Та же война.</w:t>
      </w:r>
    </w:p>
    <w:p w14:paraId="00D084AC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7E72E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вспомнил медаль прадеда. Того самого мальчишку-связного, что упал рядом с прадедом в сорок четвёртом. Круг замкнулся с чудовищной точностью.</w:t>
      </w:r>
    </w:p>
    <w:p w14:paraId="400AFF8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F8D94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не спал до рассвета. А утром, на командном пункте, отдал приказ, который многим показался безумием: не просто отбить очередную атаку, а контратаковать. И зачистить именно тот опорник, с которого вели огонь по их позициям. Операцию он назвал «Игрушка».</w:t>
      </w:r>
    </w:p>
    <w:p w14:paraId="65B40B0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16DE29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Бой был страшным. Танки утюжили позиции, пехота зачищала траншеи, и воздух звенел от вибрации выстрелов. Но когда его танкисты ворвались во вражеские траншеи, они нашли там не только оружие. Они нашли свидетельства. Фотографии, смартфоны с записанными зверствами, документы.</w:t>
      </w:r>
    </w:p>
    <w:p w14:paraId="5355A40F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BC9C47" w14:textId="77777777" w:rsid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Это был не просто тактический успех. Это была моральная победа. Тихий салют тому мальчику с жестяной машинкой.</w:t>
      </w:r>
    </w:p>
    <w:p w14:paraId="3DE1EB1B" w14:textId="77777777" w:rsid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CF2CE6" w14:textId="0DC446EF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F64BC">
        <w:rPr>
          <w:rFonts w:ascii="Times New Roman" w:hAnsi="Times New Roman" w:cs="Times New Roman"/>
          <w:i/>
          <w:iCs/>
          <w:sz w:val="24"/>
          <w:szCs w:val="24"/>
        </w:rPr>
        <w:t xml:space="preserve"> Волгоград. 2025 год</w:t>
      </w:r>
    </w:p>
    <w:p w14:paraId="76FA1D49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428063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Шёл уже 2025 год. Авдеевка была взята. Генерал-майор Нилов, уже Герой России, приехал в Волгоград, в Зал воинской славы Музея-заповедника «Сталинградская битва».</w:t>
      </w:r>
    </w:p>
    <w:p w14:paraId="3644545F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5847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 xml:space="preserve">В зале было тихо, </w:t>
      </w:r>
      <w:proofErr w:type="spellStart"/>
      <w:r w:rsidRPr="007F64BC">
        <w:rPr>
          <w:rFonts w:ascii="Times New Roman" w:hAnsi="Times New Roman" w:cs="Times New Roman"/>
          <w:sz w:val="24"/>
          <w:szCs w:val="24"/>
        </w:rPr>
        <w:t>по-музейному</w:t>
      </w:r>
      <w:proofErr w:type="spellEnd"/>
      <w:r w:rsidRPr="007F64BC">
        <w:rPr>
          <w:rFonts w:ascii="Times New Roman" w:hAnsi="Times New Roman" w:cs="Times New Roman"/>
          <w:sz w:val="24"/>
          <w:szCs w:val="24"/>
        </w:rPr>
        <w:t>. Сотрудница, немолодая уже женщина с добрыми глазами, протянула ему тонкую папку.</w:t>
      </w:r>
    </w:p>
    <w:p w14:paraId="2F97E622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64679D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По вашему запросу, товарищ генерал. Нашли в архиве. Связной 285-й стрелковой дивизии… — она запнулась. — Глушко Николай, 1929 года рождения. Или Галушко — в документах по-разному, почерк неразборчивый. Но возраст точно: четырнадцать лет. Погиб 17 октября 1944 года.</w:t>
      </w:r>
    </w:p>
    <w:p w14:paraId="33E7D3E5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B8B45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Александр Сергеевич взял папку. Руки не дрожали — они давно разучились дрожать. Но внутри, там, где, казалось, уже ничего не осталось, кроме военной сухости, — там что-то оборвалось.</w:t>
      </w:r>
    </w:p>
    <w:p w14:paraId="4BEC01CA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0D9074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медленно перелистывал пожелтевшие листы. Скупая солдатская биография: откуда родом, когда призван, где воевал, когда погиб. И приписка в конце: «Мать извещена. Адрес: г. Сталинград, ул. Советская, д. 14, кв. 8, Глушко Анна Ивановна».</w:t>
      </w:r>
    </w:p>
    <w:p w14:paraId="7B6B8575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2A94C4" w14:textId="2C76BB46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Генерал Нилов, прошедший Чечню, Сирию, Донбасс, человек из стали и огня, не смог сдержаться. Слёзы текли по его щекам беззвучно, смывая копоть войны, усталость лет. Он закрыл папку и спросил глухо:</w:t>
      </w:r>
    </w:p>
    <w:p w14:paraId="4999FE1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B59EDC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А мать? Она… жива?</w:t>
      </w:r>
    </w:p>
    <w:p w14:paraId="599C23F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1D27A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Женщина-сотрудница помолчала, потом тихо ответила:</w:t>
      </w:r>
    </w:p>
    <w:p w14:paraId="378718D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F1AEB5" w14:textId="77777777" w:rsidR="00BB3A16" w:rsidRDefault="007F64BC" w:rsidP="00BB3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Мы навели справки. Жива. Восемьдесят девять лет. Всё ещё живёт по тому же адресу.</w:t>
      </w:r>
    </w:p>
    <w:p w14:paraId="59B3AAE9" w14:textId="77777777" w:rsidR="00BB3A16" w:rsidRDefault="00BB3A16" w:rsidP="00BB3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515972" w14:textId="6CC842B2" w:rsidR="007F64BC" w:rsidRPr="00BB3A16" w:rsidRDefault="007F64BC" w:rsidP="00BB3A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B3A16">
        <w:rPr>
          <w:rFonts w:ascii="Times New Roman" w:hAnsi="Times New Roman" w:cs="Times New Roman"/>
          <w:i/>
          <w:iCs/>
          <w:sz w:val="24"/>
          <w:szCs w:val="24"/>
        </w:rPr>
        <w:t>Встреча</w:t>
      </w:r>
    </w:p>
    <w:p w14:paraId="54E1373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1019C9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пришёл к ней на следующий день. Обычная сталинградская «сталинка» на первом этаже, облупившаяся краска на двери, звонок не работает. Постучал.</w:t>
      </w:r>
    </w:p>
    <w:p w14:paraId="07BA27F0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9AD59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Дверь открыла она — маленькая, сухонькая, сгорбленная годами, но с удивительно ясными глазами. Вгляделась в него, в парадную форму, в награды на кителе, и вдруг побледнела так, что Александр Сергеевич едва успел подхватить её под руку.</w:t>
      </w:r>
    </w:p>
    <w:p w14:paraId="4E00CC8F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B4677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Мама Коли? — спросил он тихо.</w:t>
      </w:r>
    </w:p>
    <w:p w14:paraId="16F1E7B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534D1E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Она молча кивнула. И тогда он достал из внутреннего кармана кителя ту самую медаль — старую, потёртую, с новой оранжевой ленточкой. И фотографию прадеда с надписью на обороте.</w:t>
      </w:r>
    </w:p>
    <w:p w14:paraId="6BC2587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945B2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Это вашего сына, — сказал он. — Мой прадед нёс, да не донёс. А я донёс.</w:t>
      </w:r>
    </w:p>
    <w:p w14:paraId="59837D6D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6FAE8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Анна Ивановна взяла медаль в ладони — маленькие, высохшие, с узловатыми пальцами. Долго смотрела на неё, потом подняла глаза на Нилова. И в этих глазах стояли слёзы восьмидесятилетнего ожидания.</w:t>
      </w:r>
    </w:p>
    <w:p w14:paraId="6B87CC35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B1F28E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Спасибо, — прошептала она одними губами. — Я всё эти годы знала, что Коля не просто так погиб. Что его смерть — не зря. А теперь… — она всхлипнула, но сдержалась, только сильнее сжала его руку. — Коля мечтал стать офицером. Он в каждом письме писал: «Вот кончится война, пойду в училище». Не успел… — она подняла глаза на Нилова, и в них было столько света, сколько он не видел ни в одной церкви. — Вы — как сын, которого он не успел родить. Спасибо вам, сынок.</w:t>
      </w:r>
    </w:p>
    <w:p w14:paraId="6CB3219A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1C9A25" w14:textId="77777777" w:rsidR="00BB3A16" w:rsidRDefault="007F64BC" w:rsidP="00BB3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В тот миг вся его жизнь — старая икона в углу горницы, ржавая машинка с нейтральной полосы, грохот танков, звёзды на погонах — сложилась в совершенную, ясную и невыносимо болезненную картину. Он был не просто солдатом. Он был живым мостом между двумя мальчишками: тем, который погиб в 1944-м, мечтая стать офицером, и тем, который в 1998-м нашёл за иконой его медаль. Он стал воплощением чужой, оборвавшейся мечты. И это было самой страшной и самой высокой честью из всех возможных.</w:t>
      </w:r>
    </w:p>
    <w:p w14:paraId="2C560011" w14:textId="77777777" w:rsidR="00BB3A16" w:rsidRDefault="00BB3A16" w:rsidP="00BB3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6D91A1" w14:textId="6C524CB7" w:rsidR="007F64BC" w:rsidRPr="00BB3A16" w:rsidRDefault="007F64BC" w:rsidP="00BB3A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B3A16">
        <w:rPr>
          <w:rFonts w:ascii="Times New Roman" w:hAnsi="Times New Roman" w:cs="Times New Roman"/>
          <w:i/>
          <w:iCs/>
          <w:sz w:val="24"/>
          <w:szCs w:val="24"/>
        </w:rPr>
        <w:t>Тишина</w:t>
      </w:r>
    </w:p>
    <w:p w14:paraId="6B78925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93376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вышел из подъезда. На город падал первый снег — чистый, белый, похожий на тот, что был в станице в далёком 98-м. Он достал из внутреннего кармана кителя две вещи: свою «Золотую Звезду» и ту самую, выцветшую фотографию прадеда. Положил их рядом на ладонь.</w:t>
      </w:r>
    </w:p>
    <w:p w14:paraId="29C12098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0C2734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«Ну всё, дед, — мысленно сказал он. — Круг замкнулся. Твоё письмо из сорок четвёртого получил. Колино письмо — тоже. Передал. — Он помолчал, глядя на снег. — Ты просил, чтоб я достойным был. Не знаю… наверное, старался. За двоих старался. За себя и за него».</w:t>
      </w:r>
    </w:p>
    <w:p w14:paraId="7A48FABC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C80072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усмехнулся краешком губ. «Задание», которое дед дал ему тридцать лет назад на кухне, за чаем, — он его выполнил. Можно и честь знать.</w:t>
      </w:r>
    </w:p>
    <w:p w14:paraId="7FC602E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69806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посмотрел на снег, на Золотую Звезду в ладони, на выцветшую фотографию рядом — и вдруг понял простую вещь, которую, наверное, искал всю жизнь. Настоящая история — не в учебниках, не в металле и не в славе. Она в этих невидимых нитях, что тянутся от сердца к сердцу через годы, через смерти, через войну. В письмах, которые идут поколениями. И в тишине, которая наступает, когда всё, что должен был сделать, — ты сделал.</w:t>
      </w:r>
    </w:p>
    <w:p w14:paraId="6C6FC343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A2C4FF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И впервые за много-много лет тяжесть в сердце сменилась тишиной. Но это была уже другая тишина. Не тревожная, а мирная. Тишина выполненного долга. Тишина, в которой наконец-то можно было просто жить.</w:t>
      </w:r>
    </w:p>
    <w:p w14:paraId="7D6C3496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2A6969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Он убрал награды во внутренний карман, ближе к сердцу. Снег всё падал, укрывая землю чистым, белым, словно стирая копоть и кровь. И в этой тишине ему вдруг почудился детский голос:</w:t>
      </w:r>
    </w:p>
    <w:p w14:paraId="651AB1FD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2B36BD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— Дядь, ты это… ты молодец. Я за тебя рад.</w:t>
      </w:r>
    </w:p>
    <w:p w14:paraId="30DFC5DB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B62A31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4BC">
        <w:rPr>
          <w:rFonts w:ascii="Times New Roman" w:hAnsi="Times New Roman" w:cs="Times New Roman"/>
          <w:sz w:val="24"/>
          <w:szCs w:val="24"/>
        </w:rPr>
        <w:t>Нилов улыбнулся. И пошёл вниз, к машине, — живой. Наконец-то просто живой.</w:t>
      </w:r>
    </w:p>
    <w:p w14:paraId="4E7D6627" w14:textId="77777777" w:rsidR="007F64BC" w:rsidRPr="007F64BC" w:rsidRDefault="007F64BC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C660E6" w14:textId="7A4D621E" w:rsidR="003B1B09" w:rsidRPr="007F64BC" w:rsidRDefault="003B1B09" w:rsidP="007F6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B1B09" w:rsidRPr="007F6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10"/>
    <w:rsid w:val="003B1B09"/>
    <w:rsid w:val="0058430B"/>
    <w:rsid w:val="00696AAD"/>
    <w:rsid w:val="007F3910"/>
    <w:rsid w:val="007F64BC"/>
    <w:rsid w:val="00AD2731"/>
    <w:rsid w:val="00BB3A16"/>
    <w:rsid w:val="00CF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7CC1"/>
  <w15:chartTrackingRefBased/>
  <w15:docId w15:val="{E1BAD675-B29E-4AC8-B030-4810785B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2026-02-18T09:48:00Z</dcterms:created>
  <dcterms:modified xsi:type="dcterms:W3CDTF">2026-02-18T10:26:00Z</dcterms:modified>
</cp:coreProperties>
</file>