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2653" w:rsidRDefault="004A2653" w:rsidP="0001046B">
      <w:pPr>
        <w:spacing w:after="0" w:line="270" w:lineRule="atLeast"/>
        <w:rPr>
          <w:rFonts w:ascii="Arial" w:eastAsia="Times New Roman" w:hAnsi="Arial" w:cs="Arial"/>
          <w:b/>
          <w:i/>
          <w:color w:val="000000"/>
          <w:spacing w:val="-2"/>
          <w:sz w:val="36"/>
          <w:szCs w:val="36"/>
          <w:lang w:eastAsia="ru-RU"/>
        </w:rPr>
      </w:pPr>
      <w:proofErr w:type="spellStart"/>
      <w:r>
        <w:rPr>
          <w:rFonts w:ascii="Arial" w:eastAsia="Times New Roman" w:hAnsi="Arial" w:cs="Arial"/>
          <w:b/>
          <w:i/>
          <w:color w:val="000000"/>
          <w:spacing w:val="-2"/>
          <w:sz w:val="36"/>
          <w:szCs w:val="36"/>
          <w:lang w:eastAsia="ru-RU"/>
        </w:rPr>
        <w:t>Мазур</w:t>
      </w:r>
      <w:proofErr w:type="spellEnd"/>
      <w:r>
        <w:rPr>
          <w:rFonts w:ascii="Arial" w:eastAsia="Times New Roman" w:hAnsi="Arial" w:cs="Arial"/>
          <w:b/>
          <w:i/>
          <w:color w:val="000000"/>
          <w:spacing w:val="-2"/>
          <w:sz w:val="36"/>
          <w:szCs w:val="36"/>
          <w:lang w:eastAsia="ru-RU"/>
        </w:rPr>
        <w:t xml:space="preserve"> А.А. 10А</w:t>
      </w:r>
      <w:bookmarkStart w:id="0" w:name="_GoBack"/>
      <w:bookmarkEnd w:id="0"/>
      <w:r w:rsidR="0001046B" w:rsidRPr="0001046B">
        <w:rPr>
          <w:rFonts w:ascii="Arial" w:eastAsia="Times New Roman" w:hAnsi="Arial" w:cs="Arial"/>
          <w:b/>
          <w:i/>
          <w:color w:val="000000"/>
          <w:spacing w:val="-2"/>
          <w:sz w:val="36"/>
          <w:szCs w:val="36"/>
          <w:lang w:eastAsia="ru-RU"/>
        </w:rPr>
        <w:t xml:space="preserve"> </w:t>
      </w:r>
    </w:p>
    <w:p w:rsidR="004A2653" w:rsidRDefault="004A2653" w:rsidP="0001046B">
      <w:pPr>
        <w:spacing w:after="0" w:line="270" w:lineRule="atLeast"/>
        <w:rPr>
          <w:rFonts w:ascii="Arial" w:eastAsia="Times New Roman" w:hAnsi="Arial" w:cs="Arial"/>
          <w:b/>
          <w:i/>
          <w:color w:val="000000"/>
          <w:spacing w:val="-2"/>
          <w:sz w:val="36"/>
          <w:szCs w:val="36"/>
          <w:lang w:eastAsia="ru-RU"/>
        </w:rPr>
      </w:pPr>
    </w:p>
    <w:p w:rsidR="004A2653" w:rsidRDefault="004A2653" w:rsidP="0001046B">
      <w:pPr>
        <w:spacing w:after="0" w:line="270" w:lineRule="atLeast"/>
        <w:rPr>
          <w:rFonts w:ascii="Arial" w:eastAsia="Times New Roman" w:hAnsi="Arial" w:cs="Arial"/>
          <w:b/>
          <w:i/>
          <w:color w:val="000000"/>
          <w:spacing w:val="-2"/>
          <w:sz w:val="36"/>
          <w:szCs w:val="36"/>
          <w:lang w:eastAsia="ru-RU"/>
        </w:rPr>
      </w:pPr>
    </w:p>
    <w:p w:rsidR="0001046B" w:rsidRDefault="0001046B" w:rsidP="0001046B">
      <w:pPr>
        <w:spacing w:after="0" w:line="270" w:lineRule="atLeast"/>
        <w:rPr>
          <w:rFonts w:ascii="Arial" w:eastAsia="Times New Roman" w:hAnsi="Arial" w:cs="Arial"/>
          <w:b/>
          <w:i/>
          <w:color w:val="000000"/>
          <w:spacing w:val="-2"/>
          <w:sz w:val="36"/>
          <w:szCs w:val="36"/>
          <w:lang w:eastAsia="ru-RU"/>
        </w:rPr>
      </w:pPr>
      <w:r w:rsidRPr="0001046B">
        <w:rPr>
          <w:rFonts w:ascii="Arial" w:eastAsia="Times New Roman" w:hAnsi="Arial" w:cs="Arial"/>
          <w:b/>
          <w:i/>
          <w:color w:val="000000"/>
          <w:spacing w:val="-2"/>
          <w:sz w:val="36"/>
          <w:szCs w:val="36"/>
          <w:lang w:eastAsia="ru-RU"/>
        </w:rPr>
        <w:t>«Азбука его любви»</w:t>
      </w:r>
    </w:p>
    <w:p w:rsidR="0001046B" w:rsidRDefault="0001046B" w:rsidP="0001046B">
      <w:pPr>
        <w:spacing w:after="0" w:line="270" w:lineRule="atLeast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01046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В тот год сентябрь выдался особенно холодным.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С каждым годом смена сезона ощущалась все сильнее и сильнее. </w:t>
      </w:r>
      <w:proofErr w:type="gramStart"/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Казалось ,</w:t>
      </w:r>
      <w:proofErr w:type="gramEnd"/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что только неделю назад замерзшие студенты опаздывали на первые пары после насыщенных новогодних каникул , а малыши торопили своих родителей в детский сад , чтобы обсудить с друзьями , какое же чудо зашло в каждый дом , сколько незабываемых впечатлений </w:t>
      </w:r>
      <w:r w:rsidR="004F0FD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оно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принесло , но вот уже миновала нежнейшая весна , яркое солнечное лето , подарившее жителям небольшого города несколько невероятно трогательных моментов. </w:t>
      </w:r>
    </w:p>
    <w:p w:rsidR="0001046B" w:rsidRDefault="0001046B" w:rsidP="0001046B">
      <w:pPr>
        <w:spacing w:after="0" w:line="270" w:lineRule="atLeast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Деревья ,</w:t>
      </w:r>
      <w:proofErr w:type="gramEnd"/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которые еще только недавно создавали тень от лучиков солнца , теперь знатно поредели , устилали асфальт ярко желто-оранжевым ковром , по которому бежали юные первоклассники , первокурсники , предвкушающие </w:t>
      </w:r>
      <w:r w:rsidR="004F0FD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новый этап в их жизни. </w:t>
      </w:r>
    </w:p>
    <w:p w:rsidR="00F536D2" w:rsidRDefault="0001046B" w:rsidP="0001046B">
      <w:pPr>
        <w:spacing w:after="0" w:line="270" w:lineRule="atLeast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01046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="00F536D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Их первая встреча тоже была в сентябре. </w:t>
      </w:r>
    </w:p>
    <w:p w:rsidR="00173C3A" w:rsidRDefault="00F536D2" w:rsidP="0001046B">
      <w:pPr>
        <w:spacing w:after="0" w:line="270" w:lineRule="atLeast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="00C33AC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библиотеке -</w:t>
      </w:r>
      <w:r w:rsidR="0001046B" w:rsidRPr="0001046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в том самом зале, где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воздух был проп</w:t>
      </w:r>
      <w:r w:rsidR="00173C3A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итан </w:t>
      </w:r>
      <w:proofErr w:type="gramStart"/>
      <w:r w:rsidR="00173C3A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историями ,</w:t>
      </w:r>
      <w:proofErr w:type="gramEnd"/>
      <w:r w:rsidR="00173C3A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творчеством , жизнью людей разных эпох. </w:t>
      </w:r>
    </w:p>
    <w:p w:rsidR="00F536D2" w:rsidRDefault="00173C3A" w:rsidP="0001046B">
      <w:pPr>
        <w:spacing w:after="0" w:line="270" w:lineRule="atLeast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Каждый ,</w:t>
      </w:r>
      <w:proofErr w:type="gramEnd"/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кто заходил в помещение , чувствовал , как его манит определенный стенд с книгами и тишина</w:t>
      </w:r>
      <w:r w:rsidR="0001046B" w:rsidRPr="0001046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, в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которой слышно, как падают слова.</w:t>
      </w:r>
      <w:r w:rsidR="0001046B" w:rsidRPr="0001046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Она работала там: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внимательно </w:t>
      </w:r>
      <w:r w:rsidR="0001046B" w:rsidRPr="0001046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расставляла книги,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тщательно </w:t>
      </w:r>
      <w:r w:rsidR="0001046B" w:rsidRPr="0001046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подклеивала потрёпанные корешки, выводила аккуратным почерком новые карточки в каталоге. Для не</w:t>
      </w:r>
      <w:r w:rsidR="00C33AC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ё буквы были не просто знаками -</w:t>
      </w:r>
      <w:r w:rsidR="0001046B" w:rsidRPr="0001046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они были живыми, почти осязаемыми, будто каждое слово имело свой вес, свой оттенок, свою судьбу.</w:t>
      </w:r>
      <w:r w:rsidR="0001046B" w:rsidRPr="0001046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="0001046B" w:rsidRPr="0001046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 тот вечер он п</w:t>
      </w:r>
      <w:r w:rsidR="00C33AC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ришёл за словарем Даля -</w:t>
      </w:r>
      <w:r w:rsidR="0001046B" w:rsidRPr="0001046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ему хотелось понять, как раньше называли вещи, как люди думали че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рез язык. Он долго стоял у </w:t>
      </w:r>
      <w:proofErr w:type="gramStart"/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полок </w:t>
      </w:r>
      <w:r w:rsidR="0001046B" w:rsidRPr="0001046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,</w:t>
      </w:r>
      <w:proofErr w:type="gramEnd"/>
      <w:r w:rsidR="0001046B" w:rsidRPr="0001046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хмурил брови, пытаясь разобрать на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звания на корешках, и Она , увидев сосредоточенность парня,</w:t>
      </w:r>
      <w:r w:rsidR="0001046B" w:rsidRPr="0001046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подошла, тихо спросила: «Помочь?» Он поднял глаза, улыбнулся немного смущённо, и в этом взгляде было столько тепла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и </w:t>
      </w:r>
      <w:proofErr w:type="gramStart"/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доброты </w:t>
      </w:r>
      <w:r w:rsidR="0001046B" w:rsidRPr="0001046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,</w:t>
      </w:r>
      <w:proofErr w:type="gramEnd"/>
      <w:r w:rsidR="0001046B" w:rsidRPr="0001046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что ей вдру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г захотелось подарить этому молодому человеку все чувства , </w:t>
      </w:r>
      <w:r w:rsidR="00C33AC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которые ощущаются при прочтении любимых книг.</w:t>
      </w:r>
    </w:p>
    <w:p w:rsidR="00F536D2" w:rsidRDefault="00F536D2" w:rsidP="0001046B">
      <w:pPr>
        <w:spacing w:after="0" w:line="270" w:lineRule="atLeast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</w:p>
    <w:p w:rsidR="00F536D2" w:rsidRDefault="00F536D2" w:rsidP="0001046B">
      <w:pPr>
        <w:spacing w:after="0" w:line="270" w:lineRule="atLeast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</w:p>
    <w:p w:rsidR="00C33ACD" w:rsidRDefault="0001046B" w:rsidP="0001046B">
      <w:pPr>
        <w:spacing w:after="0" w:line="270" w:lineRule="atLeast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01046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Так начались их </w:t>
      </w:r>
      <w:r w:rsidR="00C33AC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уютные </w:t>
      </w:r>
      <w:r w:rsidRPr="0001046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вечера: он приходил после работы, садился за дальний стол, а она приносила ему </w:t>
      </w:r>
      <w:r w:rsidR="00C33AC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зеленый </w:t>
      </w:r>
      <w:r w:rsidRPr="0001046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чай в </w:t>
      </w:r>
      <w:r w:rsidR="00C33AC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разукрашенной детской рукой </w:t>
      </w:r>
      <w:proofErr w:type="gramStart"/>
      <w:r w:rsidR="00C33AC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чашке ,</w:t>
      </w:r>
      <w:proofErr w:type="gramEnd"/>
      <w:r w:rsidR="00C33AC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а также</w:t>
      </w:r>
      <w:r w:rsidRPr="0001046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какую-нибудь стар</w:t>
      </w:r>
      <w:r w:rsidR="00C33AC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ую книгу -</w:t>
      </w:r>
      <w:r w:rsidRPr="0001046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то словарь, то сборник пословиц, то потрёпанный том этимологии. Он ничего не знал про язык, но слушал её с таким вниманием, будто каждое её </w:t>
      </w:r>
      <w:r w:rsidR="000036F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слово было драгоценностью. А Она</w:t>
      </w:r>
      <w:r w:rsidRPr="0001046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говорила, говорила, и язык в её устах расцветал, становился объёмным, тёплым, родным.</w:t>
      </w:r>
      <w:r w:rsidRPr="0001046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01046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01046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lastRenderedPageBreak/>
        <w:t>Она учила его слышать оттенки: разницу между «грустью» и «тоской», между «печалью» и «скорбь</w:t>
      </w:r>
      <w:r w:rsidR="00C33AC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ю». Объясняла, почему «сердце» -</w:t>
      </w:r>
      <w:r w:rsidRPr="0001046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это не только орган, а целый космос чувств, и как 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01046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одном русском слове умещается целая история. Он запоминал не правила, а интонации: как она произносит «беречь», будто обнимает это слово, как шепчет «нежность», словно боится спугнуть.</w:t>
      </w:r>
      <w:r w:rsidRPr="0001046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01046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Со временем он стал приносить ей свои находки: старую открытку с выцветшими чернилами, где кто-то когда-то вывел дрожащей рукой «скучаю», потрёпанный блокнот с записями, которые уже почти невозможно разобрать, обрывок письма, где вместо «лю</w:t>
      </w:r>
      <w:r w:rsidR="00C33AC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блю» стояло «ты для меня самое дорогое сокровище на свете</w:t>
      </w:r>
      <w:r w:rsidRPr="0001046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». Он не умел красиво говорить, но умел замечать. И для неё это было самым красивым признанием.</w:t>
      </w:r>
      <w:r w:rsidRPr="0001046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01046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="00C33AC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Но сентябрь приносит с собой не только уютные вечера с кружечкой чая на подоконнике , в компании любимой книги , но и боль вперемешку с несправедливостью.</w:t>
      </w:r>
    </w:p>
    <w:p w:rsidR="000036F7" w:rsidRDefault="00C33ACD" w:rsidP="0001046B">
      <w:pPr>
        <w:spacing w:after="0" w:line="270" w:lineRule="atLeast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Он </w:t>
      </w:r>
      <w:r w:rsidR="0001046B" w:rsidRPr="0001046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заболел. Сначала это был просто кашель, потом слабость, потом дни, когда он уже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не мог дойти до библиотеки. Но тогда Она</w:t>
      </w:r>
      <w:r w:rsidR="0001046B" w:rsidRPr="0001046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приходила к нему, садилась рядом, брала его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за руку и читала вслух -</w:t>
      </w:r>
      <w:r w:rsidR="0001046B" w:rsidRPr="0001046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не стихи, не романы, а словари, этимологические статьи, сборники пословиц. Ей казалось, что язык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="0001046B" w:rsidRPr="0001046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может удержать его здесь,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рядом с ней , </w:t>
      </w:r>
      <w:r w:rsidR="0001046B" w:rsidRPr="0001046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не дать уйти в тишину, где нет слов.</w:t>
      </w:r>
      <w:r w:rsidR="0001046B" w:rsidRPr="0001046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="0001046B" w:rsidRPr="0001046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— 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сскажи мне про слово «память», -</w:t>
      </w:r>
      <w:r w:rsidR="0001046B" w:rsidRPr="0001046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по</w:t>
      </w:r>
      <w:r w:rsidR="0001046B" w:rsidRPr="0001046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просил он тихо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, когда силы почти покинули его. </w:t>
      </w:r>
      <w:r w:rsidR="0001046B" w:rsidRPr="0001046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 xml:space="preserve">— Это от «мнить», думать, помнить. Это </w:t>
      </w:r>
      <w:proofErr w:type="gramStart"/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значит ,</w:t>
      </w:r>
      <w:proofErr w:type="gramEnd"/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что </w:t>
      </w:r>
      <w:r w:rsidR="0001046B" w:rsidRPr="0001046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слово не исчез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ает, даже если голос затихает, -</w:t>
      </w:r>
      <w:r w:rsidR="0001046B" w:rsidRPr="0001046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шептала она, склоняясь к нему, стараясь, чтобы её голос был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ясным, </w:t>
      </w:r>
      <w:r w:rsidR="0001046B" w:rsidRPr="0001046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спокойным, ч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тобы он не чувствовал её внутреннего страха потери , который преследовал ее те дни , что ее возлюбленный провел прикованным к кровати, ставшей новым местом их встреч. </w:t>
      </w:r>
      <w:r w:rsidR="0001046B" w:rsidRPr="0001046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—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Хочешь сказать,  </w:t>
      </w:r>
      <w:r w:rsidR="0001046B" w:rsidRPr="0001046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если я уйду, я всё равно останусь… в словах?</w:t>
      </w:r>
      <w:r w:rsidR="0001046B" w:rsidRPr="0001046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— Ты останешься во мне. В том, как я буду гово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рить. В том, что я буду помнить. –</w:t>
      </w:r>
      <w:r w:rsidR="004A26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ласково говорила Она, добавляя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про себя: В том , что я буду чувствовать..</w:t>
      </w:r>
      <w:r w:rsidR="0001046B" w:rsidRPr="0001046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="0001046B" w:rsidRPr="0001046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Он улыбнулся, будто это было самое важное обещание на свете.</w:t>
      </w:r>
    </w:p>
    <w:p w:rsidR="000036F7" w:rsidRDefault="000036F7" w:rsidP="0001046B">
      <w:pPr>
        <w:spacing w:after="0" w:line="270" w:lineRule="atLeast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Это была его последняя улыбка. Их последний разговор. </w:t>
      </w:r>
      <w:r w:rsidR="0001046B" w:rsidRPr="0001046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="0001046B" w:rsidRPr="0001046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В ту ночь он ушё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л. Тихо, без крика, без драмы - </w:t>
      </w:r>
      <w:r w:rsidR="0001046B" w:rsidRPr="0001046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просто отпустил её руку, и она почувствовала, как уходит тепло</w:t>
      </w:r>
      <w:r w:rsidR="004A26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, как уходит часть ее души</w:t>
      </w:r>
      <w:r w:rsidR="0001046B" w:rsidRPr="0001046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. На столе рядом лежала раскрытая страница словаря, и на ней было слово «вечность». Она долго смотрела на него, не в силах понять, как одно слово может вмещать столько пустоты.</w:t>
      </w:r>
      <w:r w:rsidR="0001046B" w:rsidRPr="0001046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="0001046B" w:rsidRPr="0001046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Жизнь текла своим чередом</w:t>
      </w:r>
      <w:r w:rsidR="0001046B" w:rsidRPr="0001046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. Она продолжала работать в библиотеке, расставлять книги, подклеивать корешки, выводить аккуратным почерком </w:t>
      </w:r>
      <w:r w:rsidR="0001046B" w:rsidRPr="0001046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lastRenderedPageBreak/>
        <w:t xml:space="preserve">новые карточки.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Но теперь она делала это иначе -</w:t>
      </w:r>
      <w:r w:rsidR="0001046B" w:rsidRPr="0001046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будто ка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ждое слово, которое она писала</w:t>
      </w:r>
      <w:r w:rsidR="0001046B" w:rsidRPr="0001046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, было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безмолвным </w:t>
      </w:r>
      <w:r w:rsidR="0001046B" w:rsidRPr="0001046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посланием ему. Она стала записывать всё, что помнила из их разговоров: его любимые слова, его неловкие попытки разобрать старую орфографию, его тихое «я люблю тебя», которое он однажды </w:t>
      </w:r>
      <w:proofErr w:type="gramStart"/>
      <w:r w:rsidR="0001046B" w:rsidRPr="0001046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сказал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глядя в ее черные , словно вечность , глаза. </w:t>
      </w:r>
      <w:r w:rsidR="0001046B" w:rsidRPr="0001046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="0001046B" w:rsidRPr="0001046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 xml:space="preserve">Однажды она решила собрать эти записи в маленькую книжку. Не для продажи, не для славы — для себя. Назвала её «Азбука его любви». На каждой странице — одно слово и короткая история о том, как они его открыли вместе. </w:t>
      </w:r>
    </w:p>
    <w:p w:rsidR="000036F7" w:rsidRDefault="0001046B" w:rsidP="0001046B">
      <w:pPr>
        <w:spacing w:after="0" w:line="270" w:lineRule="atLeast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01046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«Беречь» — про то, как он вс</w:t>
      </w:r>
      <w:r w:rsidR="000036F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егда придерживал для неё дверь, когда они вместе ходили в любимую кофейню. </w:t>
      </w:r>
    </w:p>
    <w:p w:rsidR="000036F7" w:rsidRDefault="0001046B" w:rsidP="0001046B">
      <w:pPr>
        <w:spacing w:after="0" w:line="270" w:lineRule="atLeast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01046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«Нежность» — про его осторожные прикосновения</w:t>
      </w:r>
      <w:r w:rsidR="000036F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в те </w:t>
      </w:r>
      <w:proofErr w:type="gramStart"/>
      <w:r w:rsidR="000036F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моменты ,</w:t>
      </w:r>
      <w:proofErr w:type="gramEnd"/>
      <w:r w:rsidR="000036F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когда дело касалось ее.</w:t>
      </w:r>
    </w:p>
    <w:p w:rsidR="0001046B" w:rsidRPr="0001046B" w:rsidRDefault="0001046B" w:rsidP="0001046B">
      <w:pPr>
        <w:spacing w:after="0" w:line="270" w:lineRule="atLeast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01046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«Память» — про то, как важно не дать словам исчезнуть.</w:t>
      </w:r>
      <w:r w:rsidRPr="0001046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01046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="000036F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Когда книга была готова, Она</w:t>
      </w:r>
      <w:r w:rsidRPr="0001046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принесла её в библиотеку и поставила на самую видную полку. Пусть кто-то найдёт, пусть кто-то прочитает, пусть кто-то поймёт: язык живёт не только в словарях и учебниках. Он живёт в наших историях, в наших чувствах, в тех словах, которые мы дарим друг другу.</w:t>
      </w:r>
      <w:r w:rsidRPr="0001046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01046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И теперь, когда кто-то берёт эту книжку с полки, он прикасается не просто к бумаге и буквам — он прикасается к любви, которая пережила даже смерть. Потому что русский язык умеет хранить не только знания, но и сердца. Он умеет превращ</w:t>
      </w:r>
      <w:r w:rsidR="000036F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ать боль в красоту, а прощание - </w:t>
      </w:r>
      <w:r w:rsidRPr="0001046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 обещание: я помню, я люблю, ты не исчез.</w:t>
      </w:r>
    </w:p>
    <w:p w:rsidR="00B339FB" w:rsidRDefault="004A2653"/>
    <w:p w:rsidR="004A2653" w:rsidRDefault="004A2653"/>
    <w:p w:rsidR="004A2653" w:rsidRDefault="004A2653"/>
    <w:p w:rsidR="004A2653" w:rsidRDefault="004A2653"/>
    <w:p w:rsidR="004A2653" w:rsidRDefault="004A2653"/>
    <w:p w:rsidR="004A2653" w:rsidRDefault="004A2653"/>
    <w:p w:rsidR="004A2653" w:rsidRDefault="004A2653"/>
    <w:sectPr w:rsidR="004A26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46B"/>
    <w:rsid w:val="000036F7"/>
    <w:rsid w:val="0001046B"/>
    <w:rsid w:val="00173C3A"/>
    <w:rsid w:val="004A2653"/>
    <w:rsid w:val="004F0FDB"/>
    <w:rsid w:val="00C33ACD"/>
    <w:rsid w:val="00DE2E03"/>
    <w:rsid w:val="00F01914"/>
    <w:rsid w:val="00F53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C2270"/>
  <w15:chartTrackingRefBased/>
  <w15:docId w15:val="{5CB81232-7909-4761-98E5-7E0071BAB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essagetext">
    <w:name w:val="messagetext"/>
    <w:basedOn w:val="a0"/>
    <w:rsid w:val="000104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3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31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42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528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549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6918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2495863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3015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051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3359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26632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24573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54461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21971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56284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3489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85316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44109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65078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59171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02468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14126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0506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18841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928</Words>
  <Characters>5293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79101</dc:creator>
  <cp:keywords/>
  <dc:description/>
  <cp:lastModifiedBy>79101</cp:lastModifiedBy>
  <cp:revision>1</cp:revision>
  <dcterms:created xsi:type="dcterms:W3CDTF">2026-09-25T19:53:00Z</dcterms:created>
  <dcterms:modified xsi:type="dcterms:W3CDTF">2026-09-25T20:58:00Z</dcterms:modified>
</cp:coreProperties>
</file>