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C6305CA" w14:textId="0DC688ED" w:rsidR="00EA01C0" w:rsidRDefault="00165D38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«СШ №11» аул</w:t>
      </w:r>
      <w:bookmarkStart w:id="0" w:name="_GoBack"/>
      <w:bookmarkEnd w:id="0"/>
      <w:r w:rsidR="00EA0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1C0">
        <w:rPr>
          <w:rFonts w:ascii="Times New Roman" w:hAnsi="Times New Roman" w:cs="Times New Roman"/>
          <w:sz w:val="28"/>
          <w:szCs w:val="28"/>
        </w:rPr>
        <w:t>Старобжегокай</w:t>
      </w:r>
      <w:proofErr w:type="spellEnd"/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F188E4" w14:textId="008E0E13" w:rsidR="00EA01C0" w:rsidRPr="00EA01C0" w:rsidRDefault="00EA01C0" w:rsidP="006831BD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0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VII</w:t>
      </w:r>
      <w:r w:rsidRPr="00EA01C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I</w:t>
      </w:r>
      <w:r w:rsidRPr="00EA0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Межд</w:t>
      </w:r>
      <w:r w:rsidR="00315E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ународный конкурс сочинений 2026/27</w:t>
      </w:r>
      <w:r w:rsidRPr="00EA0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A2EF676" w14:textId="69FC88F2" w:rsidR="006831BD" w:rsidRPr="00EA01C0" w:rsidRDefault="00EA01C0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EA0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русским языком можно творить чудеса!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051E6682" w:rsidR="006831BD" w:rsidRDefault="00EA01C0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669EB44F" w14:textId="22FEC951" w:rsidR="006831BD" w:rsidRDefault="00EA01C0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«Как я провела лето»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4FD9F4AC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EA01C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15EA7">
        <w:rPr>
          <w:rFonts w:ascii="Times New Roman" w:hAnsi="Times New Roman" w:cs="Times New Roman"/>
          <w:sz w:val="28"/>
          <w:szCs w:val="28"/>
        </w:rPr>
        <w:t>Закотенко Екатерина Витальевна</w:t>
      </w:r>
    </w:p>
    <w:p w14:paraId="6B04AB0E" w14:textId="4695271A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 w:rsidR="00EA01C0">
        <w:rPr>
          <w:rFonts w:ascii="Times New Roman" w:hAnsi="Times New Roman" w:cs="Times New Roman"/>
          <w:sz w:val="28"/>
          <w:szCs w:val="28"/>
        </w:rPr>
        <w:t>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1C0">
        <w:rPr>
          <w:rFonts w:ascii="Times New Roman" w:hAnsi="Times New Roman" w:cs="Times New Roman"/>
          <w:sz w:val="28"/>
          <w:szCs w:val="28"/>
        </w:rPr>
        <w:t>3-Б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515135A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EA01C0">
        <w:rPr>
          <w:rFonts w:ascii="Times New Roman" w:hAnsi="Times New Roman" w:cs="Times New Roman"/>
          <w:sz w:val="28"/>
          <w:szCs w:val="28"/>
        </w:rPr>
        <w:t>Савватеева Ирина Геннадьевна</w:t>
      </w:r>
    </w:p>
    <w:p w14:paraId="4E488510" w14:textId="27F0DB25" w:rsidR="001F3ED8" w:rsidRDefault="00315EA7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1F5200AE" w14:textId="6E565999" w:rsidR="00315EA7" w:rsidRDefault="00315EA7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«СШ №11»</w:t>
      </w:r>
    </w:p>
    <w:p w14:paraId="01B831DB" w14:textId="5917BD74" w:rsidR="00315EA7" w:rsidRDefault="00315EA7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Старобжегокай</w:t>
      </w:r>
      <w:proofErr w:type="spellEnd"/>
    </w:p>
    <w:p w14:paraId="1E6D1051" w14:textId="244D7C2C" w:rsidR="00315EA7" w:rsidRDefault="00315EA7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Адыгея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28B86CA2" w:rsidR="006831BD" w:rsidRDefault="00EA01C0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462C483C" w14:textId="77777777" w:rsidR="00EA01C0" w:rsidRDefault="00EA01C0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F7A3AB" w14:textId="77777777" w:rsidR="00EA01C0" w:rsidRDefault="00EA01C0" w:rsidP="00EA01C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я провела лето</w:t>
      </w:r>
    </w:p>
    <w:p w14:paraId="694EAB90" w14:textId="77777777" w:rsidR="00EA01C0" w:rsidRDefault="00EA01C0" w:rsidP="00EA01C0">
      <w:pPr>
        <w:pStyle w:val="Standard"/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Лето - мое любимое время года, потому что это пора каникул и ярких путешествий. В этом году каникулы получились особенно веселыми и интересными.</w:t>
      </w:r>
    </w:p>
    <w:p w14:paraId="0A18A85B" w14:textId="77777777" w:rsidR="00EA01C0" w:rsidRDefault="00EA01C0" w:rsidP="00EA01C0">
      <w:pPr>
        <w:pStyle w:val="Standard"/>
        <w:spacing w:before="24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Самым запоминающимся событием стала поездка к бабушке и дедушке в станицу. Там была особенная атмосфера тепла и свободы, которой так не хватает в обычные дни. Вместе с бабушкой мы ухаживали за огородом, гуляли по виноградникам – у меня дух захватывало от вида бескрайних ровных рядов виноградной лозы, дружно поднимающейся высоко навстречу солнцу.  Я полюбила широкие, без конца и края поля, засеянные пшеницей и кукурузой, в них мы наблюдали за разными насекомыми, птицами и растениями.</w:t>
      </w:r>
    </w:p>
    <w:p w14:paraId="6EFF53E4" w14:textId="77777777" w:rsidR="00EA01C0" w:rsidRDefault="00EA01C0" w:rsidP="00EA01C0">
      <w:pPr>
        <w:pStyle w:val="Standard"/>
        <w:spacing w:before="24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лето дедушка учил нас ухаживать за домашними животными и птицами. Мы кормили уток, гусей, кур, свиней, красивого фазана и много-много голубей, которые тоже слетались на птичий двор. Это было очень интересно и совсем не трудно. Мне нравилось слышать разнообразные голоса наших питомцев в знак благодарности за нашу заботу.</w:t>
      </w:r>
    </w:p>
    <w:p w14:paraId="544251CE" w14:textId="77777777" w:rsidR="00EA01C0" w:rsidRDefault="00EA01C0" w:rsidP="00EA01C0">
      <w:pPr>
        <w:pStyle w:val="Standard"/>
        <w:spacing w:before="24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Мой дед очень трудолюбивый человек, берется за разную работу! Чтобы все успевать дедушка вставал очень рано, вскоре и мы просыпались с первыми петухами. Быстро умывались, завтракали, и пока еще не стало на улице очень жарко, бежали за дедушкой, чтобы помочь собрать клубнику. В первые дни мы собирали мало ягоды, так как почти всю съедали прямо с кустиков. Еще бы!! Нас ведь четверо детей!!! А клубника сладкая, сочная, крупная - так и просится в рот. К концу клубничного сезона бабушке все же удалось сварить клубничное варенье, которое мы привезли с собой в город.</w:t>
      </w:r>
    </w:p>
    <w:p w14:paraId="0F492EF8" w14:textId="44FE9429" w:rsidR="00EA01C0" w:rsidRDefault="00EA01C0" w:rsidP="00EA01C0">
      <w:pPr>
        <w:pStyle w:val="Standard"/>
        <w:spacing w:before="24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Однажды утром дед повез нас на новое поле, где мы еще не были. Это оказалось огромное картофельное богатство. Мы дружно взялись за работу - вырывали, подкопанную дедом ботву, на концах которой дружными семейками висели картофелины. Они были разного размера: большие, средние, маленькие. Накопав несколько ведер, мы отправились домой. Бабушка предложила сделать из картофеля вареники. В обед мы дружно уплетали их с маслом и с домашней сметаной. После такого вкусного обеда</w:t>
      </w:r>
      <w:r w:rsidR="00315EA7">
        <w:rPr>
          <w:rFonts w:ascii="Times New Roman" w:hAnsi="Times New Roman" w:cs="Times New Roman"/>
        </w:rPr>
        <w:t xml:space="preserve"> и труда я с сестрами и братиком</w:t>
      </w:r>
      <w:r>
        <w:rPr>
          <w:rFonts w:ascii="Times New Roman" w:hAnsi="Times New Roman" w:cs="Times New Roman"/>
        </w:rPr>
        <w:t xml:space="preserve"> уснули на диване в гостиной, как сказала мама: «Совсем без сил, без задних ног».</w:t>
      </w:r>
    </w:p>
    <w:p w14:paraId="059B9F7D" w14:textId="77777777" w:rsidR="00EA01C0" w:rsidRDefault="00EA01C0" w:rsidP="00EA01C0">
      <w:pPr>
        <w:pStyle w:val="Standard"/>
        <w:spacing w:before="24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этом году в станице уродилось много огромных арбузов. Дедушка предложил нам купить несколько штук прямо с поля. Помогать выбирать арбузы оказалось очень интересно -мы катили каждый по одному арбузу к грузовой повозке, на которой приехали. Это было не так уж легко сделать - мы тащили арбузы за хвостики, падали, смеялись, но все же справились и загрузили самые сладкие, бархатистые. Дедушка научил меня, как правильно выбирать спелый арбуз.</w:t>
      </w:r>
    </w:p>
    <w:p w14:paraId="3E422526" w14:textId="77777777" w:rsidR="00EA01C0" w:rsidRDefault="00EA01C0" w:rsidP="00EA01C0">
      <w:pPr>
        <w:pStyle w:val="Standard"/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ab/>
        <w:t>В выходные мы отдыхали от домашней работы. Ездили на источник с природной вкусной водой, катались на велосипедах. Ну, а вечерами купались в бассейне.</w:t>
      </w:r>
    </w:p>
    <w:p w14:paraId="6D290D7F" w14:textId="2BDC12C8" w:rsidR="00EA01C0" w:rsidRPr="00EA01C0" w:rsidRDefault="00EA01C0" w:rsidP="00EA01C0">
      <w:pPr>
        <w:pStyle w:val="Standard"/>
        <w:spacing w:before="240" w:line="276" w:lineRule="auto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</w:rPr>
        <w:t>Вот такое, насыщенное на эмоции и впечатления лето у меня получилось. Я зарядилась здоровьем, витаминами, энергией. И жду новых каникул!!!</w:t>
      </w:r>
    </w:p>
    <w:sectPr w:rsidR="00EA01C0" w:rsidRPr="00EA01C0" w:rsidSect="00EA01C0">
      <w:headerReference w:type="default" r:id="rId7"/>
      <w:pgSz w:w="11906" w:h="16838"/>
      <w:pgMar w:top="1134" w:right="141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7A843" w14:textId="77777777" w:rsidR="00B0433C" w:rsidRDefault="00B0433C" w:rsidP="003F5EC0">
      <w:pPr>
        <w:spacing w:after="0" w:line="240" w:lineRule="auto"/>
      </w:pPr>
      <w:r>
        <w:separator/>
      </w:r>
    </w:p>
  </w:endnote>
  <w:endnote w:type="continuationSeparator" w:id="0">
    <w:p w14:paraId="712F554C" w14:textId="77777777" w:rsidR="00B0433C" w:rsidRDefault="00B0433C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FA796" w14:textId="77777777" w:rsidR="00B0433C" w:rsidRDefault="00B0433C" w:rsidP="003F5EC0">
      <w:pPr>
        <w:spacing w:after="0" w:line="240" w:lineRule="auto"/>
      </w:pPr>
      <w:r>
        <w:separator/>
      </w:r>
    </w:p>
  </w:footnote>
  <w:footnote w:type="continuationSeparator" w:id="0">
    <w:p w14:paraId="2BACA9AE" w14:textId="77777777" w:rsidR="00B0433C" w:rsidRDefault="00B0433C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7" name="Рисунок 7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BD"/>
    <w:rsid w:val="00031A37"/>
    <w:rsid w:val="000572AD"/>
    <w:rsid w:val="0009776B"/>
    <w:rsid w:val="000A12EE"/>
    <w:rsid w:val="00165D38"/>
    <w:rsid w:val="001F3ED8"/>
    <w:rsid w:val="00315EA7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5B8D"/>
    <w:rsid w:val="009576E7"/>
    <w:rsid w:val="0097064E"/>
    <w:rsid w:val="00B0433C"/>
    <w:rsid w:val="00C251C8"/>
    <w:rsid w:val="00CB6E16"/>
    <w:rsid w:val="00D62DBA"/>
    <w:rsid w:val="00DC3001"/>
    <w:rsid w:val="00E66BEA"/>
    <w:rsid w:val="00EA01C0"/>
    <w:rsid w:val="00EC631A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Standard">
    <w:name w:val="Standard"/>
    <w:rsid w:val="00EA01C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Standard">
    <w:name w:val="Standard"/>
    <w:rsid w:val="00EA01C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Скопина</dc:creator>
  <cp:lastModifiedBy>user</cp:lastModifiedBy>
  <cp:revision>2</cp:revision>
  <cp:lastPrinted>2024-09-19T08:17:00Z</cp:lastPrinted>
  <dcterms:created xsi:type="dcterms:W3CDTF">2026-09-28T16:05:00Z</dcterms:created>
  <dcterms:modified xsi:type="dcterms:W3CDTF">2026-09-28T16:05:00Z</dcterms:modified>
</cp:coreProperties>
</file>