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7CB81" w14:textId="77777777" w:rsidR="00344747" w:rsidRPr="00344747" w:rsidRDefault="00344747" w:rsidP="0034474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4747">
        <w:rPr>
          <w:rFonts w:ascii="Times New Roman" w:hAnsi="Times New Roman" w:cs="Times New Roman"/>
          <w:sz w:val="28"/>
          <w:szCs w:val="28"/>
        </w:rPr>
        <w:t>Беликов Илья Иванович, 4 класс, АНОО Ломоносовская школа - Зеленый мыс</w:t>
      </w:r>
    </w:p>
    <w:p w14:paraId="0E9E2D92" w14:textId="567CCE20" w:rsidR="00344747" w:rsidRPr="00344747" w:rsidRDefault="00344747" w:rsidP="0034474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4747">
        <w:rPr>
          <w:rFonts w:ascii="Times New Roman" w:hAnsi="Times New Roman" w:cs="Times New Roman"/>
          <w:sz w:val="28"/>
          <w:szCs w:val="28"/>
        </w:rPr>
        <w:t>Современная сказочная повесть, школьная притча "Девочка и время"(сказка)</w:t>
      </w:r>
    </w:p>
    <w:p w14:paraId="21DAE465" w14:textId="77777777" w:rsidR="00344747" w:rsidRDefault="00344747" w:rsidP="0034474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E8147FA" w14:textId="006445EA" w:rsidR="00344747" w:rsidRPr="00344747" w:rsidRDefault="00344747" w:rsidP="0034474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4747">
        <w:rPr>
          <w:rFonts w:ascii="Times New Roman" w:hAnsi="Times New Roman" w:cs="Times New Roman"/>
          <w:sz w:val="28"/>
          <w:szCs w:val="28"/>
        </w:rPr>
        <w:t>Жила-была девочка Маша, училась в 5 классе. Девочка могла весь день играть в видеоигры, болтать с друзьями. Она ленилась и не помогала маме.</w:t>
      </w:r>
    </w:p>
    <w:p w14:paraId="3C47386A" w14:textId="3C7D2AFC" w:rsidR="00344747" w:rsidRPr="00344747" w:rsidRDefault="00344747" w:rsidP="0034474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4747">
        <w:rPr>
          <w:rFonts w:ascii="Times New Roman" w:hAnsi="Times New Roman" w:cs="Times New Roman"/>
          <w:sz w:val="28"/>
          <w:szCs w:val="28"/>
        </w:rPr>
        <w:t>Однажды Маша, придя из школы, не захотела делать уроки. Мама упорно пыталась заставить её, но никак не могла. На следующий день девочка пришла в школу с невыученными уроками. Учительница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 xml:space="preserve">поставила ей двойку и посоветовала прочитать «Сказку о потерянном времени». Вернувшись вечером из школы, Маша начала читать. </w:t>
      </w:r>
      <w:proofErr w:type="gramStart"/>
      <w:r w:rsidRPr="00344747">
        <w:rPr>
          <w:rFonts w:ascii="Times New Roman" w:hAnsi="Times New Roman" w:cs="Times New Roman"/>
          <w:sz w:val="28"/>
          <w:szCs w:val="28"/>
        </w:rPr>
        <w:t>Она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44747">
        <w:rPr>
          <w:rFonts w:ascii="Times New Roman" w:hAnsi="Times New Roman" w:cs="Times New Roman"/>
          <w:sz w:val="28"/>
          <w:szCs w:val="28"/>
        </w:rPr>
        <w:t>перелистывала</w:t>
      </w:r>
      <w:proofErr w:type="gramEnd"/>
      <w:r w:rsidRPr="00344747">
        <w:rPr>
          <w:rFonts w:ascii="Times New Roman" w:hAnsi="Times New Roman" w:cs="Times New Roman"/>
          <w:sz w:val="28"/>
          <w:szCs w:val="28"/>
        </w:rPr>
        <w:t xml:space="preserve"> страницу за страницей, но желание делать уроки к ней так и не пришло. На следующий день девочка снова пришла без домашнего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>задания и сказала учительнице, что начала читать книгу, но она ей не понравилась и что полезного ничего в ней нет. Тогда уже е</w:t>
      </w:r>
      <w:r>
        <w:rPr>
          <w:rFonts w:ascii="Times New Roman" w:hAnsi="Times New Roman" w:cs="Times New Roman"/>
          <w:sz w:val="28"/>
          <w:szCs w:val="28"/>
        </w:rPr>
        <w:t xml:space="preserve">ё </w:t>
      </w:r>
      <w:r w:rsidRPr="00344747">
        <w:rPr>
          <w:rFonts w:ascii="Times New Roman" w:hAnsi="Times New Roman" w:cs="Times New Roman"/>
          <w:sz w:val="28"/>
          <w:szCs w:val="28"/>
        </w:rPr>
        <w:t>одноклассники сказали ей: «Если начала читать книгу, так закончи её. По-другому не получится!»</w:t>
      </w:r>
    </w:p>
    <w:p w14:paraId="41729F63" w14:textId="77777777" w:rsidR="00344747" w:rsidRDefault="00344747" w:rsidP="0034474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4747">
        <w:rPr>
          <w:rFonts w:ascii="Times New Roman" w:hAnsi="Times New Roman" w:cs="Times New Roman"/>
          <w:sz w:val="28"/>
          <w:szCs w:val="28"/>
        </w:rPr>
        <w:t>Тогда, когда ученица вернулась домой, она снова начала читать книгу.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>Шли минуты, часы. Девочка погружалась в книгу всё больше и больше. Персонажи становились всё реалистичнее и реалистичнее. Маша закрыла глаза буквально на секунду, а когда открыла, очутилась в каком-то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>неизвестном ей месте. Она сильно испугалась. Но, присмотревшись, 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>поняла, что очутилась в библиотеке. На деревянных полках стояли совсем новенькие книги. Маша выбежала на улицу, но не знала, куда ей идти.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 xml:space="preserve">Повернув направо, она побежала по пустой улице. Вдалеке она увидела мужчину и решила попросить у него помощи. Мужчина этот был среднего роста, одет в пиджак. </w:t>
      </w:r>
    </w:p>
    <w:p w14:paraId="30689F1C" w14:textId="24CCB20D" w:rsidR="00344747" w:rsidRDefault="00344747" w:rsidP="0034474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44747">
        <w:rPr>
          <w:rFonts w:ascii="Times New Roman" w:hAnsi="Times New Roman" w:cs="Times New Roman"/>
          <w:sz w:val="28"/>
          <w:szCs w:val="28"/>
        </w:rPr>
        <w:t>Дяденька, дяденька! Помогите, пожалуйста!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 xml:space="preserve">подскажете ли вы, куда я попала? — спросила Маша. </w:t>
      </w:r>
    </w:p>
    <w:p w14:paraId="550AC03D" w14:textId="77777777" w:rsidR="00344747" w:rsidRDefault="00344747" w:rsidP="0034474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4747">
        <w:rPr>
          <w:rFonts w:ascii="Times New Roman" w:hAnsi="Times New Roman" w:cs="Times New Roman"/>
          <w:sz w:val="28"/>
          <w:szCs w:val="28"/>
        </w:rPr>
        <w:t>А мужчина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 xml:space="preserve">отвечал: </w:t>
      </w:r>
    </w:p>
    <w:p w14:paraId="7BEC32A6" w14:textId="6FB05B89" w:rsidR="00344747" w:rsidRDefault="00344747" w:rsidP="0034474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44747">
        <w:rPr>
          <w:rFonts w:ascii="Times New Roman" w:hAnsi="Times New Roman" w:cs="Times New Roman"/>
          <w:sz w:val="28"/>
          <w:szCs w:val="28"/>
        </w:rPr>
        <w:t>Ты, девочка, попала в мою книгу „Сказка о потерянном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>времени“.</w:t>
      </w:r>
    </w:p>
    <w:p w14:paraId="68FEF753" w14:textId="3AC897ED" w:rsidR="00344747" w:rsidRPr="00344747" w:rsidRDefault="00344747" w:rsidP="0034474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344747">
        <w:rPr>
          <w:rFonts w:ascii="Times New Roman" w:hAnsi="Times New Roman" w:cs="Times New Roman"/>
          <w:sz w:val="28"/>
          <w:szCs w:val="28"/>
        </w:rPr>
        <w:t xml:space="preserve"> Вы автор? Но почему я попала сюда? — удивилась Маша.</w:t>
      </w:r>
    </w:p>
    <w:p w14:paraId="18632716" w14:textId="133C2D56" w:rsidR="00344747" w:rsidRPr="00344747" w:rsidRDefault="00344747" w:rsidP="0034474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44747">
        <w:rPr>
          <w:rFonts w:ascii="Times New Roman" w:hAnsi="Times New Roman" w:cs="Times New Roman"/>
          <w:sz w:val="28"/>
          <w:szCs w:val="28"/>
        </w:rPr>
        <w:t>Ты сюда попала не просто так, а потому что ты тратила своё время зря!</w:t>
      </w:r>
    </w:p>
    <w:p w14:paraId="7359808A" w14:textId="4413635B" w:rsidR="00344747" w:rsidRDefault="00344747" w:rsidP="0034474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44747">
        <w:rPr>
          <w:rFonts w:ascii="Times New Roman" w:hAnsi="Times New Roman" w:cs="Times New Roman"/>
          <w:sz w:val="28"/>
          <w:szCs w:val="28"/>
        </w:rPr>
        <w:t>Но что же мне делать? Как выбраться из сказки?</w:t>
      </w:r>
    </w:p>
    <w:p w14:paraId="0DFF50D3" w14:textId="631E0C78" w:rsidR="00344747" w:rsidRPr="00344747" w:rsidRDefault="00344747" w:rsidP="0034474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4747">
        <w:rPr>
          <w:rFonts w:ascii="Times New Roman" w:hAnsi="Times New Roman" w:cs="Times New Roman"/>
          <w:sz w:val="28"/>
          <w:szCs w:val="28"/>
        </w:rPr>
        <w:t>Мужчина ей не ответил, но указал куда-то в сторону. Девочка увидела там весело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>бежавшего мальчишку 10 лет, а когда снова повернула голову, то автора уже не было. Тогда Маша поспешила за мальчиком. Она узнала его. Это был главный герой — Петя Зубов. Ребята прошли сквозь парк, потом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>свернули налево и направо. Чем дальше они шли, тем тяжелее было Маше. Её ноги начали идти медленнее, а спина болеть.</w:t>
      </w:r>
    </w:p>
    <w:p w14:paraId="16011987" w14:textId="77777777" w:rsidR="00344747" w:rsidRDefault="00344747" w:rsidP="0034474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4747">
        <w:rPr>
          <w:rFonts w:ascii="Times New Roman" w:hAnsi="Times New Roman" w:cs="Times New Roman"/>
          <w:sz w:val="28"/>
          <w:szCs w:val="28"/>
        </w:rPr>
        <w:t>Наконец Маша смогла догнать мальчика возле какой-то школы, куда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 xml:space="preserve">заходило множество других детей. </w:t>
      </w:r>
    </w:p>
    <w:p w14:paraId="2251F835" w14:textId="77777777" w:rsidR="00344747" w:rsidRDefault="00344747" w:rsidP="0034474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44747">
        <w:rPr>
          <w:rFonts w:ascii="Times New Roman" w:hAnsi="Times New Roman" w:cs="Times New Roman"/>
          <w:sz w:val="28"/>
          <w:szCs w:val="28"/>
        </w:rPr>
        <w:t xml:space="preserve">Стой! Стой!» — закричала Маша и не узнала свой голос. Он стал хриплым. Петя повернулся. Перед ним стояла старушка с седыми волосами в розовом цветочном платье. </w:t>
      </w:r>
    </w:p>
    <w:p w14:paraId="5D438BAB" w14:textId="77777777" w:rsidR="00344747" w:rsidRDefault="00344747" w:rsidP="0034474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44747">
        <w:rPr>
          <w:rFonts w:ascii="Times New Roman" w:hAnsi="Times New Roman" w:cs="Times New Roman"/>
          <w:sz w:val="28"/>
          <w:szCs w:val="28"/>
        </w:rPr>
        <w:t>Чего вам,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 xml:space="preserve">бабушка?» — спросил мальчишка. </w:t>
      </w:r>
    </w:p>
    <w:p w14:paraId="45BFA84D" w14:textId="77777777" w:rsidR="00344747" w:rsidRDefault="00344747" w:rsidP="0034474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44747">
        <w:rPr>
          <w:rFonts w:ascii="Times New Roman" w:hAnsi="Times New Roman" w:cs="Times New Roman"/>
          <w:sz w:val="28"/>
          <w:szCs w:val="28"/>
        </w:rPr>
        <w:t>Петя, здравствуй. Я Маша, мне 11 лет.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>И я оказалась здесь, в книге, совершенно случайно. Помоги мне выбраться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 xml:space="preserve">— просила девочка. </w:t>
      </w:r>
    </w:p>
    <w:p w14:paraId="49680389" w14:textId="25303C17" w:rsidR="00344747" w:rsidRPr="00344747" w:rsidRDefault="00344747" w:rsidP="0034474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44747">
        <w:rPr>
          <w:rFonts w:ascii="Times New Roman" w:hAnsi="Times New Roman" w:cs="Times New Roman"/>
          <w:sz w:val="28"/>
          <w:szCs w:val="28"/>
        </w:rPr>
        <w:t>Тебе 11? Ты уже видела, как 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>постарела? — Петя залился смехом. — Ну ладно, я знаю, почему так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>случилось. И я могу тебе помочь. Только сначала ты должна исправиться!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>Дочитай книгу, помоги маме и сделай уроки, которые так давно откладывала. А у меня урок начинается, мне пора. Прощай!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44747">
        <w:rPr>
          <w:rFonts w:ascii="Times New Roman" w:hAnsi="Times New Roman" w:cs="Times New Roman"/>
          <w:sz w:val="28"/>
          <w:szCs w:val="28"/>
        </w:rPr>
        <w:t>И Петя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>побежал к школе. Уже на крыльце он обернулся и крикнул</w:t>
      </w:r>
      <w:r>
        <w:rPr>
          <w:rFonts w:ascii="Times New Roman" w:hAnsi="Times New Roman" w:cs="Times New Roman"/>
          <w:sz w:val="28"/>
          <w:szCs w:val="28"/>
        </w:rPr>
        <w:t>: -</w:t>
      </w:r>
      <w:r w:rsidRPr="00344747">
        <w:rPr>
          <w:rFonts w:ascii="Times New Roman" w:hAnsi="Times New Roman" w:cs="Times New Roman"/>
          <w:sz w:val="28"/>
          <w:szCs w:val="28"/>
        </w:rPr>
        <w:t>Не трать время! А то постареешь, ничего не успев!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447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44747">
        <w:rPr>
          <w:rFonts w:ascii="Times New Roman" w:hAnsi="Times New Roman" w:cs="Times New Roman"/>
          <w:sz w:val="28"/>
          <w:szCs w:val="28"/>
        </w:rPr>
        <w:t xml:space="preserve"> мальчик скрылся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>помещении. Прозвенел звонок, стало тихо, а Маша так и стояла в непонимании.</w:t>
      </w:r>
    </w:p>
    <w:p w14:paraId="7F8EBA89" w14:textId="40A7E419" w:rsidR="00344747" w:rsidRPr="00344747" w:rsidRDefault="00344747" w:rsidP="0034474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4747">
        <w:rPr>
          <w:rFonts w:ascii="Times New Roman" w:hAnsi="Times New Roman" w:cs="Times New Roman"/>
          <w:sz w:val="28"/>
          <w:szCs w:val="28"/>
        </w:rPr>
        <w:t>Она повернулась и побрела по парку, перешла через мостик над небольшим прудиком и вдруг увидела своё отражение. «О нет!» 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>вскрикнула Маша. Из воды на неё и вправду глядела старая бабушка.</w:t>
      </w:r>
    </w:p>
    <w:p w14:paraId="3AE2C543" w14:textId="47559C99" w:rsidR="00344747" w:rsidRPr="00344747" w:rsidRDefault="00344747" w:rsidP="0034474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4747">
        <w:rPr>
          <w:rFonts w:ascii="Times New Roman" w:hAnsi="Times New Roman" w:cs="Times New Roman"/>
          <w:sz w:val="28"/>
          <w:szCs w:val="28"/>
        </w:rPr>
        <w:t>«Нужно срочно это исправить! — подумала девочка. — Прочитать книгу, помочь маме и сделать все уроки! Но что же я могу сделать? Мама 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>дома, уроки тоже. Тогда остаётся только книга!» И старушка Маша,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 xml:space="preserve">насколько могла </w:t>
      </w:r>
      <w:r w:rsidRPr="00344747">
        <w:rPr>
          <w:rFonts w:ascii="Times New Roman" w:hAnsi="Times New Roman" w:cs="Times New Roman"/>
          <w:sz w:val="28"/>
          <w:szCs w:val="28"/>
        </w:rPr>
        <w:lastRenderedPageBreak/>
        <w:t>быстро, зашагала обратно в библиотеку, где осталась книга. С большой трудностью она открыла дверь, села на ближайшее кресло, подняла с пола откинутую книгу и продолжила читать. Сначала давалось с трудом. Буквы расплывались перед глазами, но чем больше читала Маша, тем легче становилось, спина переставала болеть, ноги становились легче и легче.</w:t>
      </w:r>
    </w:p>
    <w:p w14:paraId="79C30280" w14:textId="5F51FBB1" w:rsidR="00344747" w:rsidRPr="00344747" w:rsidRDefault="00344747" w:rsidP="0034474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4747">
        <w:rPr>
          <w:rFonts w:ascii="Times New Roman" w:hAnsi="Times New Roman" w:cs="Times New Roman"/>
          <w:sz w:val="28"/>
          <w:szCs w:val="28"/>
        </w:rPr>
        <w:t>И вот последняя страница дочитана: у Пети и его друзей всё получилось. Маша захлопнула книгу и оказалась за своим рабочим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>столом, в своей комнате, в своей квартире. Она вскочила и подбежала к зеркалу. В нём — красивая девочка Маша с двумя косичками в розовом цветочном платье. Она выбежала в коридор. В квартире пахло свежей выпечкой: мама готовила на кухне. Всё было привычно и спокойно.</w:t>
      </w:r>
    </w:p>
    <w:p w14:paraId="192A0164" w14:textId="6BF74669" w:rsidR="00344747" w:rsidRPr="00344747" w:rsidRDefault="00344747" w:rsidP="0034474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4747">
        <w:rPr>
          <w:rFonts w:ascii="Times New Roman" w:hAnsi="Times New Roman" w:cs="Times New Roman"/>
          <w:sz w:val="28"/>
          <w:szCs w:val="28"/>
        </w:rPr>
        <w:t>«Помоги маме и сделай уроки», — пронеслось у неё в голове. И Маша пошла на кухню, крепко-крепко обняла маму и начала помогать ей с готовкой. А после побежала к себе в комнату делать уроки и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>понедельник, и за вторник, и за все дни, в которые она ничего не делала.</w:t>
      </w:r>
    </w:p>
    <w:p w14:paraId="18139CA9" w14:textId="453DF5FA" w:rsidR="00344747" w:rsidRPr="00344747" w:rsidRDefault="00344747" w:rsidP="0034474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4747">
        <w:rPr>
          <w:rFonts w:ascii="Times New Roman" w:hAnsi="Times New Roman" w:cs="Times New Roman"/>
          <w:sz w:val="28"/>
          <w:szCs w:val="28"/>
        </w:rPr>
        <w:t>На следующий день Маша пришла в школу в белой парадной блузке и юбке, ответила почти на все вопросы учительницы и получила свою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>твёрдую четвёрку. «Ничего! Я ведь только начала, — подумала Маша, — дальше будет лучше».</w:t>
      </w:r>
    </w:p>
    <w:p w14:paraId="26256146" w14:textId="5B212E93" w:rsidR="00B85BF5" w:rsidRPr="00344747" w:rsidRDefault="00344747" w:rsidP="0034474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4747">
        <w:rPr>
          <w:rFonts w:ascii="Times New Roman" w:hAnsi="Times New Roman" w:cs="Times New Roman"/>
          <w:sz w:val="28"/>
          <w:szCs w:val="28"/>
        </w:rPr>
        <w:t>С этого дня Маша начала каждый день делать уроки, старалась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747">
        <w:rPr>
          <w:rFonts w:ascii="Times New Roman" w:hAnsi="Times New Roman" w:cs="Times New Roman"/>
          <w:sz w:val="28"/>
          <w:szCs w:val="28"/>
        </w:rPr>
        <w:t>помогать маме по дому и, главное, начала читать книги, ведь они хранят в себе огромные богатства, и в них она узнает много нового!</w:t>
      </w:r>
    </w:p>
    <w:sectPr w:rsidR="00B85BF5" w:rsidRPr="00344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747"/>
    <w:rsid w:val="00344747"/>
    <w:rsid w:val="00B8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19177"/>
  <w15:chartTrackingRefBased/>
  <w15:docId w15:val="{CE17713F-748F-464B-B4B0-694740365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7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47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762</Words>
  <Characters>4346</Characters>
  <Application>Microsoft Office Word</Application>
  <DocSecurity>0</DocSecurity>
  <Lines>36</Lines>
  <Paragraphs>10</Paragraphs>
  <ScaleCrop>false</ScaleCrop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Батаева</dc:creator>
  <cp:keywords/>
  <dc:description/>
  <cp:lastModifiedBy>Батаева</cp:lastModifiedBy>
  <cp:revision>1</cp:revision>
  <dcterms:created xsi:type="dcterms:W3CDTF">2026-09-20T08:16:00Z</dcterms:created>
  <dcterms:modified xsi:type="dcterms:W3CDTF">2026-09-20T08:29:00Z</dcterms:modified>
</cp:coreProperties>
</file>