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1BD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6E3491" w:rsidRPr="001C766E" w:rsidRDefault="006E3491" w:rsidP="006E34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66E">
        <w:rPr>
          <w:rFonts w:ascii="Times New Roman" w:hAnsi="Times New Roman" w:cs="Times New Roman"/>
          <w:sz w:val="28"/>
          <w:szCs w:val="28"/>
        </w:rPr>
        <w:t>ГБОУ г. Москвы «Школ</w:t>
      </w:r>
      <w:r w:rsidR="00020C31">
        <w:rPr>
          <w:rFonts w:ascii="Times New Roman" w:hAnsi="Times New Roman" w:cs="Times New Roman"/>
          <w:sz w:val="28"/>
          <w:szCs w:val="28"/>
        </w:rPr>
        <w:t>а</w:t>
      </w:r>
      <w:r w:rsidRPr="001C766E">
        <w:rPr>
          <w:rFonts w:ascii="Times New Roman" w:hAnsi="Times New Roman" w:cs="Times New Roman"/>
          <w:sz w:val="28"/>
          <w:szCs w:val="28"/>
        </w:rPr>
        <w:t xml:space="preserve"> № 2070 имени Героя Советского Союза Г.А. Вартаняна»</w:t>
      </w: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491">
        <w:rPr>
          <w:rFonts w:ascii="Times New Roman" w:hAnsi="Times New Roman" w:cs="Times New Roman"/>
          <w:sz w:val="28"/>
          <w:szCs w:val="28"/>
        </w:rPr>
        <w:t>Международный конкурс по креативному письму для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 w:rsidRPr="006E3491">
        <w:rPr>
          <w:rFonts w:ascii="Times New Roman" w:hAnsi="Times New Roman" w:cs="Times New Roman"/>
          <w:sz w:val="28"/>
          <w:szCs w:val="28"/>
        </w:rPr>
        <w:t>Слово и Образ 2025/26</w:t>
      </w: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</w:t>
      </w: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Машина времени в джунглях</w:t>
      </w: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Мосальский Денис Сергеевич</w:t>
      </w:r>
    </w:p>
    <w:p w:rsidR="006E3491" w:rsidRDefault="006E3491" w:rsidP="006E3491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3 ВК класса</w:t>
      </w: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Pr="001F3E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Терзиян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Мануиловна</w:t>
      </w:r>
      <w:proofErr w:type="spellEnd"/>
    </w:p>
    <w:p w:rsidR="006E3491" w:rsidRDefault="006E3491" w:rsidP="006E3491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3 ВК класса</w:t>
      </w: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rPr>
          <w:rFonts w:ascii="Times New Roman" w:hAnsi="Times New Roman" w:cs="Times New Roman"/>
          <w:sz w:val="28"/>
          <w:szCs w:val="28"/>
        </w:rPr>
      </w:pPr>
    </w:p>
    <w:p w:rsidR="006E3491" w:rsidRDefault="006E3491" w:rsidP="006E34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Летом мы всей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семьей отправились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путешествие.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один прекрасный солнечный день родители предложили мне отправиться в небольшой поход по национальному парку, расположенному среди настоящих джунглей.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Раньше я никогда не был в джунглях и мне очень захотелось там побывать. Когда мы отправились в поход, я думал, что это будет просто прогулка. Я представлял, что мы будем идти по дорожке, смотреть на деревья,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густые заросли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фотографировать красивые растения и возможно даже встретим обезьян. Но я ошибался. Джунгли приготовили для меня настоящее приключение. 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Сначала наш поход был похож на прогулку в обычном лесу или парке. Мы шли по специальной тропинке, а вокруг росли высокие деревья, по правую руку шумел океан и проглядывало </w:t>
      </w:r>
      <w:r w:rsidR="00BC6969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яркое солнце.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Но чем дальше мы заходили, тем </w:t>
      </w:r>
      <w:r w:rsidR="00BC6969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темнее становилось, меньше виднелось небо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Огромные листья закрывали солнце, лианы свисали сверху, а </w:t>
      </w:r>
      <w:r w:rsidR="00BC6969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гигантские корни пересекали тропинку то в одном, то в другом месте. В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округ было столько зелени, что я не знал, куда смотреть.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Воздух </w:t>
      </w:r>
      <w:r w:rsidR="00BC6969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стал тяжелым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влажным</w:t>
      </w:r>
      <w:r w:rsidR="00BC6969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 ощущалось даже дуновения ветерка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Мне казалось, что его можно потрогать руками. Откуда-то доносились странные звуки: стрекотали насекомые, кричали птицы, шуршали листья. Иногда раздавался такой громкий звук, что я 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оглядывался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сторонам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поисках того, кто может издавать такие звуки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тут я подумал: а что, если я попал не просто в джунгли?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Что, если 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оказался в прошлом и попал в мир динозавров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посмотрел на лист рядом с тропинкой. Он был такой 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огромный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что 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мог бы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спрятаться от дождя. Потом посмотрел 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сторонам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деревья и густые заросли.</w:t>
      </w:r>
      <w:r w:rsidR="007F0BB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мне стало легко представить, что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нахожусь не в современном мире, где меня окружают люди, дома, автомобили, а в прошлом.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оказался в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доисторическом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мире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во времена, когда жили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динозавр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осторожно сделал несколько шагов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прислушался.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Где-то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впереди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треснула ветка.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замер.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A77927" w:rsidRPr="006E3491" w:rsidRDefault="004A079B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r w:rsidR="00A77927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Кто там? — подумал я.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Треск повторился.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представил,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что сейчас из-за поворота появится динозавр, например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тираннозавр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Сначала пока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жется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голова, потом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мощные лапы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затем огромны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й хвост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77927" w:rsidRPr="006E3491" w:rsidRDefault="004A079B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Мне захотелось спрятаться и замереть. И тут из-за кустов размеренным шагом вышел… варан. Сначала появилась его морда, затем туловище, а потом длинный хвост. Сначала я вздрогнул, а затем улыбнулся.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был современный динозавр. Конечно, он не был похож на огромного тираннозавра, какие бывают в музеях, но в тот момент мне этого было вполне достаточно.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Мы пошли дальше. Я уже смотрел на джунгли совсем другими глазами.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Небольшая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лужа </w:t>
      </w:r>
      <w:r w:rsidR="004A079B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была похожа на след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древнего животного. Большой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валун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превратился в осколок скалы, на которой миллионы лет назад мог стоять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велоцираптор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Каждая сломанная ветка казалась следом таинственного путешествия.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Вдруг сверху раздался громкий крик.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поднял голову. На ветке сидела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необычная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птица.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в моём воображении это был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обычный птица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а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огромн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древн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летающ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ящер. Он расправил крылья и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юркнул куда-то вглубь джунглей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D0EB6" w:rsidRPr="006E3491" w:rsidRDefault="00CD0EB6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Наверное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решил поохотиться, - подумал я.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смотрел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туда, где он скрылся и подумал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было бы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удивительно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встретить сейчас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настоящего динозавра.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тут произошло самое неожиданное.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услышали очень громкий шум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крики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Впереди двигались ветки деревьев, но ничего не было видно.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резко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остановился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подумал, неужели это правда и мои желания стали реальностью? Я попал в прошлое?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Кусты шевелились.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Одна ветка качнулась, потом другая.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Мне показалось, что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земля содрогается. Звуки приближались.</w:t>
      </w:r>
    </w:p>
    <w:p w:rsidR="00A77927" w:rsidRPr="006E3491" w:rsidRDefault="00A4710F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</w:t>
      </w:r>
      <w:proofErr w:type="gramEnd"/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точно он,</w:t>
      </w:r>
      <w:r w:rsidR="00A77927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r w:rsidR="00A77927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подумал я.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уже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представ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ля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 огромного хищного динозавра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 еще мгновенье и он выйдет к нам прямо из-за кустов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Его голова вот-вот должна появиться из-за веток.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приготовился убегать.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из-за кустов появ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илась стайка обезьян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Они весело и шумно прыгали с ветки на ветку, цепляясь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 ветки лапами и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хвостами и о чем-то спорили на своем обезьяньем языке.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остановились, чтобы посмотреть на них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икакого динозавра там не было.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</w:t>
      </w:r>
      <w:r w:rsidR="00CD0EB6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улыбнулся 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ещё долго думал об этой встрече. Оказывается, иногда наше воображение умеет пугать нас гораздо сильнее, чем настоящие животные.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Через некоторое время мы дошли до места,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 деревья росли реже, с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олнечный свет пробивался сквозь листья и золот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истыми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пятнами падал на землю.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посмотрел назад.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Тропинка уходила в зелёные заросли и постепенно исчезала из виду.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тогда я снова представил, что нахожусь в далёком прошлом. Возможно,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этому самому месту давно ходили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огромны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динозавр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Возможно, рядом с этой тропинкой росли древние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папоротники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Возможно, над этими деревьями летали существа, которых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люди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никогда не видел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4710F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Конечно, я знал, что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динозавр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вымерли миллионы лет назад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встретить их здесь невозможно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 мне нравилось думать, что джунгли хранят память о далёком прошлом нашей планеты.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F43CA1" w:rsidRPr="006E3491" w:rsidRDefault="00F43CA1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представил, что, если бы у меня была настоящая машина времени, я бы обязательно вернулся сюда ещё раз. Но тогда я бы взял с собой фотоаппарат, блокнот и карту. Я бы хотел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увидеть разные виды животных и растений, которые обитают в джунглях, представить себя настоящим первооткрывателем, узнать тайны джунглей, ведь за пределами тропинки они выглядели непроходимыми. </w:t>
      </w:r>
      <w:r w:rsidR="00B536C8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Но я бы хотел там оказаться.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Ведь такие приключения бывают только один раз.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Когда мы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возвращались назад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я заметил, что теперь мне совсем не хотелось поскорее выйти из джунглей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оказаться в отеле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Мне хотелось ещё немного побыть в этом удивительном мире.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обратном пути я слышал шелест листьев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хруст веток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-то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рядом кричали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птиц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ы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С ветки на ветку прыгнула обезьяна.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я подумал:</w:t>
      </w:r>
    </w:p>
    <w:p w:rsidR="00A77927" w:rsidRPr="006E3491" w:rsidRDefault="00A4710F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- </w:t>
      </w:r>
      <w:r w:rsidR="00A77927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 вдруг джунгли действительно умеют переносить людей во времени? Только для этого не нужна машина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времени</w:t>
      </w:r>
      <w:r w:rsidR="00A77927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Нужно просто внимательно смотреть и слушать.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мы вышли из леса, снова появились дороги, люди и машины. Я посмотрел на них и понял, что вернулся в современный мир.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 этого дня я думал, что путешествие в прошлое возможно только в книгах и фильмах. Теперь я понял, что иногда достаточно оказаться в необычном месте и дать волю своему воображению.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меня джунгли стали настоящей машиной времени.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Я не встретил там ни тираннозавра, ни 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других динозавров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Я не увидел птеродактил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ей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пролетающ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их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над головой. Но я услышал звуки древнего мира в шелесте листьев, увидел его в огромных растениях и почувствовал его в своей фантазии.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именно поэтому этот поход стал для меня настоящим приключением.</w:t>
      </w:r>
      <w:r w:rsidR="00A4710F"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Когда-нибудь я снова вернусь в джунгли. И тогда обязательно буду смотреть внимательнее.</w:t>
      </w:r>
    </w:p>
    <w:p w:rsidR="00A77927" w:rsidRPr="006E3491" w:rsidRDefault="00A77927" w:rsidP="006E3491">
      <w:pPr>
        <w:spacing w:line="360" w:lineRule="auto"/>
        <w:ind w:left="-567" w:right="283" w:firstLine="851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E349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Вдруг за следующим деревом меня снова ждёт динозавр?</w:t>
      </w:r>
    </w:p>
    <w:p w:rsidR="00025543" w:rsidRPr="006E3491" w:rsidRDefault="00025543" w:rsidP="006E3491">
      <w:pPr>
        <w:ind w:firstLine="851"/>
      </w:pPr>
    </w:p>
    <w:sectPr w:rsidR="00025543" w:rsidRPr="006E3491" w:rsidSect="003B5996">
      <w:footerReference w:type="even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76F7" w:rsidRDefault="00B976F7" w:rsidP="003B5996">
      <w:r>
        <w:separator/>
      </w:r>
    </w:p>
  </w:endnote>
  <w:endnote w:type="continuationSeparator" w:id="0">
    <w:p w:rsidR="00B976F7" w:rsidRDefault="00B976F7" w:rsidP="003B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125115297"/>
      <w:docPartObj>
        <w:docPartGallery w:val="Page Numbers (Bottom of Page)"/>
        <w:docPartUnique/>
      </w:docPartObj>
    </w:sdtPr>
    <w:sdtContent>
      <w:p w:rsidR="003B5996" w:rsidRDefault="003B5996" w:rsidP="00CC062A">
        <w:pPr>
          <w:pStyle w:val="a6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:rsidR="003B5996" w:rsidRDefault="003B5996" w:rsidP="003B599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  <w:rFonts w:ascii="Times New Roman" w:hAnsi="Times New Roman" w:cs="Times New Roman"/>
      </w:rPr>
      <w:id w:val="-1283800263"/>
      <w:docPartObj>
        <w:docPartGallery w:val="Page Numbers (Bottom of Page)"/>
        <w:docPartUnique/>
      </w:docPartObj>
    </w:sdtPr>
    <w:sdtContent>
      <w:p w:rsidR="003B5996" w:rsidRPr="003B5996" w:rsidRDefault="003B5996" w:rsidP="00CC062A">
        <w:pPr>
          <w:pStyle w:val="a6"/>
          <w:framePr w:wrap="none" w:vAnchor="text" w:hAnchor="margin" w:xAlign="right" w:y="1"/>
          <w:rPr>
            <w:rStyle w:val="a9"/>
            <w:rFonts w:ascii="Times New Roman" w:hAnsi="Times New Roman" w:cs="Times New Roman"/>
          </w:rPr>
        </w:pPr>
        <w:r w:rsidRPr="003B5996">
          <w:rPr>
            <w:rStyle w:val="a9"/>
            <w:rFonts w:ascii="Times New Roman" w:hAnsi="Times New Roman" w:cs="Times New Roman"/>
          </w:rPr>
          <w:fldChar w:fldCharType="begin"/>
        </w:r>
        <w:r w:rsidRPr="003B5996">
          <w:rPr>
            <w:rStyle w:val="a9"/>
            <w:rFonts w:ascii="Times New Roman" w:hAnsi="Times New Roman" w:cs="Times New Roman"/>
          </w:rPr>
          <w:instrText xml:space="preserve"> PAGE </w:instrText>
        </w:r>
        <w:r w:rsidRPr="003B5996">
          <w:rPr>
            <w:rStyle w:val="a9"/>
            <w:rFonts w:ascii="Times New Roman" w:hAnsi="Times New Roman" w:cs="Times New Roman"/>
          </w:rPr>
          <w:fldChar w:fldCharType="separate"/>
        </w:r>
        <w:r w:rsidRPr="003B5996">
          <w:rPr>
            <w:rStyle w:val="a9"/>
            <w:rFonts w:ascii="Times New Roman" w:hAnsi="Times New Roman" w:cs="Times New Roman"/>
            <w:noProof/>
          </w:rPr>
          <w:t>2</w:t>
        </w:r>
        <w:r w:rsidRPr="003B5996">
          <w:rPr>
            <w:rStyle w:val="a9"/>
            <w:rFonts w:ascii="Times New Roman" w:hAnsi="Times New Roman" w:cs="Times New Roman"/>
          </w:rPr>
          <w:fldChar w:fldCharType="end"/>
        </w:r>
      </w:p>
    </w:sdtContent>
  </w:sdt>
  <w:p w:rsidR="003B5996" w:rsidRDefault="003B5996" w:rsidP="003B599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76F7" w:rsidRDefault="00B976F7" w:rsidP="003B5996">
      <w:r>
        <w:separator/>
      </w:r>
    </w:p>
  </w:footnote>
  <w:footnote w:type="continuationSeparator" w:id="0">
    <w:p w:rsidR="00B976F7" w:rsidRDefault="00B976F7" w:rsidP="003B5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27"/>
    <w:rsid w:val="00020C31"/>
    <w:rsid w:val="00025543"/>
    <w:rsid w:val="00321050"/>
    <w:rsid w:val="003B5996"/>
    <w:rsid w:val="004A079B"/>
    <w:rsid w:val="005A7B0D"/>
    <w:rsid w:val="00610214"/>
    <w:rsid w:val="006E3491"/>
    <w:rsid w:val="00705C95"/>
    <w:rsid w:val="007F0BB8"/>
    <w:rsid w:val="00A4710F"/>
    <w:rsid w:val="00A77927"/>
    <w:rsid w:val="00B536C8"/>
    <w:rsid w:val="00B976F7"/>
    <w:rsid w:val="00BC6969"/>
    <w:rsid w:val="00C34929"/>
    <w:rsid w:val="00CD0EB6"/>
    <w:rsid w:val="00F4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8138E6"/>
  <w15:chartTrackingRefBased/>
  <w15:docId w15:val="{6472237C-F38B-8849-8C80-518CEF30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9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customStyle="1" w:styleId="isselectedend">
    <w:name w:val="isselectedend"/>
    <w:basedOn w:val="a"/>
    <w:rsid w:val="00A779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779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3B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5996"/>
  </w:style>
  <w:style w:type="paragraph" w:styleId="a6">
    <w:name w:val="footer"/>
    <w:basedOn w:val="a"/>
    <w:link w:val="a7"/>
    <w:uiPriority w:val="99"/>
    <w:unhideWhenUsed/>
    <w:rsid w:val="003B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5996"/>
  </w:style>
  <w:style w:type="character" w:styleId="a8">
    <w:name w:val="line number"/>
    <w:basedOn w:val="a0"/>
    <w:uiPriority w:val="99"/>
    <w:semiHidden/>
    <w:unhideWhenUsed/>
    <w:rsid w:val="003B5996"/>
  </w:style>
  <w:style w:type="character" w:styleId="a9">
    <w:name w:val="page number"/>
    <w:basedOn w:val="a0"/>
    <w:uiPriority w:val="99"/>
    <w:semiHidden/>
    <w:unhideWhenUsed/>
    <w:rsid w:val="003B5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1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2026-08-19T12:14:00Z</dcterms:created>
  <dcterms:modified xsi:type="dcterms:W3CDTF">2026-08-20T05:59:00Z</dcterms:modified>
</cp:coreProperties>
</file>