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2DB1D" w14:textId="4806C781" w:rsidR="00ED02F1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1BD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73C5DFD7" w14:textId="243102DC" w:rsidR="001C766E" w:rsidRPr="001C766E" w:rsidRDefault="001C766E" w:rsidP="001C76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66E">
        <w:rPr>
          <w:rFonts w:ascii="Times New Roman" w:hAnsi="Times New Roman" w:cs="Times New Roman"/>
          <w:sz w:val="28"/>
          <w:szCs w:val="28"/>
        </w:rPr>
        <w:t>ГБОУ г. Москв</w:t>
      </w:r>
      <w:r w:rsidR="00D11FED">
        <w:rPr>
          <w:rFonts w:ascii="Times New Roman" w:hAnsi="Times New Roman" w:cs="Times New Roman"/>
          <w:sz w:val="28"/>
          <w:szCs w:val="28"/>
        </w:rPr>
        <w:t>ы</w:t>
      </w:r>
      <w:r w:rsidRPr="001C766E">
        <w:rPr>
          <w:rFonts w:ascii="Times New Roman" w:hAnsi="Times New Roman" w:cs="Times New Roman"/>
          <w:sz w:val="28"/>
          <w:szCs w:val="28"/>
        </w:rPr>
        <w:t xml:space="preserve"> «Школ</w:t>
      </w:r>
      <w:r w:rsidR="00B90A44">
        <w:rPr>
          <w:rFonts w:ascii="Times New Roman" w:hAnsi="Times New Roman" w:cs="Times New Roman"/>
          <w:sz w:val="28"/>
          <w:szCs w:val="28"/>
        </w:rPr>
        <w:t>а</w:t>
      </w:r>
      <w:r w:rsidRPr="001C766E">
        <w:rPr>
          <w:rFonts w:ascii="Times New Roman" w:hAnsi="Times New Roman" w:cs="Times New Roman"/>
          <w:sz w:val="28"/>
          <w:szCs w:val="28"/>
        </w:rPr>
        <w:t xml:space="preserve"> № 2070 имени Героя Советского Союза Г.А. Вартаняна»</w:t>
      </w:r>
    </w:p>
    <w:p w14:paraId="73712537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3B1172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054B0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DC477" w14:textId="52DB0DF2" w:rsidR="006831BD" w:rsidRDefault="00D7119F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19F">
        <w:rPr>
          <w:rFonts w:ascii="Times New Roman" w:hAnsi="Times New Roman" w:cs="Times New Roman"/>
          <w:sz w:val="28"/>
          <w:szCs w:val="28"/>
        </w:rPr>
        <w:t>II Международный конкурс STEAM-талантов студентов и школьников «Технологии и творчество» 2025/26</w:t>
      </w:r>
    </w:p>
    <w:p w14:paraId="646E915E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52198A" w14:textId="017E9E2B" w:rsidR="00362888" w:rsidRDefault="00362888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62888">
        <w:rPr>
          <w:rFonts w:ascii="Times New Roman" w:hAnsi="Times New Roman" w:cs="Times New Roman"/>
          <w:sz w:val="28"/>
          <w:szCs w:val="28"/>
        </w:rPr>
        <w:t>нновационн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62888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62888">
        <w:rPr>
          <w:rFonts w:ascii="Times New Roman" w:hAnsi="Times New Roman" w:cs="Times New Roman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370CA13" w14:textId="487D4D3D" w:rsidR="006831BD" w:rsidRPr="00D7119F" w:rsidRDefault="00D7119F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Шлем будущего. Концепция интеллектуальной адаптивной защиты.</w:t>
      </w:r>
    </w:p>
    <w:p w14:paraId="06AD4F30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FED082" w14:textId="77777777" w:rsidR="00804CC7" w:rsidRDefault="00804CC7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46BFAD" w14:textId="419DC33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D21EEA">
        <w:rPr>
          <w:rFonts w:ascii="Times New Roman" w:hAnsi="Times New Roman" w:cs="Times New Roman"/>
          <w:sz w:val="28"/>
          <w:szCs w:val="28"/>
        </w:rPr>
        <w:t>Мосальский Денис Сергеевич</w:t>
      </w:r>
    </w:p>
    <w:p w14:paraId="6B04AB0E" w14:textId="75B876C0" w:rsidR="00DC3001" w:rsidRDefault="00DC3001" w:rsidP="00DC300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804CC7">
        <w:rPr>
          <w:rFonts w:ascii="Times New Roman" w:hAnsi="Times New Roman" w:cs="Times New Roman"/>
          <w:sz w:val="28"/>
          <w:szCs w:val="28"/>
        </w:rPr>
        <w:t>3</w:t>
      </w:r>
      <w:r w:rsidR="00D21EEA">
        <w:rPr>
          <w:rFonts w:ascii="Times New Roman" w:hAnsi="Times New Roman" w:cs="Times New Roman"/>
          <w:sz w:val="28"/>
          <w:szCs w:val="28"/>
        </w:rPr>
        <w:t xml:space="preserve"> ВК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33F32898" w14:textId="0457349B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1F3ED8" w:rsidRPr="001F3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EA">
        <w:rPr>
          <w:rFonts w:ascii="Times New Roman" w:hAnsi="Times New Roman" w:cs="Times New Roman"/>
          <w:sz w:val="28"/>
          <w:szCs w:val="28"/>
        </w:rPr>
        <w:t>Терзиян</w:t>
      </w:r>
      <w:proofErr w:type="spellEnd"/>
      <w:r w:rsidR="00D21EEA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D21EEA">
        <w:rPr>
          <w:rFonts w:ascii="Times New Roman" w:hAnsi="Times New Roman" w:cs="Times New Roman"/>
          <w:sz w:val="28"/>
          <w:szCs w:val="28"/>
        </w:rPr>
        <w:t>Мануиловна</w:t>
      </w:r>
      <w:proofErr w:type="spellEnd"/>
    </w:p>
    <w:p w14:paraId="4E488510" w14:textId="531B9E8F" w:rsidR="001F3ED8" w:rsidRDefault="001C766E" w:rsidP="001F3ED8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804C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ВК класса</w:t>
      </w:r>
    </w:p>
    <w:p w14:paraId="092847A7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77708DFB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7D87E019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6D569CAD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68B0B18A" w14:textId="38B2D4F5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3FA07EE4" w14:textId="77777777" w:rsidR="00D7119F" w:rsidRDefault="00D7119F" w:rsidP="006831BD">
      <w:pPr>
        <w:rPr>
          <w:rFonts w:ascii="Times New Roman" w:hAnsi="Times New Roman" w:cs="Times New Roman"/>
          <w:sz w:val="28"/>
          <w:szCs w:val="28"/>
        </w:rPr>
      </w:pPr>
    </w:p>
    <w:p w14:paraId="29CB8CD7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4ED1EFB4" w14:textId="77777777" w:rsidR="00830889" w:rsidRDefault="00830889" w:rsidP="006831BD">
      <w:pPr>
        <w:rPr>
          <w:rFonts w:ascii="Times New Roman" w:hAnsi="Times New Roman" w:cs="Times New Roman"/>
          <w:sz w:val="28"/>
          <w:szCs w:val="28"/>
        </w:rPr>
      </w:pPr>
    </w:p>
    <w:p w14:paraId="4686CE94" w14:textId="7C12802D" w:rsidR="006831BD" w:rsidRDefault="0083070E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14:paraId="2066DED7" w14:textId="77777777" w:rsidR="00D7119F" w:rsidRDefault="00830889" w:rsidP="00804CC7">
      <w:pPr>
        <w:tabs>
          <w:tab w:val="left" w:pos="533"/>
        </w:tabs>
        <w:rPr>
          <w:rFonts w:ascii="Times New Roman" w:hAnsi="Times New Roman" w:cs="Times New Roman"/>
          <w:sz w:val="28"/>
          <w:szCs w:val="28"/>
        </w:rPr>
      </w:pPr>
      <w:r w:rsidRPr="005E7EF6">
        <w:rPr>
          <w:rFonts w:ascii="Times New Roman" w:hAnsi="Times New Roman" w:cs="Times New Roman"/>
          <w:sz w:val="28"/>
          <w:szCs w:val="28"/>
        </w:rPr>
        <w:tab/>
      </w:r>
    </w:p>
    <w:p w14:paraId="3B9CE275" w14:textId="177A2416" w:rsidR="005F071C" w:rsidRPr="005F071C" w:rsidRDefault="00830889">
      <w:pPr>
        <w:pStyle w:val="11"/>
        <w:tabs>
          <w:tab w:val="left" w:pos="440"/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D7119F">
        <w:rPr>
          <w:rFonts w:ascii="Times New Roman" w:hAnsi="Times New Roman" w:cs="Times New Roman"/>
          <w:b/>
          <w:bCs/>
          <w:sz w:val="28"/>
          <w:szCs w:val="28"/>
        </w:rPr>
        <w:lastRenderedPageBreak/>
        <w:fldChar w:fldCharType="begin"/>
      </w:r>
      <w:r w:rsidRPr="00D7119F">
        <w:rPr>
          <w:rFonts w:ascii="Times New Roman" w:hAnsi="Times New Roman" w:cs="Times New Roman"/>
          <w:b/>
          <w:bCs/>
          <w:sz w:val="28"/>
          <w:szCs w:val="28"/>
        </w:rPr>
        <w:instrText xml:space="preserve"> TOC \o "1-3" \h \z \u </w:instrText>
      </w:r>
      <w:r w:rsidRPr="00D7119F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238151557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1.</w:t>
        </w:r>
        <w:r w:rsidR="005F071C" w:rsidRPr="005F071C">
          <w:rPr>
            <w:rFonts w:ascii="Times New Roman" w:eastAsiaTheme="minorEastAsia" w:hAnsi="Times New Roman" w:cs="Times New Roman"/>
            <w:noProof/>
            <w:kern w:val="0"/>
            <w:sz w:val="28"/>
            <w:szCs w:val="28"/>
            <w:lang w:eastAsia="ru-RU"/>
            <w14:ligatures w14:val="none"/>
          </w:rPr>
          <w:tab/>
        </w:r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Введение.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_Toc238151557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CA86678" w14:textId="39074AA4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58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2. Как появились современные защитные шлемы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_Toc238151558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36FB368" w14:textId="3ABDDBD1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59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2.1. Почему людям понадобилась защита головы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_Toc238151559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425DE4" w14:textId="231B221B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0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2.2. Как устроен современный велосипедный шлем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_Toc238151560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018EE1D" w14:textId="27668764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1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2.3. Современные технологии, применяемые в шлемах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_Toc238151561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77392CC" w14:textId="248B55A6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2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3. Каким должен быть шлем будущего: задачи, которые еще предстоит решить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_Toc238151562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7D361CC" w14:textId="0839FB51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3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3.1. Почему современные шлемы продолжают совершенствоваться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_Toc238151563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35B7FBD" w14:textId="40E94962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4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3.2. Задача первая: сделать шлем не только защитным, но и умным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_Toc238151564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8404B15" w14:textId="02C339F7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5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3.3. Задача вторая: создать адаптивную защиту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_Toc238151565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58D1ACE" w14:textId="07F3466C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6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3.4. Задача третья: научиться определять повреждения после удара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_Toc238151566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4A10D3" w14:textId="405E170C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7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3.5. Каким я вижу шлем будущего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_Toc238151567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744D24" w14:textId="1D981F82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8" w:history="1">
        <w:r w:rsidR="005F071C" w:rsidRPr="005F071C">
          <w:rPr>
            <w:rStyle w:val="af0"/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>4. Разработка концепции интеллектуального адаптивного шлема будущего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_Toc238151568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5C0136D" w14:textId="6424BFF4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69" w:history="1">
        <w:r w:rsidR="005F071C" w:rsidRPr="005F071C">
          <w:rPr>
            <w:rStyle w:val="af0"/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>4.2. Конструкция интеллектуального адаптивного шлема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_Toc238151569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4B62307" w14:textId="189050FD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70" w:history="1">
        <w:r w:rsidR="005F071C" w:rsidRPr="005F071C">
          <w:rPr>
            <w:rStyle w:val="af0"/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>4.3. Как работает интеллектуальный адаптивный шлем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_Toc238151570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6A8E19" w14:textId="13A4CB63" w:rsidR="005F071C" w:rsidRPr="005F071C" w:rsidRDefault="002617DE">
      <w:pPr>
        <w:pStyle w:val="23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71" w:history="1">
        <w:r w:rsidR="005F071C" w:rsidRPr="005F071C">
          <w:rPr>
            <w:rStyle w:val="af0"/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>4.4. Почему такая система может стать будущим защитных технологий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_Toc238151571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4DA24A8" w14:textId="23C67D2A" w:rsidR="005F071C" w:rsidRPr="005F071C" w:rsidRDefault="002617DE">
      <w:pPr>
        <w:pStyle w:val="11"/>
        <w:tabs>
          <w:tab w:val="right" w:pos="9345"/>
        </w:tabs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hyperlink w:anchor="_Toc238151572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5. Вывод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_Toc238151572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BD1720" w14:textId="39DB77DF" w:rsidR="005F071C" w:rsidRDefault="002617DE">
      <w:pPr>
        <w:pStyle w:val="11"/>
        <w:tabs>
          <w:tab w:val="left" w:pos="440"/>
          <w:tab w:val="right" w:pos="9345"/>
        </w:tabs>
        <w:rPr>
          <w:rFonts w:eastAsiaTheme="minorEastAsia"/>
          <w:noProof/>
          <w:kern w:val="0"/>
          <w:lang w:eastAsia="ru-RU"/>
          <w14:ligatures w14:val="none"/>
        </w:rPr>
      </w:pPr>
      <w:hyperlink w:anchor="_Toc238151573" w:history="1"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6.</w:t>
        </w:r>
        <w:r w:rsidR="005F071C" w:rsidRPr="005F071C">
          <w:rPr>
            <w:rFonts w:ascii="Times New Roman" w:eastAsiaTheme="minorEastAsia" w:hAnsi="Times New Roman" w:cs="Times New Roman"/>
            <w:noProof/>
            <w:kern w:val="0"/>
            <w:sz w:val="28"/>
            <w:szCs w:val="28"/>
            <w:lang w:eastAsia="ru-RU"/>
            <w14:ligatures w14:val="none"/>
          </w:rPr>
          <w:tab/>
        </w:r>
        <w:r w:rsidR="005F071C" w:rsidRPr="005F071C">
          <w:rPr>
            <w:rStyle w:val="af0"/>
            <w:rFonts w:ascii="Times New Roman" w:hAnsi="Times New Roman" w:cs="Times New Roman"/>
            <w:b/>
            <w:bCs/>
            <w:noProof/>
            <w:sz w:val="28"/>
            <w:szCs w:val="28"/>
          </w:rPr>
          <w:t>Список использованной литературы.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_Toc238151573 \h </w:instrTex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5F071C" w:rsidRPr="005F071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0655CA7" w14:textId="242CF527" w:rsidR="00830889" w:rsidRPr="00D7119F" w:rsidRDefault="00830889" w:rsidP="00830889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D7119F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456787D7" w14:textId="77777777" w:rsidR="005077E0" w:rsidRPr="00D7119F" w:rsidRDefault="005077E0" w:rsidP="005077E0">
      <w:pPr>
        <w:rPr>
          <w:rFonts w:ascii="Times New Roman" w:hAnsi="Times New Roman" w:cs="Times New Roman"/>
          <w:sz w:val="28"/>
          <w:szCs w:val="28"/>
        </w:rPr>
      </w:pPr>
    </w:p>
    <w:p w14:paraId="53E460BC" w14:textId="77777777" w:rsidR="005077E0" w:rsidRDefault="005077E0" w:rsidP="005077E0"/>
    <w:p w14:paraId="5F46231C" w14:textId="77777777" w:rsidR="005077E0" w:rsidRDefault="005077E0" w:rsidP="005077E0"/>
    <w:p w14:paraId="126F06EB" w14:textId="77777777" w:rsidR="005077E0" w:rsidRDefault="005077E0" w:rsidP="005077E0"/>
    <w:p w14:paraId="2CB8A420" w14:textId="77777777" w:rsidR="005077E0" w:rsidRDefault="005077E0" w:rsidP="005077E0"/>
    <w:p w14:paraId="564A4D76" w14:textId="77777777" w:rsidR="005077E0" w:rsidRDefault="005077E0" w:rsidP="005077E0"/>
    <w:p w14:paraId="6251CB62" w14:textId="77777777" w:rsidR="005077E0" w:rsidRDefault="005077E0" w:rsidP="005077E0"/>
    <w:p w14:paraId="65C5CAFA" w14:textId="77777777" w:rsidR="005077E0" w:rsidRDefault="005077E0" w:rsidP="005077E0"/>
    <w:p w14:paraId="7F8B4406" w14:textId="298E0C60" w:rsidR="005077E0" w:rsidRDefault="005077E0" w:rsidP="005077E0"/>
    <w:p w14:paraId="497D91E5" w14:textId="77777777" w:rsidR="00FF2341" w:rsidRDefault="00FF2341" w:rsidP="005077E0"/>
    <w:p w14:paraId="31DF6CBA" w14:textId="77777777" w:rsidR="005077E0" w:rsidRDefault="005077E0" w:rsidP="005077E0"/>
    <w:p w14:paraId="2F24056D" w14:textId="0AF1D4F6" w:rsidR="00AF5E8C" w:rsidRPr="00830889" w:rsidRDefault="00AF5E8C" w:rsidP="00946334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38151557"/>
      <w:r w:rsidRPr="008308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  <w:r w:rsidR="001C766E" w:rsidRPr="00830889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0"/>
    </w:p>
    <w:p w14:paraId="7604E69E" w14:textId="431E4F57" w:rsidR="009B5DA5" w:rsidRPr="009B5DA5" w:rsidRDefault="009B5DA5" w:rsidP="00362888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Защитный шлем — одно из важнейших изобретений, которое помогает сохранить жизнь и здоровье человека. Сегодня шлемы используют велосипедисты, спортсмены, мотоциклисты, строители, спасатели, военные и представители многих других профессий. </w:t>
      </w:r>
      <w:r w:rsidR="003628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Шлемы обязательны для защиты головы</w:t>
      </w: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детей, которые катаются на велосипедах, самокатах, роликах и скейтбордах.</w:t>
      </w:r>
    </w:p>
    <w:p w14:paraId="4ADC93EA" w14:textId="7CD68B34" w:rsidR="009B5DA5" w:rsidRPr="009B5DA5" w:rsidRDefault="009B5DA5" w:rsidP="00362888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последние десятилетия защитные шлемы значительно изменились. Они стали легче, удобнее и </w:t>
      </w:r>
      <w:r w:rsidR="003628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улучшились их защитные с</w:t>
      </w:r>
      <w:r w:rsidR="00C309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</w:t>
      </w:r>
      <w:r w:rsidR="003628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йства</w:t>
      </w: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Современные модели изготавливаются из прочных полимерных материалов и оснащаются специальными амортизирующими слоями, которые уменьшают силу удара.</w:t>
      </w:r>
    </w:p>
    <w:p w14:paraId="680D00B7" w14:textId="77777777" w:rsidR="009B5DA5" w:rsidRPr="009B5DA5" w:rsidRDefault="009B5DA5" w:rsidP="00362888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всем мире продолжаются научные исследования, посвященные совершенствованию защитных шлемов. Ученые изучают новые материалы, разрабатывают более эффективные амортизирующие конструкции и проводят компьютерное моделирование ударов. Несмотря на достигнутые успехи, развитие технологий продолжается. Инженеры стремятся сделать шлемы еще безопаснее, легче, удобнее и экологичнее.</w:t>
      </w:r>
    </w:p>
    <w:p w14:paraId="3EDAA362" w14:textId="77777777" w:rsidR="009B5DA5" w:rsidRPr="009B5DA5" w:rsidRDefault="009B5DA5" w:rsidP="00362888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Изучая современные разработки, я заметил, что большинство существующих шлемов работают как пассивные средства защиты: они начинают выполнять свою функцию только в момент удара. Мне стало интересно, каким может стать защитный шлем будущего, если использовать современные цифровые технологии, датчики и интеллектуальные системы анализа.</w:t>
      </w:r>
    </w:p>
    <w:p w14:paraId="6B1C64BB" w14:textId="3ED90871" w:rsidR="009B5DA5" w:rsidRPr="009B5DA5" w:rsidRDefault="009B5DA5" w:rsidP="00362888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Поэтому я решил не просто изучить существующие конструкции, а попробовать разработать собственную концепцию интеллектуального адаптивного шлема. В своей работе я проанализировал современные технологии защиты головы, познакомился с результатами научных исследований, а затем предложил модель шлема нового поколения, который сможет не только защищать человека во время удара, но и анализировать </w:t>
      </w:r>
      <w:r w:rsidRPr="009B5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ситуацию, оценивать свое состояние после происшествия и взаимодействовать с владельцем с помощью цифровых технологий.</w:t>
      </w:r>
    </w:p>
    <w:p w14:paraId="045BA4F4" w14:textId="77777777" w:rsidR="00362888" w:rsidRPr="00D31C9A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  <w:t>Цель исследования</w:t>
      </w:r>
    </w:p>
    <w:p w14:paraId="3A873A8C" w14:textId="77777777" w:rsidR="00362888" w:rsidRPr="00362888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362888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Изучить современные технологии защиты головы и разработать концепцию интеллектуального адаптивного шлема будущего, который сможет сочетать надежную защиту, удобство и цифровые технологии.</w:t>
      </w:r>
    </w:p>
    <w:p w14:paraId="0B725801" w14:textId="77777777" w:rsidR="00362888" w:rsidRPr="00D31C9A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  <w:t>Объект исследования</w:t>
      </w:r>
    </w:p>
    <w:p w14:paraId="69119CA7" w14:textId="77777777" w:rsidR="00362888" w:rsidRPr="00362888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362888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Современные защитные шлемы.</w:t>
      </w:r>
    </w:p>
    <w:p w14:paraId="7BCB95C1" w14:textId="77777777" w:rsidR="00362888" w:rsidRPr="00D31C9A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  <w:t>Предмет исследования</w:t>
      </w:r>
    </w:p>
    <w:p w14:paraId="5DB8E839" w14:textId="77777777" w:rsidR="00362888" w:rsidRPr="00362888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362888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Конструкции, материалы и технологии, которые могут использоваться для создания интеллектуального адаптивного шлема будущего.</w:t>
      </w:r>
    </w:p>
    <w:p w14:paraId="51859966" w14:textId="77777777" w:rsidR="00362888" w:rsidRPr="00D31C9A" w:rsidRDefault="00362888" w:rsidP="00362888">
      <w:pPr>
        <w:spacing w:after="0" w:line="360" w:lineRule="auto"/>
        <w:ind w:firstLine="851"/>
        <w:contextualSpacing/>
        <w:jc w:val="both"/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color w:val="000000" w:themeColor="text1"/>
          <w:sz w:val="28"/>
          <w:szCs w:val="28"/>
        </w:rPr>
        <w:t>Задачи исследования</w:t>
      </w:r>
    </w:p>
    <w:p w14:paraId="0B7416AC" w14:textId="32234715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Изучить историю развития защитных шлемов</w:t>
      </w:r>
    </w:p>
    <w:p w14:paraId="7F9673FC" w14:textId="0E6ABFFB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Изучить устройство современных велосипедных шлемов</w:t>
      </w:r>
    </w:p>
    <w:p w14:paraId="49EC90E5" w14:textId="496E9EB6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Познакомиться с современными технологиями защиты</w:t>
      </w:r>
    </w:p>
    <w:p w14:paraId="137F6EE5" w14:textId="4DA7387C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Узнать, как ученые и инженеры проверяют безопасность шлемов</w:t>
      </w:r>
    </w:p>
    <w:p w14:paraId="1ACE0888" w14:textId="238E0647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Определить задачи, которые еще предстоит решить при создании защитных шлемов будущего</w:t>
      </w:r>
    </w:p>
    <w:p w14:paraId="6D2A0BDD" w14:textId="731F4272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Сформулировать требования к шлему будущего</w:t>
      </w:r>
    </w:p>
    <w:p w14:paraId="011621EA" w14:textId="7E1E21E6" w:rsidR="00362888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Разработать собственную концепцию интеллектуального шлема</w:t>
      </w:r>
    </w:p>
    <w:p w14:paraId="19FC96B5" w14:textId="736C9EE8" w:rsidR="00DF00B5" w:rsidRPr="00D31C9A" w:rsidRDefault="00362888" w:rsidP="005C06A1">
      <w:pPr>
        <w:pStyle w:val="a7"/>
        <w:numPr>
          <w:ilvl w:val="2"/>
          <w:numId w:val="2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1C9A">
        <w:rPr>
          <w:rStyle w:val="af2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Оценить возможности практического применения предложенной концепции</w:t>
      </w:r>
    </w:p>
    <w:p w14:paraId="39FB3E08" w14:textId="4ABCE824" w:rsidR="00DF00B5" w:rsidRDefault="00DF00B5" w:rsidP="00804CC7">
      <w:pPr>
        <w:spacing w:after="0" w:line="360" w:lineRule="auto"/>
        <w:ind w:firstLine="851"/>
        <w:contextualSpacing/>
        <w:jc w:val="both"/>
      </w:pPr>
    </w:p>
    <w:p w14:paraId="4C228FE8" w14:textId="64F7A786" w:rsidR="007E0A7C" w:rsidRDefault="007E0A7C" w:rsidP="00804CC7">
      <w:pPr>
        <w:spacing w:after="0" w:line="360" w:lineRule="auto"/>
        <w:ind w:firstLine="851"/>
        <w:contextualSpacing/>
        <w:jc w:val="both"/>
      </w:pPr>
    </w:p>
    <w:p w14:paraId="0BE29D45" w14:textId="0310CD57" w:rsidR="007E0A7C" w:rsidRDefault="007E0A7C" w:rsidP="00804CC7">
      <w:pPr>
        <w:spacing w:after="0" w:line="360" w:lineRule="auto"/>
        <w:ind w:firstLine="851"/>
        <w:contextualSpacing/>
        <w:jc w:val="both"/>
      </w:pPr>
    </w:p>
    <w:p w14:paraId="36A237BB" w14:textId="6DDFDE0C" w:rsidR="007E0A7C" w:rsidRDefault="007E0A7C" w:rsidP="00804CC7">
      <w:pPr>
        <w:spacing w:after="0" w:line="360" w:lineRule="auto"/>
        <w:ind w:firstLine="851"/>
        <w:contextualSpacing/>
        <w:jc w:val="both"/>
      </w:pPr>
    </w:p>
    <w:p w14:paraId="40566646" w14:textId="4D9E6545" w:rsidR="00D31C9A" w:rsidRDefault="00D31C9A" w:rsidP="00804CC7">
      <w:pPr>
        <w:spacing w:after="0" w:line="360" w:lineRule="auto"/>
        <w:ind w:firstLine="851"/>
        <w:contextualSpacing/>
        <w:jc w:val="both"/>
      </w:pPr>
    </w:p>
    <w:p w14:paraId="509FD9BD" w14:textId="77777777" w:rsidR="00D31C9A" w:rsidRDefault="00D31C9A" w:rsidP="00804CC7">
      <w:pPr>
        <w:spacing w:after="0" w:line="360" w:lineRule="auto"/>
        <w:ind w:firstLine="851"/>
        <w:contextualSpacing/>
        <w:jc w:val="both"/>
      </w:pPr>
    </w:p>
    <w:p w14:paraId="20A6ADBE" w14:textId="77777777" w:rsidR="007E0A7C" w:rsidRPr="00316C71" w:rsidRDefault="007E0A7C" w:rsidP="00804CC7">
      <w:pPr>
        <w:spacing w:after="0" w:line="360" w:lineRule="auto"/>
        <w:ind w:firstLine="851"/>
        <w:contextualSpacing/>
        <w:jc w:val="both"/>
      </w:pPr>
    </w:p>
    <w:p w14:paraId="4D4D4D58" w14:textId="3B66EF30" w:rsidR="000C42E7" w:rsidRPr="00D31C9A" w:rsidRDefault="00600EF3" w:rsidP="00D31C9A">
      <w:pPr>
        <w:pStyle w:val="2"/>
        <w:spacing w:before="0" w:after="0" w:line="360" w:lineRule="auto"/>
        <w:contextualSpacing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bookmarkStart w:id="1" w:name="_Toc238151558"/>
      <w:r>
        <w:rPr>
          <w:rStyle w:val="af2"/>
          <w:rFonts w:ascii="Times New Roman" w:hAnsi="Times New Roman" w:cs="Times New Roman"/>
          <w:color w:val="auto"/>
          <w:sz w:val="28"/>
          <w:szCs w:val="28"/>
        </w:rPr>
        <w:lastRenderedPageBreak/>
        <w:t>2</w:t>
      </w:r>
      <w:r w:rsidR="000C42E7" w:rsidRPr="00D31C9A">
        <w:rPr>
          <w:rStyle w:val="af2"/>
          <w:rFonts w:ascii="Times New Roman" w:hAnsi="Times New Roman" w:cs="Times New Roman"/>
          <w:color w:val="auto"/>
          <w:sz w:val="28"/>
          <w:szCs w:val="28"/>
        </w:rPr>
        <w:t>. Как появились современные защитные шлемы</w:t>
      </w:r>
      <w:bookmarkEnd w:id="1"/>
    </w:p>
    <w:p w14:paraId="299D15FE" w14:textId="5E4BDB34" w:rsidR="000C42E7" w:rsidRPr="00D31C9A" w:rsidRDefault="00600EF3" w:rsidP="00D31C9A">
      <w:pPr>
        <w:pStyle w:val="2"/>
        <w:spacing w:before="0" w:after="0" w:line="360" w:lineRule="auto"/>
        <w:contextualSpacing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bookmarkStart w:id="2" w:name="_Toc238151559"/>
      <w:r>
        <w:rPr>
          <w:rStyle w:val="af2"/>
          <w:rFonts w:ascii="Times New Roman" w:hAnsi="Times New Roman" w:cs="Times New Roman"/>
          <w:color w:val="auto"/>
          <w:sz w:val="28"/>
          <w:szCs w:val="28"/>
        </w:rPr>
        <w:t>2</w:t>
      </w:r>
      <w:r w:rsidR="000C42E7" w:rsidRPr="00D31C9A">
        <w:rPr>
          <w:rStyle w:val="af2"/>
          <w:rFonts w:ascii="Times New Roman" w:hAnsi="Times New Roman" w:cs="Times New Roman"/>
          <w:color w:val="auto"/>
          <w:sz w:val="28"/>
          <w:szCs w:val="28"/>
        </w:rPr>
        <w:t>.1. Почему людям понадобилась защита головы</w:t>
      </w:r>
      <w:bookmarkEnd w:id="2"/>
    </w:p>
    <w:p w14:paraId="57097869" w14:textId="1AA5EAE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Голова человека — одна из самых важных и одновременно самых уязвимых частей тела. При падении с велосипеда, самоката, роликов или при занятиях спортом удар голов</w:t>
      </w:r>
      <w:r w:rsidR="00D31C9A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ой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может привести к серьезным травмам. Поэтому люди давно начали искать способы защитить ее.</w:t>
      </w:r>
    </w:p>
    <w:p w14:paraId="7C04FCD9" w14:textId="202EB50B" w:rsidR="000C42E7" w:rsidRPr="000C42E7" w:rsidRDefault="00D31C9A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ервые защитные шлемы появились очень давно. Их использовали воины во время сражений. Позже шлемы</w:t>
      </w: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появились у строителей, пожарных, мотоциклистов и спортсменов. С развитием новых видов спорта появ</w:t>
      </w: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лялись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специальные шлемы</w:t>
      </w: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, например,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для велосипедистов, лыжников, скейтбордистов.</w:t>
      </w:r>
    </w:p>
    <w:p w14:paraId="4EF4F076" w14:textId="6BE3D850" w:rsidR="000C42E7" w:rsidRPr="000C42E7" w:rsidRDefault="00D31C9A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 процессе развития, требования к современному шлему изменились: он должен быть не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только прочным, но и легким, удобным, хорошо вентилироваться и при этом эффективно защищать человека при падении.</w:t>
      </w:r>
    </w:p>
    <w:p w14:paraId="6103E885" w14:textId="75B0AB64" w:rsidR="000C42E7" w:rsidRPr="00D31C9A" w:rsidRDefault="00600EF3" w:rsidP="00D31C9A">
      <w:pPr>
        <w:pStyle w:val="2"/>
        <w:spacing w:before="0" w:after="0" w:line="360" w:lineRule="auto"/>
        <w:contextualSpacing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bookmarkStart w:id="3" w:name="_Toc238151560"/>
      <w:r>
        <w:rPr>
          <w:rStyle w:val="af2"/>
          <w:rFonts w:ascii="Times New Roman" w:hAnsi="Times New Roman" w:cs="Times New Roman"/>
          <w:color w:val="auto"/>
          <w:sz w:val="28"/>
          <w:szCs w:val="28"/>
        </w:rPr>
        <w:t>2</w:t>
      </w:r>
      <w:r w:rsidR="000C42E7" w:rsidRPr="00D31C9A">
        <w:rPr>
          <w:rStyle w:val="af2"/>
          <w:rFonts w:ascii="Times New Roman" w:hAnsi="Times New Roman" w:cs="Times New Roman"/>
          <w:color w:val="auto"/>
          <w:sz w:val="28"/>
          <w:szCs w:val="28"/>
        </w:rPr>
        <w:t>.2. Как устроен современный велосипедный шлем</w:t>
      </w:r>
      <w:bookmarkEnd w:id="3"/>
    </w:p>
    <w:p w14:paraId="7B60708D" w14:textId="320653AD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Когда я впервые </w:t>
      </w:r>
      <w:r w:rsidR="00D31C9A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увидел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велосипедный шлем, он показался </w:t>
      </w:r>
      <w:r w:rsidR="00D31C9A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простым в своей конструкции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Но </w:t>
      </w:r>
      <w:r w:rsidR="00D31C9A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 процессе изучения я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понял, что каждая его часть выполняет определенную </w:t>
      </w:r>
      <w:r w:rsidR="00D31C9A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функцию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.</w:t>
      </w:r>
    </w:p>
    <w:p w14:paraId="28C594DD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Современный велосипедный шлем состоит из нескольких основных частей.</w:t>
      </w:r>
    </w:p>
    <w:p w14:paraId="6E09AEA8" w14:textId="2D6F4578" w:rsidR="000C42E7" w:rsidRPr="00F21758" w:rsidRDefault="00F21758" w:rsidP="00946334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Внешняя оболочка из прочного материала -</w:t>
      </w:r>
      <w:r w:rsidR="000C42E7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защищает шлем от внешних повреждений и помогает распределить силу удара по большей площади.</w:t>
      </w:r>
    </w:p>
    <w:p w14:paraId="23D7DD29" w14:textId="25024153" w:rsidR="00F21758" w:rsidRDefault="000C42E7" w:rsidP="00946334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Внутренний защитный слой</w:t>
      </w:r>
      <w:r w:rsidR="00F21758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из 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вспенен</w:t>
      </w:r>
      <w:r w:rsidR="00F21758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ного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полистирол</w:t>
      </w:r>
      <w:r w:rsidR="005C06A1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а</w:t>
      </w:r>
      <w:r w:rsidR="00F21758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-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поглощает часть энергии</w:t>
      </w:r>
      <w:r w:rsidR="00F21758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при ударе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.</w:t>
      </w:r>
    </w:p>
    <w:p w14:paraId="40A11E45" w14:textId="77777777" w:rsidR="00F21758" w:rsidRDefault="000C42E7" w:rsidP="00946334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Ремни и регулировка</w:t>
      </w:r>
      <w:r w:rsidR="00F21758"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Чтобы шлем действительно защищал человека, он должен правильно сидеть на голове. </w:t>
      </w:r>
    </w:p>
    <w:p w14:paraId="09EB5CF9" w14:textId="35645040" w:rsidR="000C42E7" w:rsidRPr="00F21758" w:rsidRDefault="000C42E7" w:rsidP="00946334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Вентиляция</w:t>
      </w:r>
      <w:r w:rsid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- </w:t>
      </w:r>
      <w:r w:rsidRP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помогают </w:t>
      </w:r>
      <w:r w:rsid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поддерживать комфортную температуру внутри шлема.</w:t>
      </w:r>
    </w:p>
    <w:p w14:paraId="1A81EA1E" w14:textId="1DC02330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Таким образом шлем является результатом сложной работы инженеров.</w:t>
      </w:r>
    </w:p>
    <w:p w14:paraId="509CB51C" w14:textId="037E66A0" w:rsidR="000C42E7" w:rsidRPr="00F21758" w:rsidRDefault="00600EF3" w:rsidP="00F21758">
      <w:pPr>
        <w:pStyle w:val="2"/>
        <w:spacing w:before="0" w:after="0" w:line="360" w:lineRule="auto"/>
        <w:contextualSpacing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bookmarkStart w:id="4" w:name="_Toc238151561"/>
      <w:r>
        <w:rPr>
          <w:rStyle w:val="af2"/>
          <w:rFonts w:ascii="Times New Roman" w:hAnsi="Times New Roman" w:cs="Times New Roman"/>
          <w:color w:val="auto"/>
          <w:sz w:val="28"/>
          <w:szCs w:val="28"/>
        </w:rPr>
        <w:lastRenderedPageBreak/>
        <w:t>2</w:t>
      </w:r>
      <w:r w:rsidR="000C42E7" w:rsidRPr="00F21758">
        <w:rPr>
          <w:rStyle w:val="af2"/>
          <w:rFonts w:ascii="Times New Roman" w:hAnsi="Times New Roman" w:cs="Times New Roman"/>
          <w:color w:val="auto"/>
          <w:sz w:val="28"/>
          <w:szCs w:val="28"/>
        </w:rPr>
        <w:t xml:space="preserve">.3. </w:t>
      </w:r>
      <w:r w:rsidR="00F21758">
        <w:rPr>
          <w:rStyle w:val="af2"/>
          <w:rFonts w:ascii="Times New Roman" w:hAnsi="Times New Roman" w:cs="Times New Roman"/>
          <w:color w:val="auto"/>
          <w:sz w:val="28"/>
          <w:szCs w:val="28"/>
        </w:rPr>
        <w:t>Современные технологии, применяемые в шлемах</w:t>
      </w:r>
      <w:bookmarkEnd w:id="4"/>
    </w:p>
    <w:p w14:paraId="6E42A681" w14:textId="1AF5F25B" w:rsidR="000C42E7" w:rsidRPr="000C42E7" w:rsidRDefault="000C42E7" w:rsidP="00F21758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Со временем ученые поняли, что опасность при падении заключается не только в сильном прямом ударе.</w:t>
      </w:r>
      <w:r w:rsidR="00F21758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Поэтому инженеры стали искать новые способы защиты.</w:t>
      </w:r>
    </w:p>
    <w:p w14:paraId="65F905CA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Существует несколько основных технологий, применяемых в конструкциях современных шлемов:</w:t>
      </w:r>
    </w:p>
    <w:tbl>
      <w:tblPr>
        <w:tblStyle w:val="af5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C309B3" w14:paraId="5A7EB4E3" w14:textId="77777777" w:rsidTr="00C309B3">
        <w:tc>
          <w:tcPr>
            <w:tcW w:w="2263" w:type="dxa"/>
            <w:vAlign w:val="center"/>
          </w:tcPr>
          <w:p w14:paraId="3DE33497" w14:textId="77F5C1C1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7088" w:type="dxa"/>
            <w:vAlign w:val="center"/>
          </w:tcPr>
          <w:p w14:paraId="5065551A" w14:textId="2A171036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идея</w:t>
            </w:r>
          </w:p>
        </w:tc>
      </w:tr>
      <w:tr w:rsidR="00C309B3" w14:paraId="1B048CCA" w14:textId="77777777" w:rsidTr="00C309B3">
        <w:tc>
          <w:tcPr>
            <w:tcW w:w="2263" w:type="dxa"/>
            <w:vAlign w:val="center"/>
          </w:tcPr>
          <w:p w14:paraId="49EE5EA0" w14:textId="51D5AE46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EPS</w:t>
            </w:r>
          </w:p>
        </w:tc>
        <w:tc>
          <w:tcPr>
            <w:tcW w:w="7088" w:type="dxa"/>
            <w:vAlign w:val="center"/>
          </w:tcPr>
          <w:p w14:paraId="58B10B1F" w14:textId="0D8B9849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поглощение энергии удара</w:t>
            </w:r>
          </w:p>
        </w:tc>
      </w:tr>
      <w:tr w:rsidR="00C309B3" w14:paraId="0DA369DB" w14:textId="77777777" w:rsidTr="00C309B3">
        <w:tc>
          <w:tcPr>
            <w:tcW w:w="2263" w:type="dxa"/>
            <w:vAlign w:val="center"/>
          </w:tcPr>
          <w:p w14:paraId="1899E3C6" w14:textId="3F5DEEBA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MIPS</w:t>
            </w:r>
          </w:p>
        </w:tc>
        <w:tc>
          <w:tcPr>
            <w:tcW w:w="7088" w:type="dxa"/>
            <w:vAlign w:val="center"/>
          </w:tcPr>
          <w:p w14:paraId="62C3D3DB" w14:textId="119C36FB" w:rsidR="00C309B3" w:rsidRPr="00C309B3" w:rsidRDefault="00C309B3" w:rsidP="00C309B3">
            <w:pPr>
              <w:spacing w:line="360" w:lineRule="auto"/>
              <w:contextualSpacing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уменьшение вращательного движения</w:t>
            </w:r>
          </w:p>
        </w:tc>
      </w:tr>
      <w:tr w:rsidR="00C309B3" w14:paraId="6D1D970E" w14:textId="77777777" w:rsidTr="00C309B3">
        <w:tc>
          <w:tcPr>
            <w:tcW w:w="2263" w:type="dxa"/>
            <w:vAlign w:val="center"/>
          </w:tcPr>
          <w:p w14:paraId="51209C3F" w14:textId="30F5F3C1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WaveCel</w:t>
            </w:r>
            <w:proofErr w:type="spellEnd"/>
          </w:p>
        </w:tc>
        <w:tc>
          <w:tcPr>
            <w:tcW w:w="7088" w:type="dxa"/>
            <w:vAlign w:val="center"/>
          </w:tcPr>
          <w:p w14:paraId="6B1704BC" w14:textId="66951245" w:rsidR="00C309B3" w:rsidRPr="00C309B3" w:rsidRDefault="00C309B3" w:rsidP="00C309B3">
            <w:pPr>
              <w:spacing w:line="360" w:lineRule="auto"/>
              <w:contextualSpacing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деформация специальной ячеистой структуры</w:t>
            </w:r>
          </w:p>
        </w:tc>
      </w:tr>
      <w:tr w:rsidR="00C309B3" w14:paraId="355F2E50" w14:textId="77777777" w:rsidTr="00C309B3">
        <w:tc>
          <w:tcPr>
            <w:tcW w:w="2263" w:type="dxa"/>
            <w:vAlign w:val="center"/>
          </w:tcPr>
          <w:p w14:paraId="2338F08B" w14:textId="7FEAD520" w:rsidR="00C309B3" w:rsidRPr="00C309B3" w:rsidRDefault="00C309B3" w:rsidP="00C309B3">
            <w:pPr>
              <w:spacing w:line="360" w:lineRule="auto"/>
              <w:contextualSpacing/>
              <w:jc w:val="both"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Koroyd</w:t>
            </w:r>
            <w:proofErr w:type="spellEnd"/>
          </w:p>
        </w:tc>
        <w:tc>
          <w:tcPr>
            <w:tcW w:w="7088" w:type="dxa"/>
            <w:vAlign w:val="center"/>
          </w:tcPr>
          <w:p w14:paraId="5A70D318" w14:textId="6EFF3AB0" w:rsidR="00C309B3" w:rsidRPr="00C309B3" w:rsidRDefault="00C309B3" w:rsidP="00C309B3">
            <w:pPr>
              <w:spacing w:line="360" w:lineRule="auto"/>
              <w:contextualSpacing/>
              <w:rPr>
                <w:rStyle w:val="af2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C309B3">
              <w:rPr>
                <w:rFonts w:ascii="Times New Roman" w:hAnsi="Times New Roman" w:cs="Times New Roman"/>
                <w:sz w:val="28"/>
                <w:szCs w:val="28"/>
              </w:rPr>
              <w:t>сминание</w:t>
            </w:r>
            <w:proofErr w:type="spellEnd"/>
            <w:r w:rsidRPr="00C309B3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множества трубчатых элементов</w:t>
            </w:r>
          </w:p>
        </w:tc>
      </w:tr>
    </w:tbl>
    <w:p w14:paraId="38BA3809" w14:textId="1D60032E" w:rsidR="000C42E7" w:rsidRPr="000C42E7" w:rsidRDefault="00F21758" w:rsidP="000C42E7">
      <w:pPr>
        <w:spacing w:after="0" w:line="360" w:lineRule="auto"/>
        <w:ind w:firstLine="851"/>
        <w:contextualSpacing/>
        <w:jc w:val="both"/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</w:pP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Мы видим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, что современные шлемы постоянно развиваются. Инженеры не просто делают их прочнее, а </w:t>
      </w:r>
      <w:r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находят решения для предотвращения различных травм</w:t>
      </w:r>
      <w:r w:rsidR="000C42E7" w:rsidRPr="000C42E7">
        <w:rPr>
          <w:rStyle w:val="af2"/>
          <w:rFonts w:ascii="Times New Roman" w:eastAsiaTheme="majorEastAsia" w:hAnsi="Times New Roman" w:cs="Times New Roman"/>
          <w:b w:val="0"/>
          <w:bCs w:val="0"/>
          <w:sz w:val="28"/>
          <w:szCs w:val="28"/>
        </w:rPr>
        <w:t>.</w:t>
      </w:r>
    </w:p>
    <w:p w14:paraId="14EC4F0E" w14:textId="77777777" w:rsidR="00600EF3" w:rsidRDefault="00600EF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A844B0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B8545C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6FB828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794ADD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E93196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89641F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43C3BC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759479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B9CCFD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DE50D9" w14:textId="77777777" w:rsidR="00C309B3" w:rsidRDefault="00C309B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5FD7B9" w14:textId="77777777" w:rsidR="00600EF3" w:rsidRDefault="00600EF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1825F" w14:textId="77777777" w:rsidR="00600EF3" w:rsidRDefault="00600EF3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59D111" w14:textId="1AC361D3" w:rsidR="000C42E7" w:rsidRPr="00600EF3" w:rsidRDefault="00600EF3" w:rsidP="00600EF3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38151562"/>
      <w:r w:rsidRPr="00600EF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 </w:t>
      </w:r>
      <w:r w:rsidR="000C42E7" w:rsidRPr="00600EF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Каким должен быть шлем будущего: задачи, которые еще предстоит решить</w:t>
      </w:r>
      <w:bookmarkEnd w:id="5"/>
    </w:p>
    <w:p w14:paraId="63B66DB0" w14:textId="30A927A9" w:rsidR="000C42E7" w:rsidRPr="00600EF3" w:rsidRDefault="00600EF3" w:rsidP="00600EF3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38151563"/>
      <w:r w:rsidRPr="00600EF3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0C42E7" w:rsidRPr="00600EF3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Почему современные шлемы продолжают совершенствоваться</w:t>
      </w:r>
      <w:bookmarkEnd w:id="6"/>
    </w:p>
    <w:p w14:paraId="192FCFF7" w14:textId="159ECEF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После изучения современных защитных шлемов я понял, 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>что современные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шлемы стали намного легче и безопаснее, чем первые модели.</w:t>
      </w:r>
    </w:p>
    <w:p w14:paraId="4E69DD87" w14:textId="01B9ECC2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Появились новые материалы и технологии, которые помогают уменьшить последствия падения. Но наука и техника постоянно развиваются. Даже если устройство уже хорошо работает, инженеры продолжают искать способы сделать его еще лучше.</w:t>
      </w:r>
    </w:p>
    <w:p w14:paraId="20DBB637" w14:textId="6ECFE2D6" w:rsidR="000C42E7" w:rsidRPr="000C42E7" w:rsidRDefault="000C42E7" w:rsidP="00600EF3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Мне стало интересно: каким может стать шлем 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>будущего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? Какие задачи еще предстоит решить?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Изуч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>современные шлемы,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я выделил несколько важных направлений развития будущих защитных шлемов.</w:t>
      </w:r>
    </w:p>
    <w:p w14:paraId="5DC3BA9C" w14:textId="44ACEEB6" w:rsidR="000C42E7" w:rsidRPr="00600EF3" w:rsidRDefault="00600EF3" w:rsidP="00600EF3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7" w:name="_Toc238151564"/>
      <w:r w:rsidRPr="00600EF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0C42E7" w:rsidRPr="00600EF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.2. Задача первая: сделать шлем не только защитным, но и умным</w:t>
      </w:r>
      <w:bookmarkEnd w:id="7"/>
    </w:p>
    <w:p w14:paraId="3CD0702B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Сегодня большинство шлемов работают одинаково: они защищают человека только в тот момент, когда происходит удар.</w:t>
      </w:r>
    </w:p>
    <w:p w14:paraId="70B843BD" w14:textId="548CF8C9" w:rsidR="000C42E7" w:rsidRPr="000C42E7" w:rsidRDefault="000C42E7" w:rsidP="00600EF3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Но современные технологии позволяют создавать умные устройства, которые могут собирать и анализировать информацию.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в смартфонах и умных часах уже используются </w:t>
      </w:r>
      <w:r w:rsidR="005C06A1">
        <w:rPr>
          <w:rFonts w:ascii="Times New Roman" w:hAnsi="Times New Roman" w:cs="Times New Roman"/>
          <w:sz w:val="28"/>
          <w:szCs w:val="28"/>
          <w:lang w:eastAsia="ru-RU"/>
        </w:rPr>
        <w:t>гироскопические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движения. Они могут определять ускорение, наклон и резкие изменения положения тела.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В будущем подобные технологии могут появиться и в защитных шлемах.</w:t>
      </w:r>
    </w:p>
    <w:p w14:paraId="1EDA1F24" w14:textId="76A37F43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Такой шлем сможет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>, например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4EE36CD" w14:textId="79561EC7" w:rsidR="000C42E7" w:rsidRPr="00600EF3" w:rsidRDefault="000C42E7" w:rsidP="00946334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0EF3">
        <w:rPr>
          <w:rFonts w:ascii="Times New Roman" w:hAnsi="Times New Roman" w:cs="Times New Roman"/>
          <w:sz w:val="28"/>
          <w:szCs w:val="28"/>
          <w:lang w:eastAsia="ru-RU"/>
        </w:rPr>
        <w:t>определять опасные движения</w:t>
      </w:r>
    </w:p>
    <w:p w14:paraId="41B91C9B" w14:textId="77E7B8CB" w:rsidR="000C42E7" w:rsidRPr="00600EF3" w:rsidRDefault="000C42E7" w:rsidP="00946334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0EF3">
        <w:rPr>
          <w:rFonts w:ascii="Times New Roman" w:hAnsi="Times New Roman" w:cs="Times New Roman"/>
          <w:sz w:val="28"/>
          <w:szCs w:val="28"/>
          <w:lang w:eastAsia="ru-RU"/>
        </w:rPr>
        <w:t>фиксировать падения</w:t>
      </w:r>
    </w:p>
    <w:p w14:paraId="758B40BE" w14:textId="0FA9315F" w:rsidR="000C42E7" w:rsidRPr="00600EF3" w:rsidRDefault="000C42E7" w:rsidP="00946334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0EF3">
        <w:rPr>
          <w:rFonts w:ascii="Times New Roman" w:hAnsi="Times New Roman" w:cs="Times New Roman"/>
          <w:sz w:val="28"/>
          <w:szCs w:val="28"/>
          <w:lang w:eastAsia="ru-RU"/>
        </w:rPr>
        <w:t>сообщать информацию владельцу</w:t>
      </w:r>
    </w:p>
    <w:p w14:paraId="7A3FC270" w14:textId="77777777" w:rsidR="000C42E7" w:rsidRPr="00600EF3" w:rsidRDefault="000C42E7" w:rsidP="00946334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0EF3">
        <w:rPr>
          <w:rFonts w:ascii="Times New Roman" w:hAnsi="Times New Roman" w:cs="Times New Roman"/>
          <w:sz w:val="28"/>
          <w:szCs w:val="28"/>
          <w:lang w:eastAsia="ru-RU"/>
        </w:rPr>
        <w:t>помогать оценить последствия удара.</w:t>
      </w:r>
    </w:p>
    <w:p w14:paraId="2DBD6DC8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Таким образом, будущий шлем может стать не просто защитным предметом, а настоящим помощником человека.</w:t>
      </w:r>
    </w:p>
    <w:p w14:paraId="6A4A419A" w14:textId="35FE98A7" w:rsidR="000C42E7" w:rsidRPr="00600EF3" w:rsidRDefault="00600EF3" w:rsidP="00600EF3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8" w:name="_Toc238151565"/>
      <w:r w:rsidRPr="00600EF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0C42E7" w:rsidRPr="00600EF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.3. Задача вторая: создать адаптивную защиту</w:t>
      </w:r>
      <w:bookmarkEnd w:id="8"/>
    </w:p>
    <w:p w14:paraId="4086E949" w14:textId="75C0D37E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Сегодня большинство шлемов имеют постоянную конструкцию. Их внутренний защитный слой всегда остается одинаковым.</w:t>
      </w:r>
      <w:r w:rsidR="00600E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Но падения бывают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разными.</w:t>
      </w:r>
      <w:r w:rsidR="004C04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Человек может упасть</w:t>
      </w:r>
      <w:r w:rsidR="004C0435">
        <w:rPr>
          <w:rFonts w:ascii="Times New Roman" w:hAnsi="Times New Roman" w:cs="Times New Roman"/>
          <w:sz w:val="28"/>
          <w:szCs w:val="28"/>
          <w:lang w:eastAsia="ru-RU"/>
        </w:rPr>
        <w:t xml:space="preserve"> вперед, назад, на бок. 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В каждом случае </w:t>
      </w:r>
      <w:r w:rsidR="004C0435">
        <w:rPr>
          <w:rFonts w:ascii="Times New Roman" w:hAnsi="Times New Roman" w:cs="Times New Roman"/>
          <w:sz w:val="28"/>
          <w:szCs w:val="28"/>
          <w:lang w:eastAsia="ru-RU"/>
        </w:rPr>
        <w:t>удар будет разным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09EFD8A" w14:textId="77E4D80D" w:rsidR="000C42E7" w:rsidRPr="000C42E7" w:rsidRDefault="004C0435" w:rsidP="004C043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предположил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будущие шлемы будут иметь специальную внутреннюю структуру, состоящую из элементов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которые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смогут по-разному реагировать на нагрузку.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в обычном состоянии они будут мягкими и удобными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при сильном воздействии будут лучше поглощать энергию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7154F2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Такая система получила бы название адаптивной, потому что она может изменяться в зависимости от условий.</w:t>
      </w:r>
    </w:p>
    <w:p w14:paraId="66DCA035" w14:textId="61D082C5" w:rsidR="000C42E7" w:rsidRPr="004C0435" w:rsidRDefault="004C0435" w:rsidP="004C0435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9" w:name="_Toc238151566"/>
      <w:r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.</w:t>
      </w:r>
      <w:r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4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 Задача </w:t>
      </w:r>
      <w:r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третья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: научиться определять повреждения после удара</w:t>
      </w:r>
      <w:bookmarkEnd w:id="9"/>
    </w:p>
    <w:p w14:paraId="38DCCF20" w14:textId="2EE91524" w:rsidR="000C42E7" w:rsidRPr="000C42E7" w:rsidRDefault="004C0435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Проблема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современных шлемов заключается в том, что внутренние повреждения не всегда можно увидеть.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Производители рекомендуют менять шлемы после каждого сильного удара, т. к.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внешний вид шлема может почти не измениться, но внутри могут появиться повреждения защитного слоя.</w:t>
      </w:r>
    </w:p>
    <w:p w14:paraId="6735C4B9" w14:textId="2E668B38" w:rsidR="000C42E7" w:rsidRPr="000C42E7" w:rsidRDefault="004C0435" w:rsidP="004C043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Возможно, что в будущих моделях шлемов появится система, которая, сможет оценивать состояние повреждений, сис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тем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самодиагностики.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внутри шлема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будут </w:t>
      </w:r>
      <w:r w:rsidR="000C42E7" w:rsidRPr="000C42E7">
        <w:rPr>
          <w:rFonts w:ascii="Times New Roman" w:hAnsi="Times New Roman" w:cs="Times New Roman"/>
          <w:sz w:val="28"/>
          <w:szCs w:val="28"/>
          <w:lang w:eastAsia="ru-RU"/>
        </w:rPr>
        <w:t>находиться специальные датчики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82C6AA3" w14:textId="6165D15D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Это позволит сделать использование шлемов более безопасным</w:t>
      </w:r>
      <w:r w:rsidR="004C0435">
        <w:rPr>
          <w:rFonts w:ascii="Times New Roman" w:hAnsi="Times New Roman" w:cs="Times New Roman"/>
          <w:sz w:val="28"/>
          <w:szCs w:val="28"/>
          <w:lang w:eastAsia="ru-RU"/>
        </w:rPr>
        <w:t xml:space="preserve"> и продлит срок их службы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8C695A9" w14:textId="5EF090CA" w:rsidR="000C42E7" w:rsidRPr="004C0435" w:rsidRDefault="004C0435" w:rsidP="004C0435">
      <w:pPr>
        <w:pStyle w:val="2"/>
        <w:spacing w:before="0"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0" w:name="_Toc238151567"/>
      <w:r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.</w:t>
      </w:r>
      <w:r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5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Каким я вижу</w:t>
      </w:r>
      <w:r w:rsidR="000C42E7" w:rsidRPr="004C0435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шлем будущего</w:t>
      </w:r>
      <w:bookmarkEnd w:id="10"/>
    </w:p>
    <w:p w14:paraId="3FA7F625" w14:textId="3E485F91" w:rsidR="000C42E7" w:rsidRPr="000C42E7" w:rsidRDefault="000C42E7" w:rsidP="007A361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После изучения современных технологий я пришел к выводу, что шлем будущего должен быть не просто прочной оболочкой для защиты головы.</w:t>
      </w:r>
      <w:r w:rsidR="007A3615">
        <w:rPr>
          <w:rFonts w:ascii="Times New Roman" w:hAnsi="Times New Roman" w:cs="Times New Roman"/>
          <w:sz w:val="28"/>
          <w:szCs w:val="28"/>
          <w:lang w:eastAsia="ru-RU"/>
        </w:rPr>
        <w:t xml:space="preserve"> Он</w:t>
      </w:r>
      <w:r w:rsidRPr="000C42E7">
        <w:rPr>
          <w:rFonts w:ascii="Times New Roman" w:hAnsi="Times New Roman" w:cs="Times New Roman"/>
          <w:sz w:val="28"/>
          <w:szCs w:val="28"/>
          <w:lang w:eastAsia="ru-RU"/>
        </w:rPr>
        <w:t xml:space="preserve"> будет представлять собой интеллектуальную систему, которая сможет:</w:t>
      </w:r>
    </w:p>
    <w:p w14:paraId="31B84D87" w14:textId="7B7F0C67" w:rsidR="000C42E7" w:rsidRPr="007A3615" w:rsidRDefault="000C42E7" w:rsidP="00946334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615">
        <w:rPr>
          <w:rFonts w:ascii="Times New Roman" w:hAnsi="Times New Roman" w:cs="Times New Roman"/>
          <w:sz w:val="28"/>
          <w:szCs w:val="28"/>
          <w:lang w:eastAsia="ru-RU"/>
        </w:rPr>
        <w:t>анализировать движение человека</w:t>
      </w:r>
    </w:p>
    <w:p w14:paraId="0682FDED" w14:textId="540BC447" w:rsidR="000C42E7" w:rsidRPr="007A3615" w:rsidRDefault="000C42E7" w:rsidP="00946334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615">
        <w:rPr>
          <w:rFonts w:ascii="Times New Roman" w:hAnsi="Times New Roman" w:cs="Times New Roman"/>
          <w:sz w:val="28"/>
          <w:szCs w:val="28"/>
          <w:lang w:eastAsia="ru-RU"/>
        </w:rPr>
        <w:t>помогать предотвратить опасные ситуации</w:t>
      </w:r>
    </w:p>
    <w:p w14:paraId="6A542451" w14:textId="6275B12E" w:rsidR="000C42E7" w:rsidRPr="007A3615" w:rsidRDefault="000C42E7" w:rsidP="00946334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615">
        <w:rPr>
          <w:rFonts w:ascii="Times New Roman" w:hAnsi="Times New Roman" w:cs="Times New Roman"/>
          <w:sz w:val="28"/>
          <w:szCs w:val="28"/>
          <w:lang w:eastAsia="ru-RU"/>
        </w:rPr>
        <w:t>изменять уровень защиты</w:t>
      </w:r>
    </w:p>
    <w:p w14:paraId="3902329C" w14:textId="581B264C" w:rsidR="000C42E7" w:rsidRPr="007A3615" w:rsidRDefault="000C42E7" w:rsidP="00946334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615">
        <w:rPr>
          <w:rFonts w:ascii="Times New Roman" w:hAnsi="Times New Roman" w:cs="Times New Roman"/>
          <w:sz w:val="28"/>
          <w:szCs w:val="28"/>
          <w:lang w:eastAsia="ru-RU"/>
        </w:rPr>
        <w:t>сообщать о повреждениях</w:t>
      </w:r>
    </w:p>
    <w:p w14:paraId="245C55D4" w14:textId="77777777" w:rsidR="000C42E7" w:rsidRPr="007A3615" w:rsidRDefault="000C42E7" w:rsidP="00946334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615">
        <w:rPr>
          <w:rFonts w:ascii="Times New Roman" w:hAnsi="Times New Roman" w:cs="Times New Roman"/>
          <w:sz w:val="28"/>
          <w:szCs w:val="28"/>
          <w:lang w:eastAsia="ru-RU"/>
        </w:rPr>
        <w:t>подстраиваться под владельца.</w:t>
      </w:r>
    </w:p>
    <w:p w14:paraId="37681C29" w14:textId="2C53F5FB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hAnsi="Times New Roman" w:cs="Times New Roman"/>
          <w:sz w:val="28"/>
          <w:szCs w:val="28"/>
          <w:lang w:eastAsia="ru-RU"/>
        </w:rPr>
        <w:t>Такой шлем объединит несколько современных направлений науки: материаловедение, цифровые технологии и инженерное проектирование.</w:t>
      </w:r>
    </w:p>
    <w:p w14:paraId="47912B57" w14:textId="27A68283" w:rsidR="000C42E7" w:rsidRDefault="007A3615" w:rsidP="007A3615">
      <w:pPr>
        <w:pStyle w:val="2"/>
        <w:spacing w:before="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1" w:name="_Toc238151568"/>
      <w:r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4</w:t>
      </w:r>
      <w:r w:rsidR="000C42E7"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Разработка концепции</w:t>
      </w:r>
      <w:r w:rsidR="00E95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интеллектуального </w:t>
      </w:r>
      <w:r w:rsidR="000C42E7"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адаптивного шлема будущего</w:t>
      </w:r>
      <w:bookmarkEnd w:id="11"/>
    </w:p>
    <w:p w14:paraId="2AB4A253" w14:textId="176EB5A9" w:rsidR="00E952A1" w:rsidRPr="00E952A1" w:rsidRDefault="00E952A1" w:rsidP="00E952A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52A1">
        <w:rPr>
          <w:rFonts w:ascii="Times New Roman" w:hAnsi="Times New Roman" w:cs="Times New Roman"/>
          <w:sz w:val="28"/>
          <w:szCs w:val="28"/>
        </w:rPr>
        <w:t xml:space="preserve">Современный шлем имеет защитную конструкцию, которая в основном остается неизменной во время использования. </w:t>
      </w:r>
      <w:r>
        <w:rPr>
          <w:rFonts w:ascii="Times New Roman" w:hAnsi="Times New Roman" w:cs="Times New Roman"/>
          <w:sz w:val="28"/>
          <w:szCs w:val="28"/>
        </w:rPr>
        <w:t>Я задался вопросом, м</w:t>
      </w:r>
      <w:r w:rsidRPr="00E952A1">
        <w:rPr>
          <w:rFonts w:ascii="Times New Roman" w:hAnsi="Times New Roman" w:cs="Times New Roman"/>
          <w:sz w:val="28"/>
          <w:szCs w:val="28"/>
        </w:rPr>
        <w:t>ожно ли создать внутреннюю структуру, которая сможет адаптироваться к характеру опасной ситуации?</w:t>
      </w:r>
    </w:p>
    <w:p w14:paraId="69C8424F" w14:textId="77777777" w:rsidR="00DE3140" w:rsidRDefault="003101E1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повседневной жизни я неоднократно обращал внимание на упаковку различных вещей, например, коробка для техники. </w:t>
      </w:r>
      <w:r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Она сделана не из одного толстого слоя картона. В ней есть много отдельных ячеек.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внутри имеются дополнительные ячейки, которые защищают разные части техники, повторяют ее форму. Иногда эти части сделаны из разных материалов, некоторые мягче, некоторые более плотные.</w:t>
      </w:r>
      <w:r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C05945B" w14:textId="32935418" w:rsidR="000C42E7" w:rsidRPr="000C42E7" w:rsidRDefault="00DE3140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меня очень заинтересовали подошвы современных кроссовок, которые </w:t>
      </w:r>
      <w:r w:rsidRPr="00DE31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Pr="00DE31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 участки с разной жесткостью и плотностью. Одни зоны отвечают за амортизацию, другие — за устойчивость.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наблюдение показывает, что разные материалы имеют разную плотность, отвечают за разные свойства, но могут применяться в современных изделиях одновременно, чтобы защищать и делать вещи комфортнее. 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задумался</w:t>
      </w:r>
      <w:r w:rsid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может ли похожий принцип использоваться не только для упаковки, но и для защиты человека?</w:t>
      </w:r>
      <w:r w:rsid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все ячейки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будут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одинаковые, они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будут 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защищ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ать</w:t>
      </w:r>
      <w:r w:rsidR="003101E1" w:rsidRP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одинаково. А при падении человек может удариться разными частями головы. </w:t>
      </w:r>
      <w:r w:rsidR="00E84491" w:rsidRP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предположил, что если 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внутренняя часть шлема будет </w:t>
      </w:r>
      <w:r w:rsidR="00E84491" w:rsidRP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раздел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ена</w:t>
      </w:r>
      <w:r w:rsidR="00E84491" w:rsidRP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отдельные защитные зоны и 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них будут </w:t>
      </w:r>
      <w:r w:rsidR="00E84491" w:rsidRP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использовать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ся</w:t>
      </w:r>
      <w:r w:rsidR="00E84491" w:rsidRP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ячейки разной плотности, то можно будет по-разному распределять защиту при разных направлениях падения.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 предложить свою концепцию шлема будущего.</w:t>
      </w:r>
    </w:p>
    <w:p w14:paraId="42BAE5BD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Современные шлемы уже хорошо защищают человека, но большинство из них работают только в момент удара. Они не могут заранее определить опасную ситуацию, сообщить о повреждении или изменить свои свойства в зависимости от обстоятельств.</w:t>
      </w:r>
    </w:p>
    <w:p w14:paraId="7039415D" w14:textId="0619911E" w:rsidR="000C42E7" w:rsidRDefault="007A3615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 меня появилась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идея создания </w:t>
      </w:r>
      <w:r w:rsidR="00E952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интеллектуального 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адаптивного шлема будущего.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Главная идея моей разработки заключается в том, что будущий шлем должен быть не просто защитной оболочкой, а умной системой, которая помогает человеку до, во время и после возможного падения.</w:t>
      </w:r>
    </w:p>
    <w:p w14:paraId="350C8D10" w14:textId="51D13BA1" w:rsidR="006A6953" w:rsidRPr="006A6953" w:rsidRDefault="006A6953" w:rsidP="006A6953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Основная концепция моего адаптивного шлема заключается в том, что внутри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шлема находится не один сплошной амортизирующий слой, а множество небольших защитных ячеек</w:t>
      </w:r>
      <w:r w:rsidR="0031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защищающих разные отделы головы при разных видах падения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D8C5CDB" w14:textId="77777777" w:rsidR="006A6953" w:rsidRPr="006A6953" w:rsidRDefault="006A6953" w:rsidP="006A6953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Например:</w:t>
      </w:r>
    </w:p>
    <w:p w14:paraId="0948B84F" w14:textId="77777777" w:rsidR="006A6953" w:rsidRDefault="006A6953" w:rsidP="006A6953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обычном состоянии 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ячейки мягкие и обеспечивают комфорт.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 система обнаруживает падение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датчики определяют направление движения.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 датчики определяют 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опасный уда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р, 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 определяет наиболее вероятную зону нагрузки.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защитн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режим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с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оответствующие элементы внутренней структуры должны перейти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proofErr w:type="spellStart"/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энергопоглощающее</w:t>
      </w:r>
      <w:proofErr w:type="spellEnd"/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состояние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чтобы предотвратить травму</w:t>
      </w:r>
      <w:r w:rsidRPr="006A69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1221D37" w14:textId="170A82CD" w:rsidR="000C42E7" w:rsidRPr="007A3615" w:rsidRDefault="007A3615" w:rsidP="006A6953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="000C42E7" w:rsidRPr="007A3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A3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42E7" w:rsidRPr="007A3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требования к шлему будущего</w:t>
      </w:r>
    </w:p>
    <w:p w14:paraId="0BA93975" w14:textId="117B272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 созданием концепции я определил, каким должен быть современный защитный шлем нового поколения.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 должен обладать следующими свойствами:</w:t>
      </w:r>
    </w:p>
    <w:p w14:paraId="40BAD5BD" w14:textId="52EAD148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Безопасность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Главная задача шлема 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максимально уменьшать последствия удара и защищать голову человека.</w:t>
      </w:r>
    </w:p>
    <w:p w14:paraId="7F8CE1E6" w14:textId="3617EB39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Адаптивность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Шлем должен уметь изменять свои защитные свойства в зависимости от ситуации.</w:t>
      </w:r>
    </w:p>
    <w:p w14:paraId="64F33F15" w14:textId="147204C4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Интеллектуальность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Шлем должен получать информацию с помощью специальных датчиков и анализировать ее.</w:t>
      </w:r>
    </w:p>
    <w:p w14:paraId="6500C945" w14:textId="290C7DD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Удобство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Даже самый безопасный шлем должен быть легким, удобным и комфортным для 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регулярного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использования.</w:t>
      </w:r>
    </w:p>
    <w:p w14:paraId="549D0457" w14:textId="75417499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Персонализация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Шлем будущего должен учитывать особенности своего владельца и его вид активности.</w:t>
      </w:r>
    </w:p>
    <w:p w14:paraId="21768D78" w14:textId="5468EF2E" w:rsidR="000C42E7" w:rsidRPr="007A3615" w:rsidRDefault="007A3615" w:rsidP="007A3615">
      <w:pPr>
        <w:pStyle w:val="2"/>
        <w:spacing w:before="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2" w:name="_Toc238151569"/>
      <w:r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4</w:t>
      </w:r>
      <w:r w:rsidR="000C42E7"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</w:t>
      </w:r>
      <w:r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2</w:t>
      </w:r>
      <w:r w:rsidR="000C42E7"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 Конструкция </w:t>
      </w:r>
      <w:r w:rsidR="00E95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интеллектуального </w:t>
      </w:r>
      <w:r w:rsidR="000C42E7" w:rsidRPr="007A3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адаптивного шлема</w:t>
      </w:r>
      <w:bookmarkEnd w:id="12"/>
    </w:p>
    <w:p w14:paraId="04E66EFD" w14:textId="1A5543C0" w:rsidR="000C42E7" w:rsidRPr="000C42E7" w:rsidRDefault="007A3615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Конструкция будущего шлема будет состоять из нескольких частей:</w:t>
      </w:r>
    </w:p>
    <w:p w14:paraId="53FC1686" w14:textId="088BA3A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Внешний защитный корпус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который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выполняет защитную функцию.</w:t>
      </w:r>
      <w:r w:rsidR="007A36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Корпус будет легким, очень прочным, устойчивым к внешним воздействиям.</w:t>
      </w:r>
    </w:p>
    <w:p w14:paraId="4DB446B4" w14:textId="2BFAD686" w:rsidR="000C42E7" w:rsidRPr="000C42E7" w:rsidRDefault="00DF498C" w:rsidP="007A36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предполагаю, что в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будущем для изготовления корпуса могут использоваться современные композитные материалы, которые сочетают небольшой вес и высокую прочность.</w:t>
      </w:r>
    </w:p>
    <w:p w14:paraId="5D07620F" w14:textId="4475E9AF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Адаптивный внутренний слой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Главная особенность моего шлема 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новая внутренняя система защиты.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Вместо одного неподвижного слоя внутри располагается </w:t>
      </w:r>
      <w:r w:rsidR="00E84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несколько зон, изготовленных из материалов разной плотности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соединенных в единую структуру.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элемент выполняет роль маленького амортизатора.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Такая конструкция похожа на природные структуры, например пчелиные соты. В природе сложная внутренняя форма помогает быть одновременно легкой и прочной.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обычном состоянии такая структура обеспечивает комфорт при движении.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сильном воздействии она должна помогать поглощать больше энергии удара.</w:t>
      </w:r>
    </w:p>
    <w:p w14:paraId="4D5E024A" w14:textId="3E36193E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Возможное направление развития такой технологии 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использование специальных материалов будущего и метаматериалов, свойства которых зависят не только от вещества, но и от формы внутренней конструкции.</w:t>
      </w:r>
    </w:p>
    <w:p w14:paraId="40C8E743" w14:textId="3C73480D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Система датчиков</w:t>
      </w:r>
    </w:p>
    <w:p w14:paraId="4292EC01" w14:textId="3F152620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шлем будущего могут быть встроены небольшие датчики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которые должны изменять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скорость движения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резкие изменения направления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ускорение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силу удара.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Такие датчики 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сегодня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уже используются в смартфонах, спортивных устройствах и автомобилях.</w:t>
      </w:r>
    </w:p>
    <w:p w14:paraId="2B6B2AD6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Их применение в защитном шлеме позволит получать больше информации о ситуации.</w:t>
      </w:r>
    </w:p>
    <w:p w14:paraId="7E5E15A8" w14:textId="067BA2E9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="00E952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нализ данных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от датчиков может обрабатывать специальная программа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смартфоне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Ее задача — определить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была ли опасная ситуация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произошло ли падение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насколько сильным был удар</w:t>
      </w:r>
      <w:r w:rsidR="005C06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в </w:t>
      </w:r>
      <w:r w:rsidR="005C06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случае опасных ускорений передать информацию в службы спасения </w:t>
      </w:r>
      <w:r w:rsidR="002E48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включить оповещение доверенных контактов.</w:t>
      </w:r>
    </w:p>
    <w:p w14:paraId="39170AC9" w14:textId="54AFD41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помощью приложения человек сможет узнать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историю ударов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состояние шлема</w:t>
      </w:r>
      <w:r w:rsidR="00DF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рекомендации по использованию.</w:t>
      </w:r>
    </w:p>
    <w:p w14:paraId="37F705BF" w14:textId="03298185" w:rsidR="000C42E7" w:rsidRPr="00DF498C" w:rsidRDefault="00DF498C" w:rsidP="00DF498C">
      <w:pPr>
        <w:pStyle w:val="2"/>
        <w:spacing w:before="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3" w:name="_Toc238151570"/>
      <w:r w:rsidRPr="00DF4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4.3</w:t>
      </w:r>
      <w:r w:rsidR="000C42E7" w:rsidRPr="00DF4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Как работает</w:t>
      </w:r>
      <w:r w:rsidR="00E95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интеллектуальный</w:t>
      </w:r>
      <w:r w:rsidR="000C42E7" w:rsidRPr="00DF4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адаптивный шлем</w:t>
      </w:r>
      <w:bookmarkEnd w:id="13"/>
    </w:p>
    <w:p w14:paraId="2B6FE85D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Работу будущего шлема можно представить следующим образом:</w:t>
      </w:r>
    </w:p>
    <w:p w14:paraId="6D9B4064" w14:textId="5F88E7CB" w:rsidR="000C42E7" w:rsidRPr="000C42E7" w:rsidRDefault="000C42E7" w:rsidP="000D0A04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Обычная поездка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Человек надевает шлем и занимается 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спортом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Датчики наблюдают за движением, но не мешают пользователю.</w:t>
      </w:r>
    </w:p>
    <w:p w14:paraId="1FA9A2C2" w14:textId="3C664301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Возникновение опасной ситуации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 замечает необычное ускорение или резкое изменение положения тела.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Она анализирует полученные данные.</w:t>
      </w:r>
    </w:p>
    <w:p w14:paraId="6F9FD950" w14:textId="6AE490F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Падение или удар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Датчики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фиксиру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 параметры события: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направление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силу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продолжительность воздействия.</w:t>
      </w:r>
    </w:p>
    <w:p w14:paraId="47A28043" w14:textId="2BB15599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Оценка состояния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удара система определяет, требуется ли проверка шлема.</w:t>
      </w:r>
    </w:p>
    <w:p w14:paraId="45AF1EEA" w14:textId="1E78B126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Передача информации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Владелец получает сообщение через приложение.</w:t>
      </w:r>
    </w:p>
    <w:p w14:paraId="792CAF8E" w14:textId="18990CF7" w:rsidR="000C42E7" w:rsidRPr="000D0A04" w:rsidRDefault="000D0A04" w:rsidP="000D0A04">
      <w:pPr>
        <w:pStyle w:val="2"/>
        <w:spacing w:before="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4" w:name="_Toc238151571"/>
      <w:r w:rsidRPr="000D0A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4.4</w:t>
      </w:r>
      <w:r w:rsidR="000C42E7" w:rsidRPr="000D0A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Почему такая система может стать будущим защитных технологий</w:t>
      </w:r>
      <w:bookmarkEnd w:id="14"/>
    </w:p>
    <w:p w14:paraId="3C9CE9B8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Главное отличие моего проекта от обычного шлема заключается в том, что он объединяет несколько направлений развития науки.</w:t>
      </w:r>
    </w:p>
    <w:p w14:paraId="0EA0D4F6" w14:textId="2F0E7330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Обычный шлем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защищает во время удара.</w:t>
      </w:r>
    </w:p>
    <w:p w14:paraId="0119B74F" w14:textId="065D536D" w:rsidR="000C42E7" w:rsidRPr="000C42E7" w:rsidRDefault="00E952A1" w:rsidP="000D0A04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Интеллектуальный а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даптивный шлем будущего</w:t>
      </w:r>
      <w:r w:rsid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 w:rsidR="000C42E7"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анализирует ситуацию, помогает выбрать уровень защиты и сообщает человеку важную информацию.</w:t>
      </w:r>
    </w:p>
    <w:p w14:paraId="774A1D99" w14:textId="77777777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Такая система объединяет:</w:t>
      </w:r>
    </w:p>
    <w:p w14:paraId="50280CF5" w14:textId="193E307C" w:rsidR="000C42E7" w:rsidRPr="000D0A04" w:rsidRDefault="000C42E7" w:rsidP="00946334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достижения материаловедения</w:t>
      </w:r>
    </w:p>
    <w:p w14:paraId="2B85E01B" w14:textId="01D6C5A4" w:rsidR="000C42E7" w:rsidRPr="000D0A04" w:rsidRDefault="000C42E7" w:rsidP="00946334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цифровые технологии</w:t>
      </w:r>
    </w:p>
    <w:p w14:paraId="49F34220" w14:textId="2768C7B9" w:rsidR="000C42E7" w:rsidRPr="000D0A04" w:rsidRDefault="000C42E7" w:rsidP="00946334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сенсоры</w:t>
      </w:r>
    </w:p>
    <w:p w14:paraId="762E5958" w14:textId="77777777" w:rsidR="000C42E7" w:rsidRPr="000D0A04" w:rsidRDefault="000C42E7" w:rsidP="00946334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0A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принципы бионического проектирования.</w:t>
      </w:r>
    </w:p>
    <w:p w14:paraId="42BC73E2" w14:textId="589C2546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В результате </w:t>
      </w:r>
      <w:r w:rsidR="00C348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моего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исследования разработана концепция </w:t>
      </w:r>
      <w:r w:rsidR="00E952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интеллектуального </w:t>
      </w: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адаптивного шлема будущего.</w:t>
      </w:r>
    </w:p>
    <w:p w14:paraId="3B6D950A" w14:textId="4946DEDC" w:rsidR="000C42E7" w:rsidRPr="000C42E7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Главная идея заключается в переходе от обычной пассивной защиты к умной системе, которая сможет анализировать ситуацию, учитывать особенности пользователя и помогать сделать занятия спортом более безопасными.</w:t>
      </w:r>
      <w:r w:rsidR="00E952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CD251" w14:textId="4837EC6D" w:rsidR="00A90582" w:rsidRDefault="000C42E7" w:rsidP="000C42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2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Возможно, именно такие технологии станут следующим этапом развития защитных шлемов.</w:t>
      </w:r>
    </w:p>
    <w:p w14:paraId="557C6BCD" w14:textId="1BD8AF74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CFC0BE" w14:textId="082DD7FB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C36E81" w14:textId="10B9459C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B02AB2" w14:textId="3704D459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532E07" w14:textId="6561EFD5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3A9E5C" w14:textId="5E4B81A0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B8B0D1" w14:textId="62060818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715A7C" w14:textId="47B46831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0DEF13" w14:textId="0DA1EF16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5DE474" w14:textId="4CE3489B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65533A" w14:textId="486834B1" w:rsid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BA56DF" w14:textId="67A38A6B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0209CF" w14:textId="513F02FF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62BE56" w14:textId="5C2CD0F1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589660" w14:textId="678DBF22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EA6886" w14:textId="12B8A91C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3C5523" w14:textId="129B01E0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A39FE7" w14:textId="233A3D3B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4BD1E2" w14:textId="53BF8F96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F44814" w14:textId="147E1843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757285" w14:textId="77777777" w:rsidR="00C3488A" w:rsidRDefault="00C3488A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70D15E" w14:textId="77777777" w:rsidR="00A90582" w:rsidRPr="00A90582" w:rsidRDefault="00A90582" w:rsidP="00A9058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1E309D" w14:textId="21E4145A" w:rsidR="004E7CF1" w:rsidRPr="00E2687A" w:rsidRDefault="00E84491" w:rsidP="00991276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23815157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5. </w:t>
      </w:r>
      <w:r w:rsidR="004E7CF1" w:rsidRPr="00E2687A">
        <w:rPr>
          <w:rFonts w:ascii="Times New Roman" w:hAnsi="Times New Roman" w:cs="Times New Roman"/>
          <w:b/>
          <w:bCs/>
          <w:color w:val="auto"/>
          <w:sz w:val="28"/>
          <w:szCs w:val="28"/>
        </w:rPr>
        <w:t>Вывод</w:t>
      </w:r>
      <w:bookmarkEnd w:id="15"/>
    </w:p>
    <w:p w14:paraId="4CC45CDF" w14:textId="33F9F22A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 xml:space="preserve">В ходе своей работы я узнал, как менялись конструкции </w:t>
      </w:r>
      <w:r w:rsidR="00E952A1">
        <w:rPr>
          <w:sz w:val="28"/>
          <w:szCs w:val="28"/>
        </w:rPr>
        <w:t xml:space="preserve">шлемов </w:t>
      </w:r>
      <w:r w:rsidRPr="000C42E7">
        <w:rPr>
          <w:sz w:val="28"/>
          <w:szCs w:val="28"/>
        </w:rPr>
        <w:t>и какие технологии используют современные производители.</w:t>
      </w:r>
    </w:p>
    <w:p w14:paraId="3CD8B999" w14:textId="46FF43B3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 xml:space="preserve">Я выяснил, что современный шлем </w:t>
      </w:r>
      <w:r w:rsidR="00E952A1">
        <w:rPr>
          <w:sz w:val="28"/>
          <w:szCs w:val="28"/>
        </w:rPr>
        <w:t>— это сложное инженерное устройство</w:t>
      </w:r>
      <w:r w:rsidRPr="000C42E7">
        <w:rPr>
          <w:sz w:val="28"/>
          <w:szCs w:val="28"/>
        </w:rPr>
        <w:t xml:space="preserve">, в котором каждая деталь выполняет важную функцию. Внешняя оболочка помогает распределить силу удара, внутренний защитный слой поглощает энергию, а новые технологии, такие как MIPS, </w:t>
      </w:r>
      <w:proofErr w:type="spellStart"/>
      <w:r w:rsidRPr="000C42E7">
        <w:rPr>
          <w:sz w:val="28"/>
          <w:szCs w:val="28"/>
        </w:rPr>
        <w:t>WaveCel</w:t>
      </w:r>
      <w:proofErr w:type="spellEnd"/>
      <w:r w:rsidRPr="000C42E7">
        <w:rPr>
          <w:sz w:val="28"/>
          <w:szCs w:val="28"/>
        </w:rPr>
        <w:t xml:space="preserve"> и </w:t>
      </w:r>
      <w:proofErr w:type="spellStart"/>
      <w:r w:rsidRPr="000C42E7">
        <w:rPr>
          <w:sz w:val="28"/>
          <w:szCs w:val="28"/>
        </w:rPr>
        <w:t>Koroyd</w:t>
      </w:r>
      <w:proofErr w:type="spellEnd"/>
      <w:r w:rsidRPr="000C42E7">
        <w:rPr>
          <w:sz w:val="28"/>
          <w:szCs w:val="28"/>
        </w:rPr>
        <w:t>, позволяют сделать защиту более эффективной.</w:t>
      </w:r>
    </w:p>
    <w:p w14:paraId="144AAE13" w14:textId="77777777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Изучение современных разработок показало, что инженеры уже решили многие задачи, но развитие защитных технологий продолжается. Сегодня ученые ищут способы создать шлемы, которые будут не только прочными, но и более умными, удобными и индивидуальными.</w:t>
      </w:r>
    </w:p>
    <w:p w14:paraId="215FB7E3" w14:textId="77777777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В своей работе я определил несколько задач, которые могут стоять перед инженерами будущего:</w:t>
      </w:r>
    </w:p>
    <w:p w14:paraId="54389AD5" w14:textId="23F3367B" w:rsidR="000C42E7" w:rsidRPr="000C42E7" w:rsidRDefault="000C42E7" w:rsidP="00946334">
      <w:pPr>
        <w:pStyle w:val="af3"/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создание адаптивной защиты, которая сможет изменять свои свойства в зависимости от ситуации</w:t>
      </w:r>
    </w:p>
    <w:p w14:paraId="5DA28823" w14:textId="77777777" w:rsidR="00C3488A" w:rsidRDefault="000C42E7" w:rsidP="00946334">
      <w:pPr>
        <w:pStyle w:val="af3"/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>использование интеллектуальных датчиков для анализа движения и ударов</w:t>
      </w:r>
    </w:p>
    <w:p w14:paraId="6E4401D3" w14:textId="6171965E" w:rsidR="000C42E7" w:rsidRPr="00C3488A" w:rsidRDefault="000C42E7" w:rsidP="00946334">
      <w:pPr>
        <w:pStyle w:val="af3"/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>возможность оценки состояния шлема после падения;</w:t>
      </w:r>
    </w:p>
    <w:p w14:paraId="4206FA0E" w14:textId="77777777" w:rsidR="000C42E7" w:rsidRPr="000C42E7" w:rsidRDefault="000C42E7" w:rsidP="00946334">
      <w:pPr>
        <w:pStyle w:val="af3"/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создание персональной системы защиты для разных видов спорта;</w:t>
      </w:r>
    </w:p>
    <w:p w14:paraId="20B3D569" w14:textId="77777777" w:rsidR="000C42E7" w:rsidRPr="000C42E7" w:rsidRDefault="000C42E7" w:rsidP="00946334">
      <w:pPr>
        <w:pStyle w:val="af3"/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объединение безопасности, удобства и современного дизайна.</w:t>
      </w:r>
    </w:p>
    <w:p w14:paraId="0DB323E8" w14:textId="1A17A306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 xml:space="preserve">На основе проведенного исследования я разработал концепцию </w:t>
      </w:r>
      <w:r w:rsidR="00E952A1">
        <w:rPr>
          <w:sz w:val="28"/>
          <w:szCs w:val="28"/>
        </w:rPr>
        <w:t xml:space="preserve">интеллектуального </w:t>
      </w:r>
      <w:r w:rsidRPr="000C42E7">
        <w:rPr>
          <w:sz w:val="28"/>
          <w:szCs w:val="28"/>
        </w:rPr>
        <w:t>адаптивного шлема будущего. Главная идея этой разработки заключается в том, что шлем должен стать не просто защитной оболочкой, а умной системой, которая помогает человеку.</w:t>
      </w:r>
      <w:r w:rsidR="00E952A1">
        <w:rPr>
          <w:sz w:val="28"/>
          <w:szCs w:val="28"/>
        </w:rPr>
        <w:t xml:space="preserve"> </w:t>
      </w:r>
    </w:p>
    <w:p w14:paraId="25AC845E" w14:textId="55C84BEF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 xml:space="preserve">Предлагаемый шлем будущего </w:t>
      </w:r>
      <w:r w:rsidR="00C3488A">
        <w:rPr>
          <w:sz w:val="28"/>
          <w:szCs w:val="28"/>
        </w:rPr>
        <w:t>будет</w:t>
      </w:r>
      <w:r w:rsidRPr="000C42E7">
        <w:rPr>
          <w:sz w:val="28"/>
          <w:szCs w:val="28"/>
        </w:rPr>
        <w:t xml:space="preserve"> включать:</w:t>
      </w:r>
    </w:p>
    <w:p w14:paraId="5E57F55E" w14:textId="1BA93704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легкий прочный корпус</w:t>
      </w:r>
    </w:p>
    <w:p w14:paraId="6F6D12ED" w14:textId="45B05351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адаптивную внутреннюю структуру из специальных ячеек</w:t>
      </w:r>
    </w:p>
    <w:p w14:paraId="467C10FF" w14:textId="1879337A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датчики движения и удара</w:t>
      </w:r>
    </w:p>
    <w:p w14:paraId="20A4ED11" w14:textId="7CB89C1E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lastRenderedPageBreak/>
        <w:t>систему анализа данных</w:t>
      </w:r>
    </w:p>
    <w:p w14:paraId="72276443" w14:textId="514A3211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связь со смартфоном</w:t>
      </w:r>
    </w:p>
    <w:p w14:paraId="6C3E5C4B" w14:textId="77777777" w:rsidR="000C42E7" w:rsidRPr="000C42E7" w:rsidRDefault="000C42E7" w:rsidP="00946334">
      <w:pPr>
        <w:pStyle w:val="af3"/>
        <w:numPr>
          <w:ilvl w:val="0"/>
          <w:numId w:val="10"/>
        </w:numPr>
        <w:tabs>
          <w:tab w:val="left" w:pos="1211"/>
        </w:tabs>
        <w:spacing w:after="0" w:line="360" w:lineRule="auto"/>
        <w:ind w:left="567" w:hanging="567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возможность сообщать владельцу о состоянии шлема.</w:t>
      </w:r>
    </w:p>
    <w:p w14:paraId="3310DE3D" w14:textId="466197BB" w:rsidR="000C42E7" w:rsidRPr="000C42E7" w:rsidRDefault="00E952A1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E952A1">
        <w:rPr>
          <w:sz w:val="28"/>
          <w:szCs w:val="28"/>
        </w:rPr>
        <w:t>Я разработал концепцию, которая может стать одним из направлений дальнейшего развития защитных шлемов</w:t>
      </w:r>
      <w:r>
        <w:rPr>
          <w:sz w:val="28"/>
          <w:szCs w:val="28"/>
        </w:rPr>
        <w:t>.</w:t>
      </w:r>
      <w:r w:rsidRPr="000C42E7">
        <w:rPr>
          <w:sz w:val="28"/>
          <w:szCs w:val="28"/>
        </w:rPr>
        <w:t xml:space="preserve"> Предложенная</w:t>
      </w:r>
      <w:r w:rsidR="000C42E7" w:rsidRPr="000C42E7">
        <w:rPr>
          <w:sz w:val="28"/>
          <w:szCs w:val="28"/>
        </w:rPr>
        <w:t xml:space="preserve"> настоящего устройства потребуются дальнейшие исследования, компьютерное моделирование, изготовление прототипов и проведение испытаний.</w:t>
      </w:r>
    </w:p>
    <w:p w14:paraId="60E2E833" w14:textId="77777777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Главный вывод моей работы заключается в том, что будущее защитных технологий связано не только с созданием более прочных материалов, но и с объединением инженерии, науки и цифровых технологий.</w:t>
      </w:r>
    </w:p>
    <w:p w14:paraId="2F8AC976" w14:textId="77777777" w:rsidR="000C42E7" w:rsidRPr="000C42E7" w:rsidRDefault="000C42E7" w:rsidP="000C42E7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Возможно, через несколько лет защитный шлем станет не просто предметом экипировки, а настоящим интеллектуальным помощником человека, который поможет сделать занятия спортом более безопасными.</w:t>
      </w:r>
    </w:p>
    <w:p w14:paraId="42A29F1D" w14:textId="7DAC8E9A" w:rsidR="005077E0" w:rsidRDefault="000C42E7" w:rsidP="000C42E7">
      <w:pPr>
        <w:pStyle w:val="af3"/>
        <w:spacing w:before="0" w:beforeAutospacing="0" w:after="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0C42E7">
        <w:rPr>
          <w:sz w:val="28"/>
          <w:szCs w:val="28"/>
        </w:rPr>
        <w:t>Работая над проектом, я понял, что любое большое изобретение начинается с простого вопроса: «А можно ли сделать лучше?» Именно такие вопросы помогают ученым и инженерам создавать технологии будущего.</w:t>
      </w:r>
    </w:p>
    <w:p w14:paraId="2FEE6F96" w14:textId="06192DA0" w:rsidR="00C3488A" w:rsidRPr="00C3488A" w:rsidRDefault="00C3488A" w:rsidP="00C3488A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 xml:space="preserve">Практическая значимость </w:t>
      </w:r>
      <w:r>
        <w:rPr>
          <w:sz w:val="28"/>
          <w:szCs w:val="28"/>
        </w:rPr>
        <w:t>моей работы заключается в том, что з</w:t>
      </w:r>
      <w:r w:rsidRPr="00C3488A">
        <w:rPr>
          <w:sz w:val="28"/>
          <w:szCs w:val="28"/>
        </w:rPr>
        <w:t>ащитный шлем является важным средством безопасности для людей, которые занимаются активными видами спорта: ездят на велосипеде, самокате, роликах, занимаются скейтбордингом, лыжами или верховой ездой.</w:t>
      </w:r>
    </w:p>
    <w:p w14:paraId="30419D0B" w14:textId="77777777" w:rsidR="00C3488A" w:rsidRPr="00C3488A" w:rsidRDefault="00C3488A" w:rsidP="00C3488A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>Несмотря на развитие современных технологий, падения и травмы продолжают происходить. Поэтому поиск новых способов защиты головы остается важной задачей для ученых и инженеров.</w:t>
      </w:r>
    </w:p>
    <w:p w14:paraId="0D1472CA" w14:textId="77777777" w:rsidR="00C3488A" w:rsidRPr="00C3488A" w:rsidRDefault="00C3488A" w:rsidP="00C3488A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bookmarkStart w:id="16" w:name="_GoBack"/>
      <w:r w:rsidRPr="00C3488A">
        <w:rPr>
          <w:sz w:val="28"/>
          <w:szCs w:val="28"/>
        </w:rPr>
        <w:t>Разработанная в моей работе концепция интеллектуального адаптивного шлема может стать одним из возможных направлений развития защитных технологий будущего.</w:t>
      </w:r>
    </w:p>
    <w:bookmarkEnd w:id="16"/>
    <w:p w14:paraId="39D9C132" w14:textId="77777777" w:rsidR="00C3488A" w:rsidRPr="00C3488A" w:rsidRDefault="00C3488A" w:rsidP="00C3488A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 xml:space="preserve">Кроме того, разработка умных защитных устройств может помочь изменить отношение людей к безопасности. Шлем будущего будет восприниматься не просто как обязательный предмет экипировки, а как </w:t>
      </w:r>
      <w:r w:rsidRPr="00C3488A">
        <w:rPr>
          <w:sz w:val="28"/>
          <w:szCs w:val="28"/>
        </w:rPr>
        <w:lastRenderedPageBreak/>
        <w:t>современное технологичное устройство, которое помогает человеку заботиться о своем здоровье.</w:t>
      </w:r>
    </w:p>
    <w:p w14:paraId="26130C3C" w14:textId="77777777" w:rsidR="00C3488A" w:rsidRPr="00C3488A" w:rsidRDefault="00C3488A" w:rsidP="00C3488A">
      <w:pPr>
        <w:pStyle w:val="af3"/>
        <w:spacing w:after="0" w:line="360" w:lineRule="auto"/>
        <w:ind w:firstLine="851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>Предложенная концепция может использоваться как основа для дальнейших исследований. В будущем инженеры смогут создавать реальные прототипы, проводить испытания и совершенствовать отдельные элементы системы: материалы, датчики, программное обеспечение и внутренние защитные конструкции.</w:t>
      </w:r>
    </w:p>
    <w:p w14:paraId="5FE7A5CD" w14:textId="151A3091" w:rsidR="00C3488A" w:rsidRDefault="00C3488A" w:rsidP="00C3488A">
      <w:pPr>
        <w:pStyle w:val="af3"/>
        <w:spacing w:before="0" w:beforeAutospacing="0" w:after="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C3488A">
        <w:rPr>
          <w:sz w:val="28"/>
          <w:szCs w:val="28"/>
        </w:rPr>
        <w:t>Таким образом, главная практическая значимость моей работы заключается в предложении нового взгляда на развитие защитных шлемов: от простой защиты от удара к интеллектуальной системе, которая помогает человеку быть более защищенным.</w:t>
      </w:r>
    </w:p>
    <w:p w14:paraId="547CEC50" w14:textId="77777777" w:rsidR="005077E0" w:rsidRDefault="005077E0" w:rsidP="00E2687A">
      <w:pPr>
        <w:pStyle w:val="af3"/>
        <w:spacing w:before="0" w:beforeAutospacing="0" w:after="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14:paraId="67134EB1" w14:textId="77777777" w:rsidR="005077E0" w:rsidRDefault="005077E0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37F3731C" w14:textId="77777777" w:rsidR="005077E0" w:rsidRDefault="005077E0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443F5307" w14:textId="77777777" w:rsidR="005077E0" w:rsidRDefault="005077E0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79CDB56C" w14:textId="2E46269E" w:rsidR="005077E0" w:rsidRDefault="005077E0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54443A56" w14:textId="587EE542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172E0406" w14:textId="7445D710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365873C1" w14:textId="25C840B9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0E67B6E0" w14:textId="65E3EE98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74451CC0" w14:textId="1F4AB16F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0F85A37A" w14:textId="14DD42FC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075F71DA" w14:textId="739F636D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44B64562" w14:textId="1F9092F3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08623FA9" w14:textId="3C30DF88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39FC3388" w14:textId="1B51BB0E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2981C8FA" w14:textId="77777777" w:rsidR="008A02C9" w:rsidRDefault="008A02C9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7EAFEEC4" w14:textId="77777777" w:rsidR="00C3488A" w:rsidRDefault="00C3488A" w:rsidP="00EC73EC">
      <w:pPr>
        <w:pStyle w:val="af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14:paraId="15DB9C6C" w14:textId="7B86475E" w:rsidR="0083070E" w:rsidRPr="005077E0" w:rsidRDefault="00E41304" w:rsidP="00E84491">
      <w:pPr>
        <w:pStyle w:val="1"/>
        <w:numPr>
          <w:ilvl w:val="0"/>
          <w:numId w:val="11"/>
        </w:num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238151573"/>
      <w:r w:rsidRPr="005077E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использованной литературы.</w:t>
      </w:r>
      <w:bookmarkEnd w:id="17"/>
    </w:p>
    <w:p w14:paraId="6C207836" w14:textId="1858BCAB" w:rsidR="008A02C9" w:rsidRPr="008A02C9" w:rsidRDefault="008A02C9" w:rsidP="00946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Википедия </w:t>
      </w:r>
      <w:r w:rsidRPr="008A02C9">
        <w:rPr>
          <w:rFonts w:ascii="Times New Roman" w:hAnsi="Times New Roman" w:cs="Times New Roman"/>
          <w:sz w:val="28"/>
          <w:szCs w:val="28"/>
        </w:rPr>
        <w:t>https://ru.wikipedia.org/wiki/</w:t>
      </w:r>
      <w:r>
        <w:rPr>
          <w:rFonts w:ascii="Times New Roman" w:hAnsi="Times New Roman" w:cs="Times New Roman"/>
          <w:sz w:val="28"/>
          <w:szCs w:val="28"/>
        </w:rPr>
        <w:t>Велошлем</w:t>
      </w:r>
    </w:p>
    <w:p w14:paraId="43022046" w14:textId="3AF535DF" w:rsidR="008A02C9" w:rsidRPr="008A02C9" w:rsidRDefault="00C3488A" w:rsidP="00946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488A">
        <w:rPr>
          <w:rFonts w:ascii="Times New Roman" w:hAnsi="Times New Roman" w:cs="Times New Roman"/>
          <w:sz w:val="28"/>
          <w:szCs w:val="28"/>
          <w:lang w:val="en-US"/>
        </w:rPr>
        <w:t>Virginia Tech Helmet Lab. Bicycle Helmet Ratings. Virginia</w:t>
      </w:r>
      <w:r w:rsidRPr="00D11FED">
        <w:rPr>
          <w:rFonts w:ascii="Times New Roman" w:hAnsi="Times New Roman" w:cs="Times New Roman"/>
          <w:sz w:val="28"/>
          <w:szCs w:val="28"/>
        </w:rPr>
        <w:t xml:space="preserve"> </w:t>
      </w:r>
      <w:r w:rsidRPr="00C3488A"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D11FED">
        <w:rPr>
          <w:rFonts w:ascii="Times New Roman" w:hAnsi="Times New Roman" w:cs="Times New Roman"/>
          <w:sz w:val="28"/>
          <w:szCs w:val="28"/>
        </w:rPr>
        <w:t xml:space="preserve">. </w:t>
      </w:r>
      <w:r w:rsidRPr="008A02C9">
        <w:rPr>
          <w:rFonts w:ascii="Times New Roman" w:hAnsi="Times New Roman" w:cs="Times New Roman"/>
          <w:sz w:val="28"/>
          <w:szCs w:val="28"/>
        </w:rPr>
        <w:t>Рейтинг и методика испытаний велосипедных шлемов</w:t>
      </w:r>
      <w:r w:rsidR="008A02C9">
        <w:rPr>
          <w:rFonts w:ascii="Times New Roman" w:hAnsi="Times New Roman" w:cs="Times New Roman"/>
          <w:sz w:val="28"/>
          <w:szCs w:val="28"/>
        </w:rPr>
        <w:t>.</w:t>
      </w:r>
    </w:p>
    <w:p w14:paraId="3BA6F4BC" w14:textId="22275468" w:rsidR="008A02C9" w:rsidRDefault="008A02C9" w:rsidP="00946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A02C9">
        <w:rPr>
          <w:rFonts w:ascii="Times New Roman" w:hAnsi="Times New Roman" w:cs="Times New Roman"/>
          <w:sz w:val="28"/>
          <w:szCs w:val="28"/>
          <w:lang w:val="en-US"/>
        </w:rPr>
        <w:t xml:space="preserve">Bland M., McNally C., </w:t>
      </w:r>
      <w:proofErr w:type="spellStart"/>
      <w:r w:rsidRPr="008A02C9">
        <w:rPr>
          <w:rFonts w:ascii="Times New Roman" w:hAnsi="Times New Roman" w:cs="Times New Roman"/>
          <w:sz w:val="28"/>
          <w:szCs w:val="28"/>
          <w:lang w:val="en-US"/>
        </w:rPr>
        <w:t>Zuby</w:t>
      </w:r>
      <w:proofErr w:type="spellEnd"/>
      <w:r w:rsidRPr="008A02C9">
        <w:rPr>
          <w:rFonts w:ascii="Times New Roman" w:hAnsi="Times New Roman" w:cs="Times New Roman"/>
          <w:sz w:val="28"/>
          <w:szCs w:val="28"/>
          <w:lang w:val="en-US"/>
        </w:rPr>
        <w:t xml:space="preserve"> D., Mueller B., </w:t>
      </w:r>
      <w:proofErr w:type="spellStart"/>
      <w:r w:rsidRPr="008A02C9">
        <w:rPr>
          <w:rFonts w:ascii="Times New Roman" w:hAnsi="Times New Roman" w:cs="Times New Roman"/>
          <w:sz w:val="28"/>
          <w:szCs w:val="28"/>
          <w:lang w:val="en-US"/>
        </w:rPr>
        <w:t>Rowson</w:t>
      </w:r>
      <w:proofErr w:type="spellEnd"/>
      <w:r w:rsidRPr="008A02C9">
        <w:rPr>
          <w:rFonts w:ascii="Times New Roman" w:hAnsi="Times New Roman" w:cs="Times New Roman"/>
          <w:sz w:val="28"/>
          <w:szCs w:val="28"/>
          <w:lang w:val="en-US"/>
        </w:rPr>
        <w:t xml:space="preserve"> S. An Overview of the Effectiveness of Bicycle Helmet Designs in Impact Testing. Annals of Biomedical Engineering. 2021</w:t>
      </w:r>
    </w:p>
    <w:p w14:paraId="13D5A8D3" w14:textId="58BB65F2" w:rsidR="00E41304" w:rsidRPr="00E41304" w:rsidRDefault="008A02C9" w:rsidP="00946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A02C9">
        <w:rPr>
          <w:rFonts w:ascii="Times New Roman" w:hAnsi="Times New Roman" w:cs="Times New Roman"/>
          <w:sz w:val="28"/>
          <w:szCs w:val="28"/>
          <w:lang w:val="en-US"/>
        </w:rPr>
        <w:t>Hwang S. A New Assessment of Bicycle Helmets: The Brain Injury Mitigation Effects of New Technologies in Oblique Impacts. 2021</w:t>
      </w:r>
    </w:p>
    <w:p w14:paraId="06BA667F" w14:textId="71BB5693" w:rsidR="00E41304" w:rsidRPr="00E41304" w:rsidRDefault="008A02C9" w:rsidP="00946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A02C9">
        <w:rPr>
          <w:rFonts w:ascii="Times New Roman" w:hAnsi="Times New Roman" w:cs="Times New Roman"/>
          <w:sz w:val="28"/>
          <w:szCs w:val="28"/>
          <w:lang w:val="en-US"/>
        </w:rPr>
        <w:t>How Well Do Popular Bicycle Helmets Protect from Different Types of Head Injury? Scientific Reports. 2024</w:t>
      </w:r>
      <w:r w:rsidR="00E41304" w:rsidRPr="00E413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E9BC202" w14:textId="2DE7240A" w:rsidR="00D84741" w:rsidRDefault="00D84741" w:rsidP="00D84741">
      <w:pPr>
        <w:rPr>
          <w:rFonts w:ascii="Times New Roman" w:hAnsi="Times New Roman" w:cs="Times New Roman"/>
          <w:sz w:val="28"/>
          <w:szCs w:val="28"/>
        </w:rPr>
      </w:pPr>
    </w:p>
    <w:p w14:paraId="175E6635" w14:textId="1B83B92D" w:rsidR="00D84741" w:rsidRDefault="00D84741" w:rsidP="00D84741">
      <w:pPr>
        <w:rPr>
          <w:rFonts w:ascii="Times New Roman" w:hAnsi="Times New Roman" w:cs="Times New Roman"/>
          <w:sz w:val="28"/>
          <w:szCs w:val="28"/>
        </w:rPr>
      </w:pPr>
    </w:p>
    <w:p w14:paraId="2763B67C" w14:textId="375C834C" w:rsidR="00D84741" w:rsidRDefault="00D84741" w:rsidP="00D84741">
      <w:pPr>
        <w:rPr>
          <w:rFonts w:ascii="Times New Roman" w:hAnsi="Times New Roman" w:cs="Times New Roman"/>
          <w:sz w:val="28"/>
          <w:szCs w:val="28"/>
        </w:rPr>
      </w:pPr>
    </w:p>
    <w:p w14:paraId="7325C2B0" w14:textId="0AAAD01A" w:rsidR="00D84741" w:rsidRDefault="00D84741" w:rsidP="00D84741">
      <w:pPr>
        <w:rPr>
          <w:rFonts w:ascii="Times New Roman" w:hAnsi="Times New Roman" w:cs="Times New Roman"/>
          <w:sz w:val="28"/>
          <w:szCs w:val="28"/>
        </w:rPr>
      </w:pPr>
    </w:p>
    <w:p w14:paraId="55FE3A27" w14:textId="769CF07D" w:rsidR="00D84741" w:rsidRDefault="00D84741" w:rsidP="00D84741">
      <w:pPr>
        <w:rPr>
          <w:rFonts w:ascii="Times New Roman" w:hAnsi="Times New Roman" w:cs="Times New Roman"/>
          <w:sz w:val="28"/>
          <w:szCs w:val="28"/>
        </w:rPr>
      </w:pPr>
    </w:p>
    <w:p w14:paraId="7DC2F533" w14:textId="3B45A73B" w:rsidR="00067914" w:rsidRDefault="00067914" w:rsidP="00D84741">
      <w:pPr>
        <w:rPr>
          <w:rFonts w:ascii="Times New Roman" w:hAnsi="Times New Roman" w:cs="Times New Roman"/>
          <w:sz w:val="28"/>
          <w:szCs w:val="28"/>
        </w:rPr>
      </w:pPr>
    </w:p>
    <w:p w14:paraId="7A2D4617" w14:textId="709AAA91" w:rsidR="00067914" w:rsidRDefault="00067914" w:rsidP="00D84741">
      <w:pPr>
        <w:rPr>
          <w:rFonts w:ascii="Times New Roman" w:hAnsi="Times New Roman" w:cs="Times New Roman"/>
          <w:sz w:val="28"/>
          <w:szCs w:val="28"/>
        </w:rPr>
      </w:pPr>
    </w:p>
    <w:p w14:paraId="788E82B8" w14:textId="0E39CB67" w:rsidR="00067914" w:rsidRDefault="00067914" w:rsidP="00D84741">
      <w:pPr>
        <w:rPr>
          <w:rFonts w:ascii="Times New Roman" w:hAnsi="Times New Roman" w:cs="Times New Roman"/>
          <w:sz w:val="28"/>
          <w:szCs w:val="28"/>
        </w:rPr>
      </w:pPr>
    </w:p>
    <w:p w14:paraId="75E6AE93" w14:textId="7A1D12D3" w:rsidR="00397C22" w:rsidRDefault="00397C22" w:rsidP="00C3488A">
      <w:pPr>
        <w:tabs>
          <w:tab w:val="left" w:pos="4164"/>
        </w:tabs>
      </w:pPr>
    </w:p>
    <w:p w14:paraId="41E6F7B5" w14:textId="54B9B424" w:rsidR="00397C22" w:rsidRDefault="00397C22" w:rsidP="00397C22">
      <w:pPr>
        <w:tabs>
          <w:tab w:val="left" w:pos="2412"/>
        </w:tabs>
      </w:pPr>
    </w:p>
    <w:p w14:paraId="7340BDAA" w14:textId="15B914E0" w:rsidR="00397C22" w:rsidRDefault="00397C22" w:rsidP="00397C22">
      <w:pPr>
        <w:tabs>
          <w:tab w:val="left" w:pos="2412"/>
        </w:tabs>
      </w:pPr>
    </w:p>
    <w:p w14:paraId="46998AC7" w14:textId="07952DDA" w:rsidR="00397C22" w:rsidRPr="00397C22" w:rsidRDefault="00397C22" w:rsidP="00397C22"/>
    <w:sectPr w:rsidR="00397C22" w:rsidRPr="00397C22" w:rsidSect="00830889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2B5F8" w14:textId="77777777" w:rsidR="002617DE" w:rsidRDefault="002617DE" w:rsidP="003F5EC0">
      <w:pPr>
        <w:spacing w:after="0" w:line="240" w:lineRule="auto"/>
      </w:pPr>
      <w:r>
        <w:separator/>
      </w:r>
    </w:p>
  </w:endnote>
  <w:endnote w:type="continuationSeparator" w:id="0">
    <w:p w14:paraId="59CF2E94" w14:textId="77777777" w:rsidR="002617DE" w:rsidRDefault="002617DE" w:rsidP="003F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199529343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FDA31E5" w14:textId="102D5DD1" w:rsidR="00FF2341" w:rsidRDefault="00FF2341" w:rsidP="0041683A">
        <w:pPr>
          <w:pStyle w:val="ae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520A1F79" w14:textId="77777777" w:rsidR="00FF2341" w:rsidRDefault="00FF2341" w:rsidP="00830889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="Times New Roman" w:hAnsi="Times New Roman" w:cs="Times New Roman"/>
      </w:rPr>
      <w:id w:val="-329293610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5A1C91" w14:textId="5DF28572" w:rsidR="00FF2341" w:rsidRPr="00830889" w:rsidRDefault="00FF2341" w:rsidP="0041683A">
        <w:pPr>
          <w:pStyle w:val="ae"/>
          <w:framePr w:wrap="none" w:vAnchor="text" w:hAnchor="margin" w:xAlign="right" w:y="1"/>
          <w:rPr>
            <w:rStyle w:val="af6"/>
            <w:rFonts w:ascii="Times New Roman" w:hAnsi="Times New Roman" w:cs="Times New Roman"/>
          </w:rPr>
        </w:pPr>
        <w:r w:rsidRPr="00830889">
          <w:rPr>
            <w:rStyle w:val="af6"/>
            <w:rFonts w:ascii="Times New Roman" w:hAnsi="Times New Roman" w:cs="Times New Roman"/>
          </w:rPr>
          <w:fldChar w:fldCharType="begin"/>
        </w:r>
        <w:r w:rsidRPr="00830889">
          <w:rPr>
            <w:rStyle w:val="af6"/>
            <w:rFonts w:ascii="Times New Roman" w:hAnsi="Times New Roman" w:cs="Times New Roman"/>
          </w:rPr>
          <w:instrText xml:space="preserve"> PAGE </w:instrText>
        </w:r>
        <w:r w:rsidRPr="00830889">
          <w:rPr>
            <w:rStyle w:val="af6"/>
            <w:rFonts w:ascii="Times New Roman" w:hAnsi="Times New Roman" w:cs="Times New Roman"/>
          </w:rPr>
          <w:fldChar w:fldCharType="separate"/>
        </w:r>
        <w:r w:rsidRPr="00830889">
          <w:rPr>
            <w:rStyle w:val="af6"/>
            <w:rFonts w:ascii="Times New Roman" w:hAnsi="Times New Roman" w:cs="Times New Roman"/>
            <w:noProof/>
          </w:rPr>
          <w:t>1</w:t>
        </w:r>
        <w:r w:rsidRPr="00830889">
          <w:rPr>
            <w:rStyle w:val="af6"/>
            <w:rFonts w:ascii="Times New Roman" w:hAnsi="Times New Roman" w:cs="Times New Roman"/>
          </w:rPr>
          <w:fldChar w:fldCharType="end"/>
        </w:r>
      </w:p>
    </w:sdtContent>
  </w:sdt>
  <w:p w14:paraId="1144D824" w14:textId="77777777" w:rsidR="00FF2341" w:rsidRDefault="00FF2341" w:rsidP="00830889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C8FD5" w14:textId="77777777" w:rsidR="002617DE" w:rsidRDefault="002617DE" w:rsidP="003F5EC0">
      <w:pPr>
        <w:spacing w:after="0" w:line="240" w:lineRule="auto"/>
      </w:pPr>
      <w:r>
        <w:separator/>
      </w:r>
    </w:p>
  </w:footnote>
  <w:footnote w:type="continuationSeparator" w:id="0">
    <w:p w14:paraId="46608E97" w14:textId="77777777" w:rsidR="002617DE" w:rsidRDefault="002617DE" w:rsidP="003F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2DF"/>
    <w:multiLevelType w:val="hybridMultilevel"/>
    <w:tmpl w:val="949827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7BC6B87"/>
    <w:multiLevelType w:val="hybridMultilevel"/>
    <w:tmpl w:val="9228B246"/>
    <w:lvl w:ilvl="0" w:tplc="6090FE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3B81C88"/>
    <w:multiLevelType w:val="hybridMultilevel"/>
    <w:tmpl w:val="5C56D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36E2D"/>
    <w:multiLevelType w:val="hybridMultilevel"/>
    <w:tmpl w:val="4190AD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8BD518F"/>
    <w:multiLevelType w:val="multilevel"/>
    <w:tmpl w:val="93BACE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ascii="Times New Roman" w:eastAsiaTheme="minorHAnsi" w:hAnsi="Times New Roman" w:cs="Times New Roman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b/>
        <w:color w:val="auto"/>
      </w:rPr>
    </w:lvl>
  </w:abstractNum>
  <w:abstractNum w:abstractNumId="5" w15:restartNumberingAfterBreak="0">
    <w:nsid w:val="5D9A3419"/>
    <w:multiLevelType w:val="hybridMultilevel"/>
    <w:tmpl w:val="CA1063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EA53944"/>
    <w:multiLevelType w:val="hybridMultilevel"/>
    <w:tmpl w:val="2752CD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71F686B"/>
    <w:multiLevelType w:val="hybridMultilevel"/>
    <w:tmpl w:val="337813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96C128C"/>
    <w:multiLevelType w:val="hybridMultilevel"/>
    <w:tmpl w:val="582E5F1A"/>
    <w:lvl w:ilvl="0" w:tplc="75641D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7F2536D"/>
    <w:multiLevelType w:val="hybridMultilevel"/>
    <w:tmpl w:val="8190EA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9864F32"/>
    <w:multiLevelType w:val="hybridMultilevel"/>
    <w:tmpl w:val="0616FB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BD"/>
    <w:rsid w:val="00031A37"/>
    <w:rsid w:val="00045B1B"/>
    <w:rsid w:val="00052BA7"/>
    <w:rsid w:val="000572AD"/>
    <w:rsid w:val="00067914"/>
    <w:rsid w:val="000679A3"/>
    <w:rsid w:val="00073D13"/>
    <w:rsid w:val="00076BCC"/>
    <w:rsid w:val="0009776B"/>
    <w:rsid w:val="000A12EE"/>
    <w:rsid w:val="000B0D3D"/>
    <w:rsid w:val="000B413A"/>
    <w:rsid w:val="000C42E7"/>
    <w:rsid w:val="000D0A04"/>
    <w:rsid w:val="000D4980"/>
    <w:rsid w:val="000E00E3"/>
    <w:rsid w:val="000F35B5"/>
    <w:rsid w:val="00134E46"/>
    <w:rsid w:val="00142984"/>
    <w:rsid w:val="00156FE0"/>
    <w:rsid w:val="00161B08"/>
    <w:rsid w:val="001B36F4"/>
    <w:rsid w:val="001C766E"/>
    <w:rsid w:val="001D175A"/>
    <w:rsid w:val="001E78FD"/>
    <w:rsid w:val="001F3ED8"/>
    <w:rsid w:val="0020039D"/>
    <w:rsid w:val="00213569"/>
    <w:rsid w:val="00224B3C"/>
    <w:rsid w:val="00243992"/>
    <w:rsid w:val="00243B53"/>
    <w:rsid w:val="00256353"/>
    <w:rsid w:val="002617DE"/>
    <w:rsid w:val="00290EED"/>
    <w:rsid w:val="00293A34"/>
    <w:rsid w:val="002A6E73"/>
    <w:rsid w:val="002B444E"/>
    <w:rsid w:val="002E4823"/>
    <w:rsid w:val="002F7963"/>
    <w:rsid w:val="003101E1"/>
    <w:rsid w:val="00316C71"/>
    <w:rsid w:val="003345ED"/>
    <w:rsid w:val="0034026E"/>
    <w:rsid w:val="00361C55"/>
    <w:rsid w:val="00362888"/>
    <w:rsid w:val="0036391D"/>
    <w:rsid w:val="00364FE9"/>
    <w:rsid w:val="00397C22"/>
    <w:rsid w:val="003B54F9"/>
    <w:rsid w:val="003C7D7F"/>
    <w:rsid w:val="003F5EC0"/>
    <w:rsid w:val="004150DF"/>
    <w:rsid w:val="0041683A"/>
    <w:rsid w:val="00431F7A"/>
    <w:rsid w:val="00436DFB"/>
    <w:rsid w:val="00462727"/>
    <w:rsid w:val="00473563"/>
    <w:rsid w:val="00481941"/>
    <w:rsid w:val="004A4ABF"/>
    <w:rsid w:val="004A64F5"/>
    <w:rsid w:val="004C0435"/>
    <w:rsid w:val="004E7CF1"/>
    <w:rsid w:val="00502EDD"/>
    <w:rsid w:val="005077E0"/>
    <w:rsid w:val="00537297"/>
    <w:rsid w:val="00581F71"/>
    <w:rsid w:val="00593D66"/>
    <w:rsid w:val="00596C6C"/>
    <w:rsid w:val="005A6E8E"/>
    <w:rsid w:val="005B3E11"/>
    <w:rsid w:val="005C06A1"/>
    <w:rsid w:val="005D1D03"/>
    <w:rsid w:val="005D6CCA"/>
    <w:rsid w:val="005E7EF6"/>
    <w:rsid w:val="005F071C"/>
    <w:rsid w:val="005F12E9"/>
    <w:rsid w:val="00600EF3"/>
    <w:rsid w:val="0062644E"/>
    <w:rsid w:val="0062721B"/>
    <w:rsid w:val="00664CA1"/>
    <w:rsid w:val="0066719B"/>
    <w:rsid w:val="00676EFC"/>
    <w:rsid w:val="006831BD"/>
    <w:rsid w:val="006A6953"/>
    <w:rsid w:val="006C5162"/>
    <w:rsid w:val="006D1E3F"/>
    <w:rsid w:val="006D2F88"/>
    <w:rsid w:val="006D7D90"/>
    <w:rsid w:val="006E1E7C"/>
    <w:rsid w:val="00753679"/>
    <w:rsid w:val="007623A7"/>
    <w:rsid w:val="00781047"/>
    <w:rsid w:val="00782CEF"/>
    <w:rsid w:val="007A3615"/>
    <w:rsid w:val="007C75EA"/>
    <w:rsid w:val="007E0A7C"/>
    <w:rsid w:val="007F5B8D"/>
    <w:rsid w:val="00804CC7"/>
    <w:rsid w:val="0081161E"/>
    <w:rsid w:val="00825768"/>
    <w:rsid w:val="0083070E"/>
    <w:rsid w:val="00830889"/>
    <w:rsid w:val="00846A19"/>
    <w:rsid w:val="008510C5"/>
    <w:rsid w:val="0085232A"/>
    <w:rsid w:val="0085444F"/>
    <w:rsid w:val="00864D77"/>
    <w:rsid w:val="008809BF"/>
    <w:rsid w:val="008973FB"/>
    <w:rsid w:val="008A02C9"/>
    <w:rsid w:val="008B1003"/>
    <w:rsid w:val="008C6882"/>
    <w:rsid w:val="008C6DED"/>
    <w:rsid w:val="00917805"/>
    <w:rsid w:val="009422B4"/>
    <w:rsid w:val="00946334"/>
    <w:rsid w:val="009576E7"/>
    <w:rsid w:val="00961129"/>
    <w:rsid w:val="0097064E"/>
    <w:rsid w:val="00991276"/>
    <w:rsid w:val="00995A6A"/>
    <w:rsid w:val="009B5DA5"/>
    <w:rsid w:val="009D4A88"/>
    <w:rsid w:val="009E510C"/>
    <w:rsid w:val="009E6698"/>
    <w:rsid w:val="009E6ECF"/>
    <w:rsid w:val="009E7859"/>
    <w:rsid w:val="009F2406"/>
    <w:rsid w:val="00A10F32"/>
    <w:rsid w:val="00A31C88"/>
    <w:rsid w:val="00A37CD8"/>
    <w:rsid w:val="00A60BFC"/>
    <w:rsid w:val="00A73A05"/>
    <w:rsid w:val="00A90582"/>
    <w:rsid w:val="00AD247C"/>
    <w:rsid w:val="00AE691D"/>
    <w:rsid w:val="00AF5E8C"/>
    <w:rsid w:val="00B5144C"/>
    <w:rsid w:val="00B6322C"/>
    <w:rsid w:val="00B64994"/>
    <w:rsid w:val="00B66A36"/>
    <w:rsid w:val="00B90A44"/>
    <w:rsid w:val="00B9489B"/>
    <w:rsid w:val="00BC3256"/>
    <w:rsid w:val="00BE62CA"/>
    <w:rsid w:val="00BF7124"/>
    <w:rsid w:val="00C11ED2"/>
    <w:rsid w:val="00C161E7"/>
    <w:rsid w:val="00C251C8"/>
    <w:rsid w:val="00C309B3"/>
    <w:rsid w:val="00C3488A"/>
    <w:rsid w:val="00C5622D"/>
    <w:rsid w:val="00C636CF"/>
    <w:rsid w:val="00C95923"/>
    <w:rsid w:val="00CB0683"/>
    <w:rsid w:val="00CB6E16"/>
    <w:rsid w:val="00CC4A1A"/>
    <w:rsid w:val="00CF15AF"/>
    <w:rsid w:val="00D111CB"/>
    <w:rsid w:val="00D11FED"/>
    <w:rsid w:val="00D15E88"/>
    <w:rsid w:val="00D21EEA"/>
    <w:rsid w:val="00D3117E"/>
    <w:rsid w:val="00D31C9A"/>
    <w:rsid w:val="00D45E87"/>
    <w:rsid w:val="00D50C3D"/>
    <w:rsid w:val="00D57EF0"/>
    <w:rsid w:val="00D62DBA"/>
    <w:rsid w:val="00D7119F"/>
    <w:rsid w:val="00D84741"/>
    <w:rsid w:val="00DC3001"/>
    <w:rsid w:val="00DE3140"/>
    <w:rsid w:val="00DE3423"/>
    <w:rsid w:val="00DF00B5"/>
    <w:rsid w:val="00DF498C"/>
    <w:rsid w:val="00E17B04"/>
    <w:rsid w:val="00E2687A"/>
    <w:rsid w:val="00E321D3"/>
    <w:rsid w:val="00E41304"/>
    <w:rsid w:val="00E66BEA"/>
    <w:rsid w:val="00E72437"/>
    <w:rsid w:val="00E84491"/>
    <w:rsid w:val="00E90BE0"/>
    <w:rsid w:val="00E91886"/>
    <w:rsid w:val="00E952A1"/>
    <w:rsid w:val="00EA2DC6"/>
    <w:rsid w:val="00EB6269"/>
    <w:rsid w:val="00EC00CA"/>
    <w:rsid w:val="00EC73EC"/>
    <w:rsid w:val="00ED02F1"/>
    <w:rsid w:val="00F02220"/>
    <w:rsid w:val="00F030E7"/>
    <w:rsid w:val="00F21758"/>
    <w:rsid w:val="00F30F9E"/>
    <w:rsid w:val="00F31634"/>
    <w:rsid w:val="00F420C6"/>
    <w:rsid w:val="00F51693"/>
    <w:rsid w:val="00F55CDD"/>
    <w:rsid w:val="00F873A9"/>
    <w:rsid w:val="00FE3936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6D65A"/>
  <w15:chartTrackingRefBased/>
  <w15:docId w15:val="{074F883A-CFD3-4989-A609-B7988B75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61E"/>
  </w:style>
  <w:style w:type="paragraph" w:styleId="1">
    <w:name w:val="heading 1"/>
    <w:basedOn w:val="a"/>
    <w:next w:val="a"/>
    <w:link w:val="10"/>
    <w:uiPriority w:val="9"/>
    <w:qFormat/>
    <w:rsid w:val="0068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8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8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8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8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1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1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1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1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1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1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1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1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1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1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31B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F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5EC0"/>
  </w:style>
  <w:style w:type="paragraph" w:styleId="ae">
    <w:name w:val="footer"/>
    <w:basedOn w:val="a"/>
    <w:link w:val="af"/>
    <w:uiPriority w:val="99"/>
    <w:unhideWhenUsed/>
    <w:rsid w:val="003F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EC0"/>
  </w:style>
  <w:style w:type="character" w:styleId="af0">
    <w:name w:val="Hyperlink"/>
    <w:basedOn w:val="a0"/>
    <w:uiPriority w:val="99"/>
    <w:unhideWhenUsed/>
    <w:rsid w:val="00F55CDD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55CDD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B5144C"/>
    <w:rPr>
      <w:b/>
      <w:bCs/>
    </w:rPr>
  </w:style>
  <w:style w:type="paragraph" w:styleId="af3">
    <w:name w:val="Normal (Web)"/>
    <w:basedOn w:val="a"/>
    <w:uiPriority w:val="99"/>
    <w:unhideWhenUsed/>
    <w:rsid w:val="00B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hitespace-normal">
    <w:name w:val="whitespace-normal"/>
    <w:basedOn w:val="a0"/>
    <w:rsid w:val="00B5144C"/>
  </w:style>
  <w:style w:type="character" w:styleId="af4">
    <w:name w:val="Emphasis"/>
    <w:basedOn w:val="a0"/>
    <w:uiPriority w:val="20"/>
    <w:qFormat/>
    <w:rsid w:val="0083070E"/>
    <w:rPr>
      <w:i/>
      <w:iCs/>
    </w:rPr>
  </w:style>
  <w:style w:type="table" w:styleId="af5">
    <w:name w:val="Table Grid"/>
    <w:basedOn w:val="a1"/>
    <w:uiPriority w:val="39"/>
    <w:rsid w:val="00D2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reflink-text">
    <w:name w:val="mw-reflink-text"/>
    <w:basedOn w:val="a0"/>
    <w:rsid w:val="00AF5E8C"/>
  </w:style>
  <w:style w:type="character" w:customStyle="1" w:styleId="cite-bracket">
    <w:name w:val="cite-bracket"/>
    <w:basedOn w:val="a0"/>
    <w:rsid w:val="00AF5E8C"/>
  </w:style>
  <w:style w:type="character" w:customStyle="1" w:styleId="lang">
    <w:name w:val="lang"/>
    <w:basedOn w:val="a0"/>
    <w:rsid w:val="00AF5E8C"/>
  </w:style>
  <w:style w:type="paragraph" w:customStyle="1" w:styleId="futurismarkdown-listitem">
    <w:name w:val="futurismarkdown-listitem"/>
    <w:basedOn w:val="a"/>
    <w:rsid w:val="005F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830889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830889"/>
    <w:pPr>
      <w:spacing w:after="100"/>
    </w:pPr>
  </w:style>
  <w:style w:type="character" w:styleId="af6">
    <w:name w:val="page number"/>
    <w:basedOn w:val="a0"/>
    <w:uiPriority w:val="99"/>
    <w:semiHidden/>
    <w:unhideWhenUsed/>
    <w:rsid w:val="00830889"/>
  </w:style>
  <w:style w:type="paragraph" w:customStyle="1" w:styleId="isselectedend">
    <w:name w:val="isselectedend"/>
    <w:basedOn w:val="a"/>
    <w:rsid w:val="0080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9E6EC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E6EC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E6EC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E6EC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E6ECF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9E6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9E6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7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9B850-E034-448F-AFD7-BA748669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17</Pages>
  <Words>3273</Words>
  <Characters>18659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Скопина</dc:creator>
  <cp:keywords/>
  <dc:description/>
  <cp:lastModifiedBy>i Tourist</cp:lastModifiedBy>
  <cp:revision>26</cp:revision>
  <cp:lastPrinted>2024-09-19T08:17:00Z</cp:lastPrinted>
  <dcterms:created xsi:type="dcterms:W3CDTF">2026-07-14T08:47:00Z</dcterms:created>
  <dcterms:modified xsi:type="dcterms:W3CDTF">2026-08-20T18:15:00Z</dcterms:modified>
</cp:coreProperties>
</file>