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5425" w:rsidRPr="002A22C2" w:rsidRDefault="00845425" w:rsidP="002A22C2">
      <w:pPr>
        <w:spacing w:after="120"/>
        <w:jc w:val="right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2A22C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Разработала: </w:t>
      </w:r>
    </w:p>
    <w:p w:rsidR="00845425" w:rsidRPr="002A22C2" w:rsidRDefault="002A22C2" w:rsidP="002A22C2">
      <w:pPr>
        <w:spacing w:after="120"/>
        <w:jc w:val="right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</w:t>
      </w:r>
      <w:r w:rsidR="00845425" w:rsidRPr="002A22C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реподаватель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ОГБПОУСО</w:t>
      </w:r>
      <w:r w:rsidR="00845425" w:rsidRPr="002A22C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ИРТ </w:t>
      </w:r>
    </w:p>
    <w:p w:rsidR="00845425" w:rsidRPr="002A22C2" w:rsidRDefault="00845425" w:rsidP="002A22C2">
      <w:pPr>
        <w:spacing w:after="120"/>
        <w:jc w:val="right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2A22C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Глушинская </w:t>
      </w:r>
      <w:r w:rsidR="002A22C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А. Л. </w:t>
      </w:r>
      <w:r w:rsidR="002A22C2" w:rsidRPr="002A22C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</w:t>
      </w:r>
    </w:p>
    <w:p w:rsidR="00DA0EC6" w:rsidRPr="00845425" w:rsidRDefault="00347B77" w:rsidP="00845425">
      <w:pPr>
        <w:spacing w:before="480" w:after="480"/>
        <w:jc w:val="center"/>
        <w:rPr>
          <w:rFonts w:ascii="Times New Roman" w:eastAsia="Times New Roman" w:hAnsi="Times New Roman" w:cs="Times New Roman"/>
          <w:b/>
          <w:bCs/>
          <w:caps/>
          <w:kern w:val="0"/>
          <w:sz w:val="28"/>
          <w:szCs w:val="28"/>
          <w:lang w:eastAsia="ru-RU"/>
          <w14:ligatures w14:val="none"/>
        </w:rPr>
      </w:pPr>
      <w:r w:rsidRPr="008A5D1B">
        <w:rPr>
          <w:rFonts w:ascii="Times New Roman" w:eastAsia="Times New Roman" w:hAnsi="Times New Roman" w:cs="Times New Roman"/>
          <w:b/>
          <w:bCs/>
          <w:caps/>
          <w:kern w:val="0"/>
          <w:sz w:val="28"/>
          <w:szCs w:val="28"/>
          <w:lang w:eastAsia="ru-RU"/>
          <w14:ligatures w14:val="none"/>
        </w:rPr>
        <w:t xml:space="preserve">Патриотический хакатон «Цифровая история: </w:t>
      </w:r>
      <w:r w:rsidRPr="008A5D1B">
        <w:rPr>
          <w:rFonts w:ascii="Times New Roman" w:eastAsia="Times New Roman" w:hAnsi="Times New Roman" w:cs="Times New Roman"/>
          <w:b/>
          <w:bCs/>
          <w:caps/>
          <w:kern w:val="0"/>
          <w:sz w:val="28"/>
          <w:szCs w:val="28"/>
          <w:lang w:eastAsia="ru-RU"/>
          <w14:ligatures w14:val="none"/>
        </w:rPr>
        <w:t>о</w:t>
      </w:r>
      <w:r w:rsidRPr="008A5D1B">
        <w:rPr>
          <w:rFonts w:ascii="Times New Roman" w:eastAsia="Times New Roman" w:hAnsi="Times New Roman" w:cs="Times New Roman"/>
          <w:b/>
          <w:bCs/>
          <w:caps/>
          <w:kern w:val="0"/>
          <w:sz w:val="28"/>
          <w:szCs w:val="28"/>
          <w:lang w:eastAsia="ru-RU"/>
          <w14:ligatures w14:val="none"/>
        </w:rPr>
        <w:t>жившие смыслы»</w:t>
      </w:r>
    </w:p>
    <w:p w:rsidR="00347B77" w:rsidRPr="00A0097E" w:rsidRDefault="00347B77" w:rsidP="00A0097E">
      <w:pPr>
        <w:spacing w:before="240" w:after="240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A0097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Пояснительная записка</w:t>
      </w:r>
    </w:p>
    <w:p w:rsidR="00907DC8" w:rsidRPr="00907DC8" w:rsidRDefault="00907DC8" w:rsidP="00907DC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7DC8">
        <w:rPr>
          <w:rFonts w:ascii="Times New Roman" w:hAnsi="Times New Roman" w:cs="Times New Roman"/>
          <w:sz w:val="28"/>
          <w:szCs w:val="28"/>
        </w:rPr>
        <w:t xml:space="preserve">Искусственный интеллект (ИИ) стремительно и бесповоротно внедряется во все сферы практической деятельности человека, не оставляя без внимания и сферу образования, что открывает новые, совершенно новые возможности для улучшения учебного процесса, повышения эффективности обучения и индивидуализации подхода к каждому обучающемуся. </w:t>
      </w:r>
    </w:p>
    <w:p w:rsidR="008A5D1B" w:rsidRPr="008A5D1B" w:rsidRDefault="008A5D1B" w:rsidP="008A5D1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D1B">
        <w:rPr>
          <w:rFonts w:ascii="Times New Roman" w:hAnsi="Times New Roman" w:cs="Times New Roman"/>
          <w:sz w:val="28"/>
          <w:szCs w:val="28"/>
        </w:rPr>
        <w:t xml:space="preserve">Применение </w:t>
      </w:r>
      <w:r>
        <w:rPr>
          <w:rFonts w:ascii="Times New Roman" w:hAnsi="Times New Roman" w:cs="Times New Roman"/>
          <w:sz w:val="28"/>
          <w:szCs w:val="28"/>
        </w:rPr>
        <w:t>технологий</w:t>
      </w:r>
      <w:r w:rsidRPr="008A5D1B">
        <w:rPr>
          <w:rFonts w:ascii="Times New Roman" w:hAnsi="Times New Roman" w:cs="Times New Roman"/>
          <w:sz w:val="28"/>
          <w:szCs w:val="28"/>
        </w:rPr>
        <w:t xml:space="preserve"> искусственного интеллекта</w:t>
      </w:r>
      <w:r w:rsidR="00907DC8">
        <w:rPr>
          <w:rFonts w:ascii="Times New Roman" w:hAnsi="Times New Roman" w:cs="Times New Roman"/>
          <w:sz w:val="28"/>
          <w:szCs w:val="28"/>
        </w:rPr>
        <w:t xml:space="preserve"> </w:t>
      </w:r>
      <w:r w:rsidRPr="008A5D1B">
        <w:rPr>
          <w:rFonts w:ascii="Times New Roman" w:hAnsi="Times New Roman" w:cs="Times New Roman"/>
          <w:sz w:val="28"/>
          <w:szCs w:val="28"/>
        </w:rPr>
        <w:t xml:space="preserve">в образовании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Pr="008A5D1B">
        <w:rPr>
          <w:rFonts w:ascii="Times New Roman" w:hAnsi="Times New Roman" w:cs="Times New Roman"/>
          <w:sz w:val="28"/>
          <w:szCs w:val="28"/>
        </w:rPr>
        <w:t>студентов среднего профессионального образования с ограниченными возможностями здоровья демонстрирует значительный потенциал для улучшения образовательного процесса и адаптации учебных материалов к индивидуальным потребностям обучающихся. Вот некоторые результаты и преимущества такого подхода:</w:t>
      </w:r>
    </w:p>
    <w:p w:rsidR="008A5D1B" w:rsidRPr="008A5D1B" w:rsidRDefault="008A5D1B" w:rsidP="008A5D1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D1B">
        <w:rPr>
          <w:rFonts w:ascii="Times New Roman" w:hAnsi="Times New Roman" w:cs="Times New Roman"/>
          <w:sz w:val="28"/>
          <w:szCs w:val="28"/>
        </w:rPr>
        <w:t>1. Индивидуализированное обучение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A5D1B">
        <w:rPr>
          <w:rFonts w:ascii="Times New Roman" w:hAnsi="Times New Roman" w:cs="Times New Roman"/>
          <w:sz w:val="28"/>
          <w:szCs w:val="28"/>
        </w:rPr>
        <w:t xml:space="preserve">Симуляторы позволяют создавать персонализированные учебные траектории, учитывая индивидуальные особенности каждого студента. </w:t>
      </w:r>
    </w:p>
    <w:p w:rsidR="008A5D1B" w:rsidRPr="008A5D1B" w:rsidRDefault="008A5D1B" w:rsidP="008A5D1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D1B">
        <w:rPr>
          <w:rFonts w:ascii="Times New Roman" w:hAnsi="Times New Roman" w:cs="Times New Roman"/>
          <w:sz w:val="28"/>
          <w:szCs w:val="28"/>
        </w:rPr>
        <w:t>2. Улучшенная мотивация и вовлеченность. Интерактивные элементы и геймификация, характерные для симуляторов, делают учебный процесс увлекательным и привлекательным. Студентам становится интереснее учиться, повышается уровень мотивации и заинтересованности в предмете. Игровые механики помогают развивать познавательные способности и стимулируют самостоятельное изучение нового материала.</w:t>
      </w:r>
    </w:p>
    <w:p w:rsidR="008A5D1B" w:rsidRPr="008A5D1B" w:rsidRDefault="008A5D1B" w:rsidP="008A5D1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D1B">
        <w:rPr>
          <w:rFonts w:ascii="Times New Roman" w:hAnsi="Times New Roman" w:cs="Times New Roman"/>
          <w:sz w:val="28"/>
          <w:szCs w:val="28"/>
        </w:rPr>
        <w:t>3. Оптимизация времени и повышение продуктивности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A5D1B">
        <w:rPr>
          <w:rFonts w:ascii="Times New Roman" w:hAnsi="Times New Roman" w:cs="Times New Roman"/>
          <w:sz w:val="28"/>
          <w:szCs w:val="28"/>
        </w:rPr>
        <w:t xml:space="preserve">Благодаря автоматизации повторяющихся заданий и интерактивным формам проверки знаний, преподаватели получают больше свободного времени для индивидуальной поддержки обучающихся. </w:t>
      </w:r>
    </w:p>
    <w:p w:rsidR="008A5D1B" w:rsidRPr="008A5D1B" w:rsidRDefault="008A5D1B" w:rsidP="008A5D1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D1B">
        <w:rPr>
          <w:rFonts w:ascii="Times New Roman" w:hAnsi="Times New Roman" w:cs="Times New Roman"/>
          <w:sz w:val="28"/>
          <w:szCs w:val="28"/>
        </w:rPr>
        <w:t>4. Развитие практических навыков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A5D1B">
        <w:rPr>
          <w:rFonts w:ascii="Times New Roman" w:hAnsi="Times New Roman" w:cs="Times New Roman"/>
          <w:sz w:val="28"/>
          <w:szCs w:val="28"/>
        </w:rPr>
        <w:t xml:space="preserve">Симуляции на основе ИИ обеспечивают студентам возможность отработать практические навыки в безопасной и контролируемой среде. Будущие специалисты приобретают важные компетенции, необходимые для профессиональной деятельности. </w:t>
      </w:r>
    </w:p>
    <w:p w:rsidR="008A5D1B" w:rsidRPr="008A5D1B" w:rsidRDefault="008A5D1B" w:rsidP="008A5D1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D1B">
        <w:rPr>
          <w:rFonts w:ascii="Times New Roman" w:hAnsi="Times New Roman" w:cs="Times New Roman"/>
          <w:sz w:val="28"/>
          <w:szCs w:val="28"/>
        </w:rPr>
        <w:t>5. Доступность и инклюзивность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A5D1B">
        <w:rPr>
          <w:rFonts w:ascii="Times New Roman" w:hAnsi="Times New Roman" w:cs="Times New Roman"/>
          <w:sz w:val="28"/>
          <w:szCs w:val="28"/>
        </w:rPr>
        <w:t>Современные технологии позволяют создать условия доступности для разных категорий обучающихся. Использование голосовых команд, специальных устройств ввода-вывода и универсальных графических интерфейсов помогает сделать образование доступным для студентов с различными формами ОВЗ.</w:t>
      </w:r>
    </w:p>
    <w:p w:rsidR="008A5D1B" w:rsidRPr="008A5D1B" w:rsidRDefault="008A5D1B" w:rsidP="008A5D1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D1B">
        <w:rPr>
          <w:rFonts w:ascii="Times New Roman" w:hAnsi="Times New Roman" w:cs="Times New Roman"/>
          <w:sz w:val="28"/>
          <w:szCs w:val="28"/>
        </w:rPr>
        <w:t xml:space="preserve">6. Обратная связь и поддержка. Симуляторы предоставляют студентам мгновенную обратную связь, помогающую оперативно исправлять ошибки и совершенствовать знания. Это способствует повышению уровня подготовки и </w:t>
      </w:r>
      <w:r w:rsidRPr="008A5D1B">
        <w:rPr>
          <w:rFonts w:ascii="Times New Roman" w:hAnsi="Times New Roman" w:cs="Times New Roman"/>
          <w:sz w:val="28"/>
          <w:szCs w:val="28"/>
        </w:rPr>
        <w:lastRenderedPageBreak/>
        <w:t>уверенности студентов перед выполнением реальных задач.</w:t>
      </w:r>
    </w:p>
    <w:p w:rsidR="006F4862" w:rsidRPr="00A0097E" w:rsidRDefault="006F4862" w:rsidP="008A5D1B">
      <w:pPr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009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Интеграция искусственного интеллекта в </w:t>
      </w:r>
      <w:r w:rsidR="008A5D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образование и </w:t>
      </w:r>
      <w:r w:rsidRPr="00A009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патриотическое воспитание студентов среднего профессионального образования (СПО) позволяет уйти от скучных лекций и вовлечь </w:t>
      </w:r>
      <w:r w:rsidR="00347B77" w:rsidRPr="00A009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студентов</w:t>
      </w:r>
      <w:r w:rsidRPr="00A009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через привычные им цифровые технологии.</w:t>
      </w:r>
    </w:p>
    <w:p w:rsidR="00347B77" w:rsidRPr="00A0097E" w:rsidRDefault="006F4862" w:rsidP="00A0097E">
      <w:pPr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0097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Формат:</w:t>
      </w:r>
      <w:r w:rsidRPr="00A009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347B77" w:rsidRPr="00A009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</w:t>
      </w:r>
      <w:r w:rsidRPr="00A009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нтерактивно-технологический квест или мини-</w:t>
      </w:r>
      <w:proofErr w:type="spellStart"/>
      <w:r w:rsidRPr="00A009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хакатон.</w:t>
      </w:r>
      <w:proofErr w:type="spellEnd"/>
    </w:p>
    <w:p w:rsidR="00347B77" w:rsidRPr="00A0097E" w:rsidRDefault="006F4862" w:rsidP="00A0097E">
      <w:pPr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0097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Целевая аудитория:</w:t>
      </w:r>
      <w:r w:rsidRPr="00A009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347B77" w:rsidRPr="00A009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</w:t>
      </w:r>
      <w:r w:rsidRPr="00A009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туденты СПО</w:t>
      </w:r>
      <w:r w:rsidR="00347B77" w:rsidRPr="00A009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 инвалидностью и ограниченными возможностями здоровья</w:t>
      </w:r>
      <w:r w:rsidRPr="00A009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(1–</w:t>
      </w:r>
      <w:r w:rsidR="00347B77" w:rsidRPr="00A009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</w:t>
      </w:r>
      <w:r w:rsidRPr="00A009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курсы).</w:t>
      </w:r>
    </w:p>
    <w:p w:rsidR="00347B77" w:rsidRPr="00A0097E" w:rsidRDefault="006F4862" w:rsidP="00A0097E">
      <w:pPr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0097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Продолжительность:</w:t>
      </w:r>
      <w:r w:rsidRPr="00A009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90 минут (2 академических часа).</w:t>
      </w:r>
    </w:p>
    <w:p w:rsidR="00DA0EC6" w:rsidRPr="00DA0EC6" w:rsidRDefault="00347B77" w:rsidP="00DA0EC6">
      <w:pPr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0097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Ц</w:t>
      </w:r>
      <w:r w:rsidR="006F4862" w:rsidRPr="00A0097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ель:</w:t>
      </w:r>
      <w:r w:rsidR="006F4862" w:rsidRPr="00A009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DA0E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</w:t>
      </w:r>
      <w:r w:rsidR="00DA0EC6" w:rsidRPr="00DA0EC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ормирование активной гражданской позиции и чувства </w:t>
      </w:r>
      <w:r w:rsidR="00DA0EC6" w:rsidRPr="00DA0E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сопричастности к сохранению исторического наследия России через практическую деятельность по созданию патриотического цифрового контента с использованием технологий искусственного интеллекта.</w:t>
      </w:r>
    </w:p>
    <w:p w:rsidR="00DA0EC6" w:rsidRPr="00DA0EC6" w:rsidRDefault="00DA0EC6" w:rsidP="00DA0EC6">
      <w:pPr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DA0EC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Задачи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:</w:t>
      </w:r>
    </w:p>
    <w:p w:rsidR="00DA0EC6" w:rsidRPr="00DA0EC6" w:rsidRDefault="00DA0EC6" w:rsidP="00DA0EC6">
      <w:pPr>
        <w:ind w:firstLine="360"/>
        <w:jc w:val="both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- </w:t>
      </w:r>
      <w:r w:rsidRPr="00DA0EC6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Образовательная:</w:t>
      </w:r>
      <w:r w:rsidRPr="00DA0EC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</w:t>
      </w:r>
      <w:r w:rsidRPr="00DA0E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</w:t>
      </w:r>
      <w:r w:rsidRPr="00DA0E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ознакомить студентов с базовыми принципами работы генеративных нейросетей (текстовых и графических)</w:t>
      </w:r>
      <w:r w:rsidRPr="00DA0E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 а</w:t>
      </w:r>
      <w:r w:rsidRPr="00DA0E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ктуализировать и углубить знания об исторических событиях, личностях и символах родного края и страны на примере конкретных кейсов</w:t>
      </w:r>
      <w:r w:rsidRPr="00DA0E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 с</w:t>
      </w:r>
      <w:r w:rsidRPr="00DA0E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формировать навык формулирования точных запросов (промптов) для ИИ с целью получения качественного историко-патриотического материала</w:t>
      </w:r>
      <w:r w:rsidRPr="00DA0E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 н</w:t>
      </w:r>
      <w:r w:rsidRPr="00DA0E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аучить основам создания различных форматов цифрового контента (изображения, тексты, концепции) на заданную тему.</w:t>
      </w:r>
    </w:p>
    <w:p w:rsidR="00DA0EC6" w:rsidRPr="00DA0EC6" w:rsidRDefault="00DA0EC6" w:rsidP="00DA0EC6">
      <w:pPr>
        <w:ind w:firstLine="360"/>
        <w:jc w:val="both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- </w:t>
      </w:r>
      <w:r w:rsidRPr="00DA0EC6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Развивающая:</w:t>
      </w:r>
      <w:r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 </w:t>
      </w:r>
      <w:r w:rsidRPr="00DA0E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</w:t>
      </w:r>
      <w:r w:rsidRPr="00DA0E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азвивать критическое мышление при работе с информацией, генерируемой искусственным интеллектом, её анализе и проверке на достоверность</w:t>
      </w:r>
      <w:r w:rsidRPr="00DA0E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 с</w:t>
      </w:r>
      <w:r w:rsidRPr="00DA0E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тимулировать креативное и проектное мышление, способность находить нестандартные решения поставленных задач</w:t>
      </w:r>
      <w:r w:rsidRPr="00DA0E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 с</w:t>
      </w:r>
      <w:r w:rsidRPr="00DA0E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овершенствовать навыки командной работы, межличностной коммуникации и распределения ролей в условиях ограниченного времени</w:t>
      </w:r>
      <w:r w:rsidRPr="00DA0E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 р</w:t>
      </w:r>
      <w:r w:rsidRPr="00DA0E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азвивать ИКТ-компетентность и цифровую грамотность как ключевые навыки современного специалиста.</w:t>
      </w:r>
    </w:p>
    <w:p w:rsidR="00DA0EC6" w:rsidRPr="00DA0EC6" w:rsidRDefault="00DA0EC6" w:rsidP="00DA0EC6">
      <w:pPr>
        <w:ind w:firstLine="360"/>
        <w:jc w:val="both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- </w:t>
      </w:r>
      <w:r w:rsidRPr="00DA0EC6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Воспитательная:</w:t>
      </w:r>
      <w:r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 </w:t>
      </w:r>
      <w:r w:rsidRPr="00DA0E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</w:t>
      </w:r>
      <w:r w:rsidRPr="00DA0E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оспитывать чувство патриотизма, уважения к прошлому своей страны и гордости за подвиги Героев Отечества</w:t>
      </w:r>
      <w:r w:rsidRPr="00DA0E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 ф</w:t>
      </w:r>
      <w:r w:rsidRPr="00DA0E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ормировать бережное отношение к исторической памяти, семейным и национальным реликвиям (фотографиям, документам, наградам)</w:t>
      </w:r>
      <w:r w:rsidRPr="00DA0E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 с</w:t>
      </w:r>
      <w:r w:rsidRPr="00DA0E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пособствовать социальной интеграции и повышению самооценки студентов с инвалидностью и ОВЗ через демонстрацию их творческих способностей и успешное выполнение сложного проекта</w:t>
      </w:r>
      <w:r w:rsidRPr="00DA0E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 п</w:t>
      </w:r>
      <w:r w:rsidRPr="00DA0E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рививать этические нормы использования цифровых технологий и уважение к авторскому праву при создании и использовании контента.</w:t>
      </w:r>
    </w:p>
    <w:p w:rsidR="00A0097E" w:rsidRPr="00A0097E" w:rsidRDefault="00347B77" w:rsidP="00A0097E">
      <w:pPr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0097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О</w:t>
      </w:r>
      <w:r w:rsidR="006F4862" w:rsidRPr="00A0097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борудование:</w:t>
      </w:r>
      <w:r w:rsidR="006F4862" w:rsidRPr="00A009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009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</w:t>
      </w:r>
      <w:r w:rsidR="006F4862" w:rsidRPr="00A009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мартфоны/ноутбуки с доступом в интернет, проектор, бесплатные ИИ-сервисы (генераторы текста и изображений).</w:t>
      </w:r>
      <w:r w:rsidRPr="00A009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:rsidR="00A0097E" w:rsidRDefault="00A0097E" w:rsidP="00A0097E">
      <w:pPr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0097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Оформление экрана:</w:t>
      </w:r>
      <w:r w:rsidRPr="00A009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009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</w:t>
      </w:r>
      <w:r w:rsidRPr="00A009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лайд с названием мероприятия и QR-кодами на бесплатные ИИ-сервисы (</w:t>
      </w:r>
      <w:proofErr w:type="spellStart"/>
      <w:r w:rsidRPr="00A009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Шедеврум</w:t>
      </w:r>
      <w:proofErr w:type="spellEnd"/>
      <w:r w:rsidRPr="00A009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Кандинский, чат-боты).</w:t>
      </w:r>
    </w:p>
    <w:p w:rsidR="00C41920" w:rsidRPr="00C41920" w:rsidRDefault="00C41920" w:rsidP="00C41920">
      <w:pPr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4192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Применение: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</w:t>
      </w:r>
      <w:r w:rsidRPr="00C4192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ля проведения патриотического </w:t>
      </w:r>
      <w:proofErr w:type="spellStart"/>
      <w:r w:rsidRPr="00C4192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хакатона</w:t>
      </w:r>
      <w:proofErr w:type="spellEnd"/>
      <w:r w:rsidRPr="00C4192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отлично подойдут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любые исторические темы</w:t>
      </w:r>
      <w:r w:rsidRPr="00C4192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которые сочетают в себе исследовательский </w:t>
      </w:r>
      <w:r w:rsidRPr="00C4192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потенциал и возможность создания современных цифровых продуктов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например</w:t>
      </w:r>
      <w:r w:rsidRPr="00C4192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</w:t>
      </w:r>
    </w:p>
    <w:p w:rsidR="00C41920" w:rsidRPr="00C41920" w:rsidRDefault="00C41920" w:rsidP="00C41920">
      <w:pPr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4192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 Великая Отечественная война (1941–1945)</w:t>
      </w:r>
    </w:p>
    <w:p w:rsidR="00C41920" w:rsidRPr="00C41920" w:rsidRDefault="00C41920" w:rsidP="00C41920">
      <w:pPr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4192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 История родного края (Краеведение)</w:t>
      </w:r>
    </w:p>
    <w:p w:rsidR="00C41920" w:rsidRPr="00C41920" w:rsidRDefault="00C41920" w:rsidP="00C41920">
      <w:pPr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4192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 Освоение космоса: от Циолковского до наших дней</w:t>
      </w:r>
    </w:p>
    <w:p w:rsidR="00C41920" w:rsidRPr="00C41920" w:rsidRDefault="00C41920" w:rsidP="00C41920">
      <w:pPr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4192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4. Великие географические открытия и исследования (Русские первопроходцы)</w:t>
      </w:r>
    </w:p>
    <w:p w:rsidR="00C41920" w:rsidRPr="00C41920" w:rsidRDefault="00C41920" w:rsidP="00C41920">
      <w:pPr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4192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5. Российская государственность: от Рюриковичей до современности</w:t>
      </w:r>
    </w:p>
    <w:p w:rsidR="00347B77" w:rsidRPr="00A0097E" w:rsidRDefault="00347B77" w:rsidP="000806AE">
      <w:p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6F4862" w:rsidRPr="00A0097E" w:rsidRDefault="00A0097E" w:rsidP="00A0097E">
      <w:pPr>
        <w:spacing w:before="240" w:after="240"/>
        <w:ind w:firstLine="709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План</w:t>
      </w:r>
      <w:r w:rsidR="006F4862" w:rsidRPr="00A0097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мероприятия</w:t>
      </w:r>
    </w:p>
    <w:p w:rsidR="006F4862" w:rsidRPr="00A0097E" w:rsidRDefault="006F4862" w:rsidP="00347B77">
      <w:pPr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A0097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1. Мотивационный старт (15 минут)</w:t>
      </w:r>
      <w:r w:rsidR="00A0097E" w:rsidRPr="00A0097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. </w:t>
      </w:r>
    </w:p>
    <w:p w:rsidR="006F4862" w:rsidRPr="00A0097E" w:rsidRDefault="006F4862" w:rsidP="00347B77">
      <w:pPr>
        <w:numPr>
          <w:ilvl w:val="0"/>
          <w:numId w:val="2"/>
        </w:numPr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0097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Суть:</w:t>
      </w:r>
      <w:r w:rsidRPr="00A009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A0097E" w:rsidRPr="00A009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</w:t>
      </w:r>
      <w:r w:rsidRPr="00A009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астер-класс от </w:t>
      </w:r>
      <w:r w:rsidR="00A0097E" w:rsidRPr="00A009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преподавателя - </w:t>
      </w:r>
      <w:r w:rsidRPr="00A009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показывает, как современные технологии помогают восстанавливать историю.</w:t>
      </w:r>
    </w:p>
    <w:p w:rsidR="006F4862" w:rsidRPr="00A0097E" w:rsidRDefault="006F4862" w:rsidP="00347B77">
      <w:pPr>
        <w:numPr>
          <w:ilvl w:val="0"/>
          <w:numId w:val="2"/>
        </w:numPr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0097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Работа с ИИ:</w:t>
      </w:r>
      <w:r w:rsidRPr="00A009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A0097E" w:rsidRPr="00A009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</w:t>
      </w:r>
      <w:r w:rsidRPr="00A009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емонстрация архивной черно-белой фотографии региона/Героя Отечества, которую нейросеть сделала цветной и четкой в реальном времени.</w:t>
      </w:r>
    </w:p>
    <w:p w:rsidR="00A0097E" w:rsidRPr="00A0097E" w:rsidRDefault="006F4862" w:rsidP="00A0097E">
      <w:pPr>
        <w:ind w:firstLine="708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A0097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2. Практический блок: </w:t>
      </w:r>
      <w:r w:rsidR="00A0097E" w:rsidRPr="00A0097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р</w:t>
      </w:r>
      <w:r w:rsidRPr="00A0097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абота в командах (50 минут)</w:t>
      </w:r>
      <w:r w:rsidR="00A0097E" w:rsidRPr="00A0097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. </w:t>
      </w:r>
      <w:r w:rsidRPr="00A009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Студенты делятся на команды по 4–5 человек</w:t>
      </w:r>
      <w:r w:rsidR="00A0097E" w:rsidRPr="00A009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  <w:r w:rsidRPr="00A009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Каждая команда получает свое задание на стыке истории и ИИ</w:t>
      </w:r>
      <w:r w:rsidR="00A0097E" w:rsidRPr="00A009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(приложение 1)</w:t>
      </w:r>
      <w:r w:rsidRPr="00A009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:rsidR="00A0097E" w:rsidRPr="00A0097E" w:rsidRDefault="006F4862" w:rsidP="00A0097E">
      <w:pPr>
        <w:ind w:firstLine="708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A0097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3. Презентация проектов и рефлексия (25 минут)</w:t>
      </w:r>
      <w:r w:rsidR="00A0097E" w:rsidRPr="00A0097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. </w:t>
      </w:r>
    </w:p>
    <w:p w:rsidR="006F4862" w:rsidRPr="00A0097E" w:rsidRDefault="006F4862" w:rsidP="00A0097E">
      <w:pPr>
        <w:ind w:firstLine="708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A0097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Защита</w:t>
      </w:r>
      <w:r w:rsidR="00A0097E" w:rsidRPr="00A0097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проектов и их обсуждение</w:t>
      </w:r>
      <w:r w:rsidRPr="00A0097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:</w:t>
      </w:r>
      <w:r w:rsidRPr="00A009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A0097E" w:rsidRPr="00A009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</w:t>
      </w:r>
      <w:r w:rsidRPr="00A009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аждая команда за 2–3 минуты демонстрирует свой результат (плакат, текст, концепт бота). Педагог</w:t>
      </w:r>
      <w:r w:rsidR="00A0097E" w:rsidRPr="00A009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-ведущий делает</w:t>
      </w:r>
      <w:r w:rsidRPr="00A009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акцент на том, что </w:t>
      </w:r>
      <w:r w:rsidRPr="00A0097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ИИ — это лишь инструмент</w:t>
      </w:r>
      <w:r w:rsidRPr="00A009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а главными авторами, направляющими смыслы, остаются сами студенты.</w:t>
      </w:r>
    </w:p>
    <w:p w:rsidR="00347B77" w:rsidRPr="00A0097E" w:rsidRDefault="00347B77" w:rsidP="006F4862">
      <w:pP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:rsidR="00A0097E" w:rsidRPr="00A0097E" w:rsidRDefault="006F4862" w:rsidP="00A0097E">
      <w:pPr>
        <w:spacing w:before="240" w:after="240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A0097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Сценарий </w:t>
      </w:r>
    </w:p>
    <w:p w:rsidR="006F4862" w:rsidRPr="00A0097E" w:rsidRDefault="006F4862" w:rsidP="00A0097E">
      <w:pPr>
        <w:ind w:firstLine="708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proofErr w:type="spellStart"/>
      <w:r w:rsidRPr="00A0097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Таймлайн</w:t>
      </w:r>
      <w:proofErr w:type="spellEnd"/>
      <w:r w:rsidRPr="00A0097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мероприятия</w:t>
      </w:r>
      <w:r w:rsidR="00A0097E" w:rsidRPr="00A0097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:</w:t>
      </w:r>
    </w:p>
    <w:p w:rsidR="006F4862" w:rsidRPr="00A0097E" w:rsidRDefault="00A0097E" w:rsidP="006F4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009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15 мин -</w:t>
      </w:r>
      <w:r w:rsidR="006F4862" w:rsidRPr="00A009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009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</w:t>
      </w:r>
      <w:r w:rsidR="006F4862" w:rsidRPr="00A009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водная часть: </w:t>
      </w:r>
      <w:r w:rsidRPr="00A009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</w:t>
      </w:r>
      <w:r w:rsidR="006F4862" w:rsidRPr="00A009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риветствие, разминка, деление на команды.</w:t>
      </w:r>
    </w:p>
    <w:p w:rsidR="006F4862" w:rsidRPr="00A0097E" w:rsidRDefault="00A0097E" w:rsidP="006F4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009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50 мин - п</w:t>
      </w:r>
      <w:r w:rsidR="006F4862" w:rsidRPr="00A009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рактикум: </w:t>
      </w:r>
      <w:r w:rsidRPr="00A009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</w:t>
      </w:r>
      <w:r w:rsidR="006F4862" w:rsidRPr="00A009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абота в командах с ИИ-сервисам</w:t>
      </w:r>
      <w:r w:rsidRPr="00A009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и. </w:t>
      </w:r>
    </w:p>
    <w:p w:rsidR="006F4862" w:rsidRPr="00A0097E" w:rsidRDefault="00A0097E" w:rsidP="006F4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009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20 мин - з</w:t>
      </w:r>
      <w:r w:rsidR="006F4862" w:rsidRPr="00A009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ащита: </w:t>
      </w:r>
      <w:r w:rsidRPr="00A009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</w:t>
      </w:r>
      <w:r w:rsidR="006F4862" w:rsidRPr="00A009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резентация цифровых мини-проектов.</w:t>
      </w:r>
    </w:p>
    <w:p w:rsidR="006F4862" w:rsidRPr="00A0097E" w:rsidRDefault="00A0097E" w:rsidP="00A009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009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 мин -</w:t>
      </w:r>
      <w:r w:rsidR="006F4862" w:rsidRPr="00A009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009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</w:t>
      </w:r>
      <w:r w:rsidR="006F4862" w:rsidRPr="00A009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инал: </w:t>
      </w:r>
      <w:r w:rsidRPr="00A009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</w:t>
      </w:r>
      <w:r w:rsidR="006F4862" w:rsidRPr="00A009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одведение итогов</w:t>
      </w:r>
      <w:r w:rsidRPr="00A009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</w:p>
    <w:p w:rsidR="006F4862" w:rsidRPr="000806AE" w:rsidRDefault="006F4862" w:rsidP="000806AE">
      <w:pPr>
        <w:spacing w:before="240" w:after="240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0806A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Ход мероприятия</w:t>
      </w:r>
    </w:p>
    <w:p w:rsidR="006F4862" w:rsidRPr="000806AE" w:rsidRDefault="006F4862" w:rsidP="000806AE">
      <w:pPr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806AE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(Звучит торжественная фоновая музыка. На экране — анимированная заставка мероприятия).</w:t>
      </w:r>
    </w:p>
    <w:p w:rsidR="000806AE" w:rsidRDefault="000806AE" w:rsidP="000806AE">
      <w:pPr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Преподаватель:</w:t>
      </w:r>
    </w:p>
    <w:p w:rsidR="006F4862" w:rsidRPr="000806AE" w:rsidRDefault="000806AE" w:rsidP="000806AE">
      <w:pPr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6F4862" w:rsidRPr="000806A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Здравствуйте, уважаемые студенты и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гости нашего мероприятия</w:t>
      </w:r>
      <w:r w:rsidR="006F4862" w:rsidRPr="000806A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! Я рад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</w:t>
      </w:r>
      <w:r w:rsidR="006F4862" w:rsidRPr="000806A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приветствовать вас на патриотическом </w:t>
      </w:r>
      <w:proofErr w:type="spellStart"/>
      <w:r w:rsidR="006F4862" w:rsidRPr="000806A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хакатоне</w:t>
      </w:r>
      <w:proofErr w:type="spellEnd"/>
      <w:r w:rsidR="006F4862" w:rsidRPr="000806A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«Цифровая история: Ожившие смыслы».</w:t>
      </w:r>
    </w:p>
    <w:p w:rsidR="006F4862" w:rsidRPr="000806AE" w:rsidRDefault="006F4862" w:rsidP="000806AE">
      <w:pPr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806A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Сегодня мы часто слышим слова «патриотизм», «историческая память», «долг». Но память — это не запыленные страницы учебников. Память — это живой процесс. И сегодня именно наше поколение решает, какими красками будет раскрашено наше прошлое в цифровом веке.</w:t>
      </w:r>
    </w:p>
    <w:p w:rsidR="006F4862" w:rsidRPr="000806AE" w:rsidRDefault="006F4862" w:rsidP="000806AE">
      <w:pPr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806A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Мы живем в эпоху технологического прорыва. Искусственный интеллект пишет коды, генерирует картины и переводит тексты. Но ИИ — это лишь мощное орудие. Без человека, без его сердца, ценностей и смыслов любая нейросеть — это просто холодный набор алгоритмов. Сегодня мы объединим технологии будущего и великое прошлое нашей страны. Мы докажем, что цифровой век может и должен стоять на страже исторической правды.</w:t>
      </w:r>
    </w:p>
    <w:p w:rsidR="006F4862" w:rsidRPr="000806AE" w:rsidRDefault="006F4862" w:rsidP="000806AE">
      <w:pPr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806AE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(На экране запускается короткое видео-пример: черно-белое архивное фото военных лет за 5 секунд на глазах зрителей становится цветным и детализированным через нейросеть).</w:t>
      </w:r>
    </w:p>
    <w:p w:rsidR="000806AE" w:rsidRDefault="000806AE" w:rsidP="000806AE">
      <w:pPr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Преподаватель:</w:t>
      </w:r>
    </w:p>
    <w:p w:rsidR="006F4862" w:rsidRPr="000806AE" w:rsidRDefault="006F4862" w:rsidP="000806AE">
      <w:pPr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806A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Посмотрите на экран. Нейросеть вернула краску и жизнь кадру, которому больше 80 лет. Сегодня вам предстоит сделать то же самое — вдохнуть новую цифровую жизнь в истории наших героев, защитников и достижений нашей Родины.</w:t>
      </w:r>
    </w:p>
    <w:p w:rsidR="000806AE" w:rsidRDefault="000806AE" w:rsidP="000806AE">
      <w:pPr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Преподаватель:</w:t>
      </w:r>
    </w:p>
    <w:p w:rsidR="000806AE" w:rsidRDefault="000806AE" w:rsidP="000806AE">
      <w:pPr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течение нашего мероприятия вы будете работать в командах. </w:t>
      </w:r>
      <w:r w:rsidR="006F4862" w:rsidRPr="000806A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Для этого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вы сейчас разделитесь</w:t>
      </w:r>
      <w:r w:rsidR="006F4862" w:rsidRPr="000806A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на команды по 5 человек. </w:t>
      </w:r>
    </w:p>
    <w:p w:rsidR="006F4862" w:rsidRPr="000806AE" w:rsidRDefault="006F4862" w:rsidP="000806AE">
      <w:pPr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806A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У вас на столах лежат карточки с QR-кодами. Отсканируйте их — это ваши пропуска в рабочие зоны </w:t>
      </w:r>
      <w:r w:rsidR="000806A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искусственного интеллекта</w:t>
      </w:r>
      <w:r w:rsidRPr="000806A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У нас будут три ключевых направления:</w:t>
      </w:r>
    </w:p>
    <w:p w:rsidR="006F4862" w:rsidRPr="000806AE" w:rsidRDefault="006F4862" w:rsidP="000806AE">
      <w:pPr>
        <w:numPr>
          <w:ilvl w:val="0"/>
          <w:numId w:val="11"/>
        </w:numPr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806A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«Цифровая летопись»</w:t>
      </w:r>
      <w:r w:rsidRPr="000806A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— вы будете работать с текстовыми ИИ, чтобы создать живые, пронзительные исторические очерки от лица очевидцев.</w:t>
      </w:r>
    </w:p>
    <w:p w:rsidR="006F4862" w:rsidRPr="000806AE" w:rsidRDefault="006F4862" w:rsidP="000806AE">
      <w:pPr>
        <w:numPr>
          <w:ilvl w:val="0"/>
          <w:numId w:val="11"/>
        </w:numPr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806A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«Ожившая память»</w:t>
      </w:r>
      <w:r w:rsidRPr="000806A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— ваша задача с помощью графических нейросетей создать современные патриотические плакаты или визуализировать подвиги земляков.</w:t>
      </w:r>
    </w:p>
    <w:p w:rsidR="006F4862" w:rsidRPr="000806AE" w:rsidRDefault="006F4862" w:rsidP="000806AE">
      <w:pPr>
        <w:numPr>
          <w:ilvl w:val="0"/>
          <w:numId w:val="11"/>
        </w:numPr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806A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«Нейро-гид»</w:t>
      </w:r>
      <w:r w:rsidRPr="000806A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— вы разработаете концепцию интерактивного чат-бота, который сможет рассказать об истории нашего края вашим сверстникам.</w:t>
      </w:r>
    </w:p>
    <w:p w:rsidR="006F4862" w:rsidRPr="000806AE" w:rsidRDefault="006F4862" w:rsidP="000806AE">
      <w:pPr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806AE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Команды расходятся по рабочим местам. Начинается обратный отсчет на экране — 50:00. </w:t>
      </w:r>
      <w:r w:rsidR="000806AE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Преподаватель</w:t>
      </w:r>
      <w:r w:rsidRPr="000806AE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 распределя</w:t>
      </w:r>
      <w:r w:rsidR="000806AE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е</w:t>
      </w:r>
      <w:r w:rsidRPr="000806AE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т ТЗ (технические задания) с историческими фактами, именами героев-земляков или датами.</w:t>
      </w:r>
    </w:p>
    <w:p w:rsidR="000806AE" w:rsidRDefault="000806AE" w:rsidP="000806AE">
      <w:pPr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:rsidR="006F4862" w:rsidRPr="000806AE" w:rsidRDefault="006F4862" w:rsidP="000806AE">
      <w:pPr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0806A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Главное правило </w:t>
      </w:r>
      <w:proofErr w:type="spellStart"/>
      <w:r w:rsidRPr="000806A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хакатона</w:t>
      </w:r>
      <w:proofErr w:type="spellEnd"/>
      <w:r w:rsidRPr="000806A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(выведено на экран):</w:t>
      </w:r>
      <w:r w:rsidRPr="000806A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0806A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ИИ склонен ошибаться и «галлюцинировать». Команда обязана перепроверить каждый сгенерированный факт по официальным историческим источникам перед защитой!</w:t>
      </w:r>
    </w:p>
    <w:p w:rsidR="006F4862" w:rsidRPr="000806AE" w:rsidRDefault="006F4862" w:rsidP="000806AE">
      <w:pPr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806AE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Каждые 15 минут </w:t>
      </w:r>
      <w:r w:rsidR="000806AE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преподаватель</w:t>
      </w:r>
      <w:r w:rsidRPr="000806AE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 комментирует статус работы (например: «Осталось </w:t>
      </w:r>
      <w:r w:rsidR="000806AE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35</w:t>
      </w:r>
      <w:r w:rsidRPr="000806AE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 минут, графические станции уже тестируют первые </w:t>
      </w:r>
      <w:proofErr w:type="spellStart"/>
      <w:r w:rsidRPr="000806AE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промпты</w:t>
      </w:r>
      <w:proofErr w:type="spellEnd"/>
      <w:r w:rsidRPr="000806AE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, текстовые редакторы проверяют факты!»).</w:t>
      </w:r>
    </w:p>
    <w:p w:rsidR="000806AE" w:rsidRDefault="000806AE" w:rsidP="000806AE">
      <w:pPr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Преподаватель: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</w:t>
      </w:r>
    </w:p>
    <w:p w:rsidR="006F4862" w:rsidRPr="000806AE" w:rsidRDefault="006F4862" w:rsidP="000806AE">
      <w:pPr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806A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Время вышло! Прошу команды </w:t>
      </w:r>
      <w:r w:rsidR="000806A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сохра</w:t>
      </w:r>
      <w:r w:rsidR="00FD11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</w:t>
      </w:r>
      <w:r w:rsidR="000806A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ить</w:t>
      </w:r>
      <w:r w:rsidRPr="000806A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ваши готовые материалы на общую интерактивную доску </w:t>
      </w:r>
      <w:r w:rsidRPr="000806AE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(или </w:t>
      </w:r>
      <w:r w:rsidR="000806AE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в общую папку в локальной сети</w:t>
      </w:r>
      <w:r w:rsidRPr="000806AE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)</w:t>
      </w:r>
      <w:r w:rsidRPr="000806A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Пришло время увидеть, как технологии помогли нам открыть историю заново. На защиту у каждой команды есть ровно 2 минуты.</w:t>
      </w:r>
    </w:p>
    <w:p w:rsidR="006F4862" w:rsidRPr="000806AE" w:rsidRDefault="006F4862" w:rsidP="000806AE">
      <w:pPr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806AE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Проходит поочередное выступление команд</w:t>
      </w:r>
      <w:r w:rsidR="000806AE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. </w:t>
      </w:r>
    </w:p>
    <w:p w:rsidR="006F4862" w:rsidRPr="000806AE" w:rsidRDefault="006F4862" w:rsidP="000806AE">
      <w:pPr>
        <w:numPr>
          <w:ilvl w:val="0"/>
          <w:numId w:val="12"/>
        </w:numPr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806AE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lastRenderedPageBreak/>
        <w:t xml:space="preserve">Команда 1 показывает сгенерированный патриотический арт-плакат и объясняет, какие символы они заложили в </w:t>
      </w:r>
      <w:proofErr w:type="spellStart"/>
      <w:r w:rsidRPr="000806AE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промпт</w:t>
      </w:r>
      <w:proofErr w:type="spellEnd"/>
      <w:r w:rsidRPr="000806AE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.</w:t>
      </w:r>
    </w:p>
    <w:p w:rsidR="006F4862" w:rsidRPr="000806AE" w:rsidRDefault="006F4862" w:rsidP="000806AE">
      <w:pPr>
        <w:numPr>
          <w:ilvl w:val="0"/>
          <w:numId w:val="12"/>
        </w:numPr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806AE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Команда 2 зачитывает художественное эссе, проверенное на отсутствие исторических искажений.</w:t>
      </w:r>
    </w:p>
    <w:p w:rsidR="004E6D6E" w:rsidRDefault="006F4862" w:rsidP="004E6D6E">
      <w:pPr>
        <w:numPr>
          <w:ilvl w:val="0"/>
          <w:numId w:val="12"/>
        </w:numPr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806AE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Команда 3 демонстрирует схему работы интерактивного бота-экскурсовода.</w:t>
      </w:r>
    </w:p>
    <w:p w:rsidR="004E6D6E" w:rsidRPr="004E6D6E" w:rsidRDefault="00983472" w:rsidP="00983472">
      <w:pPr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(</w:t>
      </w:r>
      <w:r w:rsidR="004E6D6E" w:rsidRPr="004E6D6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Если это конкурсное мероприятие, то в приложении 2 представлены </w:t>
      </w:r>
      <w:r w:rsidR="004E6D6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</w:t>
      </w:r>
      <w:r w:rsidR="004E6D6E" w:rsidRPr="004E6D6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ритерии оценивания патриотического ИИ-</w:t>
      </w:r>
      <w:proofErr w:type="spellStart"/>
      <w:r w:rsidR="004E6D6E" w:rsidRPr="004E6D6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хакатона</w:t>
      </w:r>
      <w:proofErr w:type="spellEnd"/>
      <w:r w:rsidR="004E6D6E" w:rsidRPr="004E6D6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 </w:t>
      </w:r>
      <w:r w:rsidR="008514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приложении 3 - </w:t>
      </w:r>
      <w:r w:rsidR="004E6D6E" w:rsidRPr="004E6D6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оценочный лист для жюри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)</w:t>
      </w:r>
      <w:r w:rsidR="004E6D6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</w:p>
    <w:p w:rsidR="00FD11EB" w:rsidRDefault="00FD11EB" w:rsidP="000806AE">
      <w:pPr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Преподаватель:</w:t>
      </w:r>
    </w:p>
    <w:p w:rsidR="006F4862" w:rsidRPr="000806AE" w:rsidRDefault="006F4862" w:rsidP="000806AE">
      <w:pPr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806A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Спасибо за ваши работы! Вы доказали, что современные технологии в руках мыслящих людей — это колоссальная сила. Вы не просто нажимали на кнопки. Вы искали правильные слова для ИИ, вы проверяли даты, вы спорили о визуальных образах. Вы пропустили историю через себя.</w:t>
      </w:r>
    </w:p>
    <w:p w:rsidR="006F4862" w:rsidRPr="000806AE" w:rsidRDefault="006F4862" w:rsidP="000806AE">
      <w:pPr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806A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Помните: нейросеть может нарисовать солдата, но она не знает, что такое преданность Родине. Нейросеть может написать текст о подвиге, но она не способна чувствовать гордость. Эти чувства есть только у вас. И пока вы используете технологии, чтобы созидать и помнить — у нашей истории есть надежное будущее.</w:t>
      </w:r>
    </w:p>
    <w:p w:rsidR="00347B77" w:rsidRDefault="00347B77" w:rsidP="000806AE">
      <w:pPr>
        <w:ind w:firstLine="709"/>
        <w:jc w:val="both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</w:p>
    <w:p w:rsidR="00FD11EB" w:rsidRDefault="00FD11EB" w:rsidP="000806AE">
      <w:pPr>
        <w:ind w:firstLine="709"/>
        <w:jc w:val="both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</w:p>
    <w:p w:rsidR="00FD11EB" w:rsidRDefault="00FD11EB" w:rsidP="000806AE">
      <w:pPr>
        <w:ind w:firstLine="709"/>
        <w:jc w:val="both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</w:p>
    <w:p w:rsidR="00FD11EB" w:rsidRDefault="00FD11EB" w:rsidP="000806AE">
      <w:pPr>
        <w:ind w:firstLine="709"/>
        <w:jc w:val="both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</w:p>
    <w:p w:rsidR="00FD11EB" w:rsidRDefault="00FD11EB" w:rsidP="000806AE">
      <w:pPr>
        <w:ind w:firstLine="709"/>
        <w:jc w:val="both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</w:p>
    <w:p w:rsidR="00FD11EB" w:rsidRDefault="00FD11EB" w:rsidP="000806AE">
      <w:pPr>
        <w:ind w:firstLine="709"/>
        <w:jc w:val="both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</w:p>
    <w:p w:rsidR="00FD11EB" w:rsidRDefault="00FD11EB" w:rsidP="000806AE">
      <w:pPr>
        <w:ind w:firstLine="709"/>
        <w:jc w:val="both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</w:p>
    <w:p w:rsidR="00FD11EB" w:rsidRDefault="00FD11EB" w:rsidP="000806AE">
      <w:pPr>
        <w:ind w:firstLine="709"/>
        <w:jc w:val="both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</w:p>
    <w:p w:rsidR="00FD11EB" w:rsidRDefault="00FD11EB" w:rsidP="000806AE">
      <w:pPr>
        <w:ind w:firstLine="709"/>
        <w:jc w:val="both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</w:p>
    <w:p w:rsidR="00FD11EB" w:rsidRDefault="00FD11EB" w:rsidP="000806AE">
      <w:pPr>
        <w:ind w:firstLine="709"/>
        <w:jc w:val="both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</w:p>
    <w:p w:rsidR="00FD11EB" w:rsidRDefault="00FD11EB" w:rsidP="000806AE">
      <w:pPr>
        <w:ind w:firstLine="709"/>
        <w:jc w:val="both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</w:p>
    <w:p w:rsidR="00FD11EB" w:rsidRDefault="00FD11EB" w:rsidP="000806AE">
      <w:pPr>
        <w:ind w:firstLine="709"/>
        <w:jc w:val="both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</w:p>
    <w:p w:rsidR="00FD11EB" w:rsidRDefault="00FD11EB" w:rsidP="000806AE">
      <w:pPr>
        <w:ind w:firstLine="709"/>
        <w:jc w:val="both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</w:p>
    <w:p w:rsidR="00FD11EB" w:rsidRDefault="00FD11EB" w:rsidP="000806AE">
      <w:pPr>
        <w:ind w:firstLine="709"/>
        <w:jc w:val="both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</w:p>
    <w:p w:rsidR="00FD11EB" w:rsidRDefault="00FD11EB" w:rsidP="008514BD">
      <w:pPr>
        <w:jc w:val="both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</w:p>
    <w:p w:rsidR="00FD11EB" w:rsidRDefault="00FD11EB" w:rsidP="000806AE">
      <w:pPr>
        <w:ind w:firstLine="709"/>
        <w:jc w:val="both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</w:p>
    <w:p w:rsidR="00907DC8" w:rsidRDefault="00907DC8" w:rsidP="000806AE">
      <w:pPr>
        <w:ind w:firstLine="709"/>
        <w:jc w:val="both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</w:p>
    <w:p w:rsidR="00907DC8" w:rsidRDefault="00907DC8" w:rsidP="000806AE">
      <w:pPr>
        <w:ind w:firstLine="709"/>
        <w:jc w:val="both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</w:p>
    <w:p w:rsidR="00907DC8" w:rsidRDefault="00907DC8" w:rsidP="000806AE">
      <w:pPr>
        <w:ind w:firstLine="709"/>
        <w:jc w:val="both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</w:p>
    <w:p w:rsidR="00907DC8" w:rsidRDefault="00907DC8" w:rsidP="000806AE">
      <w:pPr>
        <w:ind w:firstLine="709"/>
        <w:jc w:val="both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</w:p>
    <w:p w:rsidR="00FD11EB" w:rsidRDefault="00FD11EB" w:rsidP="000806AE">
      <w:pPr>
        <w:ind w:firstLine="709"/>
        <w:jc w:val="both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</w:p>
    <w:p w:rsidR="008514BD" w:rsidRDefault="00FD11EB" w:rsidP="004E6D6E">
      <w:pPr>
        <w:ind w:firstLine="709"/>
        <w:jc w:val="right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Приложение 1. </w:t>
      </w:r>
    </w:p>
    <w:p w:rsidR="00FD11EB" w:rsidRDefault="00FD11EB" w:rsidP="004E6D6E">
      <w:pPr>
        <w:ind w:firstLine="709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Техническое задание</w:t>
      </w:r>
    </w:p>
    <w:p w:rsidR="00FD11EB" w:rsidRDefault="00FD11EB" w:rsidP="00FD11EB">
      <w:pPr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4E6D6E" w:rsidRDefault="006F4862" w:rsidP="004E6D6E">
      <w:pPr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FD11E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КАРТОЧКА №1: </w:t>
      </w:r>
    </w:p>
    <w:p w:rsidR="006F4862" w:rsidRDefault="006F4862" w:rsidP="004E6D6E">
      <w:pPr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FD11E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Направление «Цифровая летопись» (</w:t>
      </w:r>
      <w:r w:rsidR="004E6D6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т</w:t>
      </w:r>
      <w:r w:rsidRPr="00FD11E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екстов</w:t>
      </w:r>
      <w:r w:rsidR="004E6D6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ый проект</w:t>
      </w:r>
      <w:r w:rsidRPr="00FD11E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)</w:t>
      </w:r>
    </w:p>
    <w:p w:rsidR="004E6D6E" w:rsidRPr="00FD11EB" w:rsidRDefault="004E6D6E" w:rsidP="004E6D6E">
      <w:pPr>
        <w:ind w:firstLine="709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6F4862" w:rsidRPr="00FD11EB" w:rsidRDefault="006F4862" w:rsidP="004E6D6E">
      <w:pPr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D11E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lastRenderedPageBreak/>
        <w:t>Тема задания:</w:t>
      </w:r>
      <w:r w:rsidRPr="00FD11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Подвиг молодого земляка в тылу или на фронте.</w:t>
      </w:r>
    </w:p>
    <w:p w:rsidR="006F4862" w:rsidRPr="00FD11EB" w:rsidRDefault="006F4862" w:rsidP="004E6D6E">
      <w:pPr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D11E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Историческая база (для примера, можно заменить на ваш регион):</w:t>
      </w:r>
      <w:r w:rsidRPr="00FD11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Подвиг 18-летнего снайпера или юного труженика тыла, который в годы Великой Отечественной войны выполнял по две нормы за смену на местном заводе.</w:t>
      </w:r>
    </w:p>
    <w:p w:rsidR="00FD11EB" w:rsidRDefault="006F4862" w:rsidP="004E6D6E">
      <w:pPr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D11E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Цель команды:</w:t>
      </w:r>
      <w:r w:rsidRPr="00FD11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FD11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</w:t>
      </w:r>
      <w:r w:rsidRPr="00FD11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оздать пронзительный художественный пост-очерк для молодежной социальной сети, основанный на реальных фактах, но написанный живым языком «от первого лица».</w:t>
      </w:r>
    </w:p>
    <w:p w:rsidR="006F4862" w:rsidRPr="00FD11EB" w:rsidRDefault="006F4862" w:rsidP="00FD11EB">
      <w:pPr>
        <w:ind w:left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D11E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Инструкция по работе с ИИ</w:t>
      </w:r>
    </w:p>
    <w:p w:rsidR="006F4862" w:rsidRPr="00FD11EB" w:rsidRDefault="006F4862" w:rsidP="00FD11EB">
      <w:pPr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D11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Зайдите в текстовый ИИ (чат-бот).</w:t>
      </w:r>
    </w:p>
    <w:p w:rsidR="006F4862" w:rsidRPr="00FD11EB" w:rsidRDefault="006F4862" w:rsidP="00FD11EB">
      <w:pPr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D11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Напишите </w:t>
      </w:r>
      <w:r w:rsidRPr="00FD11E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первичный </w:t>
      </w:r>
      <w:proofErr w:type="spellStart"/>
      <w:r w:rsidRPr="00FD11E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промпт</w:t>
      </w:r>
      <w:proofErr w:type="spellEnd"/>
      <w:r w:rsidRPr="00FD11E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(запрос)</w:t>
      </w:r>
      <w:r w:rsidRPr="00FD11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</w:t>
      </w:r>
    </w:p>
    <w:p w:rsidR="006F4862" w:rsidRPr="00FD11EB" w:rsidRDefault="006F4862" w:rsidP="004E6D6E">
      <w:p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D11EB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«Напиши пост для соцсети от лица 18-летнего студента ремесленного училища в 1942 году, который работает на заводе для фронта. Стиль: художественный, эмоциональный, но без лишнего пафоса. Объем до 1500 знаков. Покажи его мысли, усталость, но и твердую решимость помочь Родине».</w:t>
      </w:r>
    </w:p>
    <w:p w:rsidR="004E6D6E" w:rsidRPr="008514BD" w:rsidRDefault="006F4862" w:rsidP="00FD11EB">
      <w:pPr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D11E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Редактирование:</w:t>
      </w:r>
      <w:r w:rsidRPr="00FD11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Попросите ИИ улучшить текст: </w:t>
      </w:r>
      <w:r w:rsidRPr="00FD11EB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«Добавь в текст упоминание холодных цехов и детальное описание его мозолей на руках. Сделай финал вдохновляющим для современной молодежи»</w:t>
      </w:r>
      <w:r w:rsidRPr="00FD11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:rsidR="006F4862" w:rsidRPr="00FD11EB" w:rsidRDefault="006F4862" w:rsidP="00FD11EB">
      <w:pPr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FD11E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Обязательный чек-лист (</w:t>
      </w:r>
      <w:r w:rsidR="004E6D6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у</w:t>
      </w:r>
      <w:r w:rsidRPr="00FD11E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словия защиты)</w:t>
      </w:r>
    </w:p>
    <w:p w:rsidR="006F4862" w:rsidRPr="00FD11EB" w:rsidRDefault="006F4862" w:rsidP="00FD11EB">
      <w:pPr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D11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тексте нет исторических анахронизмов (слов, которых не было в 1940-х годах, например: «локация», «</w:t>
      </w:r>
      <w:proofErr w:type="spellStart"/>
      <w:r w:rsidRPr="00FD11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лайфхак</w:t>
      </w:r>
      <w:proofErr w:type="spellEnd"/>
      <w:r w:rsidRPr="00FD11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», «мотивация»).</w:t>
      </w:r>
    </w:p>
    <w:p w:rsidR="006F4862" w:rsidRPr="00FD11EB" w:rsidRDefault="006F4862" w:rsidP="00FD11EB">
      <w:pPr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D11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Текст проверен на «галлюцинации» ИИ (проверены все даты, названия заводов и география).</w:t>
      </w:r>
    </w:p>
    <w:p w:rsidR="006F4862" w:rsidRPr="004E6D6E" w:rsidRDefault="006F4862" w:rsidP="004E6D6E">
      <w:pPr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D11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 защиту готовится выразительное чтение текста (1.5 минуты).</w:t>
      </w:r>
    </w:p>
    <w:p w:rsidR="004E6D6E" w:rsidRDefault="004E6D6E" w:rsidP="004E6D6E">
      <w:pPr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:rsidR="004E6D6E" w:rsidRDefault="006F4862" w:rsidP="004E6D6E">
      <w:pPr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FD11E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КАРТОЧКА №2: </w:t>
      </w:r>
    </w:p>
    <w:p w:rsidR="006F4862" w:rsidRDefault="006F4862" w:rsidP="004E6D6E">
      <w:pPr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FD11E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Направление «Ожившая память» (Графическ</w:t>
      </w:r>
      <w:r w:rsidR="004E6D6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ий проект</w:t>
      </w:r>
      <w:r w:rsidRPr="00FD11E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)</w:t>
      </w:r>
    </w:p>
    <w:p w:rsidR="004E6D6E" w:rsidRPr="00FD11EB" w:rsidRDefault="004E6D6E" w:rsidP="004E6D6E">
      <w:pPr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:rsidR="006F4862" w:rsidRPr="00FD11EB" w:rsidRDefault="006F4862" w:rsidP="004E6D6E">
      <w:pPr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D11E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Тема задания:</w:t>
      </w:r>
      <w:r w:rsidRPr="00FD11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4E6D6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</w:t>
      </w:r>
      <w:r w:rsidRPr="00FD11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овременный патриотический плакат «Связь поколений».</w:t>
      </w:r>
    </w:p>
    <w:p w:rsidR="006F4862" w:rsidRPr="00FD11EB" w:rsidRDefault="006F4862" w:rsidP="004E6D6E">
      <w:pPr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D11E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Смысловая база:</w:t>
      </w:r>
      <w:r w:rsidRPr="00FD11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4E6D6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</w:t>
      </w:r>
      <w:r w:rsidRPr="00FD11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изуальное объединение образов героев прошлого (например, защитников Отечества прошлых веков) и современных достижений России (наука, космос, волонтерство, технологии).</w:t>
      </w:r>
    </w:p>
    <w:p w:rsidR="006F4862" w:rsidRPr="00FD11EB" w:rsidRDefault="006F4862" w:rsidP="004E6D6E">
      <w:pPr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D11E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Цель команды:</w:t>
      </w:r>
      <w:r w:rsidRPr="00FD11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4E6D6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</w:t>
      </w:r>
      <w:r w:rsidRPr="00FD11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генерировать качественный визуальный образ, который можно использовать как официальный плакат колледжа к Дню Победы или Дню России.</w:t>
      </w:r>
    </w:p>
    <w:p w:rsidR="006F4862" w:rsidRPr="00FD11EB" w:rsidRDefault="006F4862" w:rsidP="004E6D6E">
      <w:pPr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FD11E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Инструкция по работе с ИИ</w:t>
      </w:r>
      <w:r w:rsidR="004E6D6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:</w:t>
      </w:r>
    </w:p>
    <w:p w:rsidR="006F4862" w:rsidRPr="00FD11EB" w:rsidRDefault="006F4862" w:rsidP="00FD11EB">
      <w:pPr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D11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Откройте графическую нейросеть (</w:t>
      </w:r>
      <w:proofErr w:type="spellStart"/>
      <w:r w:rsidRPr="00FD11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Шедеврум</w:t>
      </w:r>
      <w:proofErr w:type="spellEnd"/>
      <w:r w:rsidRPr="00FD11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Кандинский или аналоги).</w:t>
      </w:r>
    </w:p>
    <w:p w:rsidR="006F4862" w:rsidRPr="00FD11EB" w:rsidRDefault="006F4862" w:rsidP="00FD11EB">
      <w:pPr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D11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Сформулируйте </w:t>
      </w:r>
      <w:r w:rsidRPr="00FD11E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детализированный </w:t>
      </w:r>
      <w:proofErr w:type="spellStart"/>
      <w:r w:rsidRPr="00FD11E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промпт</w:t>
      </w:r>
      <w:proofErr w:type="spellEnd"/>
      <w:r w:rsidRPr="00FD11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</w:t>
      </w:r>
    </w:p>
    <w:p w:rsidR="006F4862" w:rsidRPr="00FD11EB" w:rsidRDefault="006F4862" w:rsidP="004E6D6E">
      <w:p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D11EB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«Патриотический плакат, концептуальное искусство. На переднем плане — силуэт современного молодого инженера или волонтера, смотрящего в будущее. На заднем плане, в полупрозрачном дыму или лучах света — силуэты героев прошлого, советских солдат-победителей. Символика: вечный огонь, шестеренки, цифровые линии. Стиль: соцреализм в современной цифровой </w:t>
      </w:r>
      <w:r w:rsidRPr="00FD11EB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lastRenderedPageBreak/>
        <w:t>обработке, высокое разрешение, драматичное освещение, яркие акценты красного и золотого».</w:t>
      </w:r>
    </w:p>
    <w:p w:rsidR="004E6D6E" w:rsidRPr="008514BD" w:rsidRDefault="006F4862" w:rsidP="00FD11EB">
      <w:pPr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D11E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Итерации:</w:t>
      </w:r>
      <w:r w:rsidRPr="00FD11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Сделайте не менее 5-7 генераций, меняя слова (например, добавляя </w:t>
      </w:r>
      <w:r w:rsidRPr="00FD11EB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«</w:t>
      </w:r>
      <w:proofErr w:type="spellStart"/>
      <w:r w:rsidRPr="00FD11EB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digital</w:t>
      </w:r>
      <w:proofErr w:type="spellEnd"/>
      <w:r w:rsidRPr="00FD11EB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FD11EB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art</w:t>
      </w:r>
      <w:proofErr w:type="spellEnd"/>
      <w:r w:rsidRPr="00FD11EB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»</w:t>
      </w:r>
      <w:r w:rsidRPr="00FD11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FD11EB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«</w:t>
      </w:r>
      <w:proofErr w:type="spellStart"/>
      <w:r w:rsidRPr="00FD11EB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detailed</w:t>
      </w:r>
      <w:proofErr w:type="spellEnd"/>
      <w:r w:rsidRPr="00FD11EB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»</w:t>
      </w:r>
      <w:r w:rsidRPr="00FD11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меняя ракурс), пока не добьетесь идеального совпадения формы и смысла.</w:t>
      </w:r>
    </w:p>
    <w:p w:rsidR="006F4862" w:rsidRPr="00FD11EB" w:rsidRDefault="006F4862" w:rsidP="00FD11EB">
      <w:pPr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FD11E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Обязательный чек-лист (</w:t>
      </w:r>
      <w:r w:rsidR="004E6D6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у</w:t>
      </w:r>
      <w:r w:rsidRPr="00FD11E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словия защиты)</w:t>
      </w:r>
    </w:p>
    <w:p w:rsidR="006F4862" w:rsidRPr="00FD11EB" w:rsidRDefault="006F4862" w:rsidP="00FD11EB">
      <w:pPr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D11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Плакат не содержит визуального мусора (ИИ часто некорректно рисует пальцы рук, лица на заднем плане или искажает надписи — выберите вариант без этих дефектов).</w:t>
      </w:r>
    </w:p>
    <w:p w:rsidR="006F4862" w:rsidRPr="00FD11EB" w:rsidRDefault="006F4862" w:rsidP="00FD11EB">
      <w:pPr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D11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Команда может устно объяснить каждый символ на плакате.</w:t>
      </w:r>
    </w:p>
    <w:p w:rsidR="006F4862" w:rsidRDefault="006F4862" w:rsidP="004E6D6E">
      <w:pPr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D11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 защиту выводится готовое изображение на главный экран.</w:t>
      </w:r>
    </w:p>
    <w:p w:rsidR="004E6D6E" w:rsidRDefault="004E6D6E" w:rsidP="004E6D6E">
      <w:pPr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:rsidR="004E6D6E" w:rsidRDefault="006F4862" w:rsidP="004E6D6E">
      <w:pPr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FD11E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КАРТОЧКА №3: </w:t>
      </w:r>
    </w:p>
    <w:p w:rsidR="006F4862" w:rsidRDefault="006F4862" w:rsidP="004E6D6E">
      <w:pPr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FD11E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Направление «Нейро-гид» (</w:t>
      </w:r>
      <w:r w:rsidR="004E6D6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</w:t>
      </w:r>
      <w:r w:rsidRPr="00FD11E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роектирование чат-ботов)</w:t>
      </w:r>
    </w:p>
    <w:p w:rsidR="004E6D6E" w:rsidRPr="00FD11EB" w:rsidRDefault="004E6D6E" w:rsidP="004E6D6E">
      <w:pPr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:rsidR="006F4862" w:rsidRPr="00FD11EB" w:rsidRDefault="006F4862" w:rsidP="004E6D6E">
      <w:pPr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D11E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Тема задания:</w:t>
      </w:r>
      <w:r w:rsidRPr="00FD11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4E6D6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</w:t>
      </w:r>
      <w:r w:rsidRPr="00FD11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нтерактивный виртуальный помощник «Маршрутами памяти».</w:t>
      </w:r>
    </w:p>
    <w:p w:rsidR="006F4862" w:rsidRPr="00FD11EB" w:rsidRDefault="006F4862" w:rsidP="004E6D6E">
      <w:pPr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D11E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База задания:</w:t>
      </w:r>
      <w:r w:rsidRPr="00FD11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4E6D6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</w:t>
      </w:r>
      <w:r w:rsidRPr="00FD11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амятные места, мемориалы, улицы вашего города, названные в честь героев, или история самого колледжа.</w:t>
      </w:r>
    </w:p>
    <w:p w:rsidR="004E6D6E" w:rsidRDefault="006F4862" w:rsidP="004E6D6E">
      <w:pPr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FD11E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Цель команды:</w:t>
      </w:r>
      <w:r w:rsidRPr="00FD11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4E6D6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</w:t>
      </w:r>
      <w:r w:rsidRPr="00FD11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азработать логику и текстовое наполнение для чат-бота, который проведет увлекательную цифровую экскурсию для первокурсников.</w:t>
      </w:r>
    </w:p>
    <w:p w:rsidR="006F4862" w:rsidRPr="004E6D6E" w:rsidRDefault="006F4862" w:rsidP="004E6D6E">
      <w:pPr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D11E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Инструкция по работе с ИИ</w:t>
      </w:r>
    </w:p>
    <w:p w:rsidR="006F4862" w:rsidRPr="00FD11EB" w:rsidRDefault="006F4862" w:rsidP="00FD11EB">
      <w:pPr>
        <w:numPr>
          <w:ilvl w:val="0"/>
          <w:numId w:val="21"/>
        </w:num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D11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Используйте текстовый ИИ для разработки структуры. Введите запрос:</w:t>
      </w:r>
    </w:p>
    <w:p w:rsidR="006F4862" w:rsidRPr="00FD11EB" w:rsidRDefault="006F4862" w:rsidP="004E6D6E">
      <w:p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D11EB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«Придумай структуру интерактивного чат-бота-экскурсовода по памятным местам Великой Отечественной войны в нашем городе для студентов. Бот должен предлагать пользователю выбор из 3 главных локаций, давать по каждой краткую, но цепляющую справку (3-4 предложения) и задавать в конце один проверочный вопрос-загадку»</w:t>
      </w:r>
      <w:r w:rsidRPr="00FD11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:rsidR="006F4862" w:rsidRPr="00FD11EB" w:rsidRDefault="006F4862" w:rsidP="00FD11EB">
      <w:pPr>
        <w:numPr>
          <w:ilvl w:val="0"/>
          <w:numId w:val="21"/>
        </w:num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D11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Используйте ИИ для генерации контента: попросите его написать те самые «цепляющие справки» по конкретным историческим точкам вашего города.</w:t>
      </w:r>
    </w:p>
    <w:p w:rsidR="004E6D6E" w:rsidRPr="008514BD" w:rsidRDefault="006F4862" w:rsidP="00FD11EB">
      <w:pPr>
        <w:numPr>
          <w:ilvl w:val="0"/>
          <w:numId w:val="21"/>
        </w:num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D11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Оформите логическую схему (дерево ответов) на листе бумаги или в простом текстовом редакторе.</w:t>
      </w:r>
    </w:p>
    <w:p w:rsidR="006F4862" w:rsidRPr="00FD11EB" w:rsidRDefault="006F4862" w:rsidP="00FD11EB">
      <w:pPr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FD11E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Обязательный чек-лист (</w:t>
      </w:r>
      <w:r w:rsidR="004E6D6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у</w:t>
      </w:r>
      <w:r w:rsidRPr="00FD11E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словия защиты)</w:t>
      </w:r>
    </w:p>
    <w:p w:rsidR="006F4862" w:rsidRPr="00FD11EB" w:rsidRDefault="006F4862" w:rsidP="00FD11EB">
      <w:pPr>
        <w:numPr>
          <w:ilvl w:val="0"/>
          <w:numId w:val="22"/>
        </w:num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D11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Схема бота понятна: ясно, куда нажимает пользователь и что ему отвечает бот.</w:t>
      </w:r>
    </w:p>
    <w:p w:rsidR="006F4862" w:rsidRPr="00FD11EB" w:rsidRDefault="006F4862" w:rsidP="00FD11EB">
      <w:pPr>
        <w:numPr>
          <w:ilvl w:val="0"/>
          <w:numId w:val="22"/>
        </w:num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D11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Исторические факты о памятниках города строго выверены через краеведческие базы данных (ИИ часто путает локации памятников).</w:t>
      </w:r>
    </w:p>
    <w:p w:rsidR="004E6D6E" w:rsidRPr="00983472" w:rsidRDefault="006F4862" w:rsidP="00983472">
      <w:pPr>
        <w:numPr>
          <w:ilvl w:val="0"/>
          <w:numId w:val="22"/>
        </w:num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D11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 защите команда презентует «сценарий работы бота» (как если бы они сами были этим ботом).</w:t>
      </w:r>
    </w:p>
    <w:p w:rsidR="008514BD" w:rsidRDefault="008514BD" w:rsidP="008514BD">
      <w:pPr>
        <w:jc w:val="right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</w:p>
    <w:p w:rsidR="008514BD" w:rsidRDefault="00983472" w:rsidP="008514BD">
      <w:pPr>
        <w:jc w:val="right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Приложение 2. </w:t>
      </w:r>
    </w:p>
    <w:p w:rsidR="00983472" w:rsidRDefault="006F4862" w:rsidP="008514BD">
      <w:pPr>
        <w:jc w:val="right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  <w:r w:rsidRPr="00983472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Критерии оценивания патриотического ИИ-</w:t>
      </w:r>
      <w:proofErr w:type="spellStart"/>
      <w:r w:rsidRPr="00983472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хакатона</w:t>
      </w:r>
      <w:proofErr w:type="spellEnd"/>
    </w:p>
    <w:p w:rsidR="008514BD" w:rsidRPr="008514BD" w:rsidRDefault="008514BD" w:rsidP="008514BD">
      <w:pPr>
        <w:jc w:val="right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:rsidR="00983472" w:rsidRDefault="006F4862" w:rsidP="00983472">
      <w:pPr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8347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Каждый проект оценивается по </w:t>
      </w:r>
      <w:r w:rsidRPr="0098347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5-балльной шкале</w:t>
      </w:r>
      <w:r w:rsidRPr="0098347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(1 — неудовлетворительно, 5 — отлично) по четырем универсальным критериям.</w:t>
      </w:r>
    </w:p>
    <w:p w:rsidR="006F4862" w:rsidRPr="00983472" w:rsidRDefault="006F4862" w:rsidP="00983472">
      <w:pPr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8347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 xml:space="preserve">Максимальная оценка от одного члена жюри — </w:t>
      </w:r>
      <w:r w:rsidRPr="0098347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20 баллов</w:t>
      </w:r>
      <w:r w:rsidRPr="0098347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:rsidR="006F4862" w:rsidRPr="00983472" w:rsidRDefault="006F4862" w:rsidP="00983472">
      <w:pPr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98347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1. Историческая точность и </w:t>
      </w:r>
      <w:proofErr w:type="spellStart"/>
      <w:r w:rsidRPr="0098347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фактчекинг</w:t>
      </w:r>
      <w:proofErr w:type="spellEnd"/>
      <w:r w:rsidRPr="0098347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(Патриотический компонент)</w:t>
      </w:r>
    </w:p>
    <w:p w:rsidR="006F4862" w:rsidRPr="00983472" w:rsidRDefault="006F4862" w:rsidP="00983472">
      <w:pPr>
        <w:numPr>
          <w:ilvl w:val="0"/>
          <w:numId w:val="24"/>
        </w:num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8347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5 баллов:</w:t>
      </w:r>
      <w:r w:rsidRPr="0098347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Факты безупречны. Команда успешно выявила и исправила «галлюцинации» (ошибки) ИИ. Нет исторических анахронизмов.</w:t>
      </w:r>
    </w:p>
    <w:p w:rsidR="006F4862" w:rsidRPr="00983472" w:rsidRDefault="006F4862" w:rsidP="00983472">
      <w:pPr>
        <w:numPr>
          <w:ilvl w:val="0"/>
          <w:numId w:val="24"/>
        </w:num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8347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3 балла:</w:t>
      </w:r>
      <w:r w:rsidRPr="0098347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Исторический контекст сохранен, но допущены мелкие неточности в деталях, терминах или описании эпохи.</w:t>
      </w:r>
    </w:p>
    <w:p w:rsidR="006F4862" w:rsidRPr="00983472" w:rsidRDefault="006F4862" w:rsidP="00983472">
      <w:pPr>
        <w:numPr>
          <w:ilvl w:val="0"/>
          <w:numId w:val="24"/>
        </w:num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8347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1 балл:</w:t>
      </w:r>
      <w:r w:rsidRPr="0098347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ИИ грубо ошибся в датах, именах или локациях, а команда не проверила текст и защищала недостоверные данные.</w:t>
      </w:r>
    </w:p>
    <w:p w:rsidR="006F4862" w:rsidRPr="00983472" w:rsidRDefault="006F4862" w:rsidP="00983472">
      <w:pPr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98347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2. Мастерство работы с ИИ (Технологический компонент)</w:t>
      </w:r>
    </w:p>
    <w:p w:rsidR="006F4862" w:rsidRPr="00983472" w:rsidRDefault="006F4862" w:rsidP="00983472">
      <w:pPr>
        <w:numPr>
          <w:ilvl w:val="0"/>
          <w:numId w:val="25"/>
        </w:num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8347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5 баллов:</w:t>
      </w:r>
      <w:r w:rsidRPr="0098347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Сложный, детальный </w:t>
      </w:r>
      <w:proofErr w:type="spellStart"/>
      <w:r w:rsidRPr="0098347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промпт</w:t>
      </w:r>
      <w:proofErr w:type="spellEnd"/>
      <w:r w:rsidRPr="0098347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(запрос). Использовано несколько итераций (перегенераций). ИИ использован как соавтор, а не просто скопирован первый результат.</w:t>
      </w:r>
    </w:p>
    <w:p w:rsidR="006F4862" w:rsidRPr="00983472" w:rsidRDefault="006F4862" w:rsidP="00983472">
      <w:pPr>
        <w:numPr>
          <w:ilvl w:val="0"/>
          <w:numId w:val="25"/>
        </w:num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8347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3 балла:</w:t>
      </w:r>
      <w:r w:rsidRPr="0098347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8347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Промпт</w:t>
      </w:r>
      <w:proofErr w:type="spellEnd"/>
      <w:r w:rsidRPr="0098347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стандартный и простой. Результат работы ИИ неплохой, но команда не пыталась его улучшить или доработать.</w:t>
      </w:r>
    </w:p>
    <w:p w:rsidR="006F4862" w:rsidRPr="00983472" w:rsidRDefault="006F4862" w:rsidP="00983472">
      <w:pPr>
        <w:numPr>
          <w:ilvl w:val="0"/>
          <w:numId w:val="25"/>
        </w:num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8347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1 балл:</w:t>
      </w:r>
      <w:r w:rsidRPr="0098347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Работа выполнена «в один клик». Виден брак генерации (лишние пальцы/артефакты на плакате, шаблонный скучный текст).</w:t>
      </w:r>
    </w:p>
    <w:p w:rsidR="006F4862" w:rsidRPr="00983472" w:rsidRDefault="006F4862" w:rsidP="00983472">
      <w:pPr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98347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3. Смысловая глубина и посыл (Идеологический компонент)</w:t>
      </w:r>
    </w:p>
    <w:p w:rsidR="006F4862" w:rsidRPr="00983472" w:rsidRDefault="006F4862" w:rsidP="00983472">
      <w:pPr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8347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5 баллов:</w:t>
      </w:r>
      <w:r w:rsidRPr="0098347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Проект вызывает сильные эмоции, заставляет задуматься. Четко прослеживается связь поколений, гордость за Родину или уважение к подвигу.</w:t>
      </w:r>
    </w:p>
    <w:p w:rsidR="006F4862" w:rsidRPr="00983472" w:rsidRDefault="006F4862" w:rsidP="00983472">
      <w:pPr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8347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3 балла:</w:t>
      </w:r>
      <w:r w:rsidRPr="0098347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Посыл правильный, но стандартный. Тема раскрыта поверхностно, на уровне базовых лозунгов.</w:t>
      </w:r>
    </w:p>
    <w:p w:rsidR="006F4862" w:rsidRPr="00983472" w:rsidRDefault="006F4862" w:rsidP="00983472">
      <w:pPr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8347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1 балл:</w:t>
      </w:r>
      <w:r w:rsidRPr="0098347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Тема патриотизма осталась формальной, проект пустой по смыслу и не цепляет аудиторию.</w:t>
      </w:r>
    </w:p>
    <w:p w:rsidR="006F4862" w:rsidRPr="00983472" w:rsidRDefault="006F4862" w:rsidP="00983472">
      <w:pPr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98347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4. Качество презентации и командная работа (Регламент)</w:t>
      </w:r>
    </w:p>
    <w:p w:rsidR="006F4862" w:rsidRPr="00983472" w:rsidRDefault="006F4862" w:rsidP="00983472">
      <w:pPr>
        <w:numPr>
          <w:ilvl w:val="0"/>
          <w:numId w:val="27"/>
        </w:num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8347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5 баллов:</w:t>
      </w:r>
      <w:r w:rsidRPr="0098347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Команда уложилась строго в 2 минуты. Защита яркая, уверенная. Студенты четко аргументировали, почему они выбрали именно эти символы/слова.</w:t>
      </w:r>
    </w:p>
    <w:p w:rsidR="006F4862" w:rsidRPr="00983472" w:rsidRDefault="006F4862" w:rsidP="00983472">
      <w:pPr>
        <w:numPr>
          <w:ilvl w:val="0"/>
          <w:numId w:val="27"/>
        </w:num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8347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3 балла:</w:t>
      </w:r>
      <w:r w:rsidRPr="0098347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Выступление затянуто или, наоборот, слишком скомкано. На вопросы отвечает только один лидер, остальная команда молчит.</w:t>
      </w:r>
    </w:p>
    <w:p w:rsidR="006F4862" w:rsidRPr="00983472" w:rsidRDefault="006F4862" w:rsidP="00983472">
      <w:pPr>
        <w:numPr>
          <w:ilvl w:val="0"/>
          <w:numId w:val="27"/>
        </w:num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8347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1 балл:</w:t>
      </w:r>
      <w:r w:rsidRPr="0098347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Команда не смогла внятно объяснить суть своего проекта, регламент полностью нарушен.</w:t>
      </w:r>
    </w:p>
    <w:p w:rsidR="008514BD" w:rsidRDefault="008514BD" w:rsidP="008514BD">
      <w:pPr>
        <w:spacing w:before="480" w:after="480"/>
        <w:jc w:val="right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</w:p>
    <w:p w:rsidR="008514BD" w:rsidRDefault="008514BD" w:rsidP="008514BD">
      <w:pPr>
        <w:spacing w:before="480" w:after="480"/>
        <w:jc w:val="right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</w:p>
    <w:p w:rsidR="008514BD" w:rsidRDefault="008514BD" w:rsidP="008514BD">
      <w:pPr>
        <w:spacing w:before="480" w:after="480"/>
        <w:jc w:val="right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</w:p>
    <w:p w:rsidR="006F4862" w:rsidRPr="008514BD" w:rsidRDefault="008514BD" w:rsidP="008514BD">
      <w:pPr>
        <w:spacing w:before="480" w:after="480"/>
        <w:jc w:val="right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Приложение 3. </w:t>
      </w:r>
      <w:r w:rsidR="006F4862" w:rsidRPr="008514BD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Оценочный лист члена жюри</w:t>
      </w:r>
    </w:p>
    <w:p w:rsidR="006F4862" w:rsidRDefault="006F4862" w:rsidP="00983472">
      <w:p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8347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ФИО </w:t>
      </w:r>
      <w:r w:rsidR="008514B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ч</w:t>
      </w:r>
      <w:r w:rsidRPr="0098347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лена жюри:</w:t>
      </w:r>
      <w:r w:rsidRPr="0098347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______________________________________</w:t>
      </w:r>
    </w:p>
    <w:p w:rsidR="008514BD" w:rsidRPr="00983472" w:rsidRDefault="008514BD" w:rsidP="00983472">
      <w:p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0"/>
        <w:gridCol w:w="1576"/>
        <w:gridCol w:w="1298"/>
        <w:gridCol w:w="875"/>
        <w:gridCol w:w="912"/>
        <w:gridCol w:w="871"/>
        <w:gridCol w:w="1291"/>
        <w:gridCol w:w="1412"/>
      </w:tblGrid>
      <w:tr w:rsidR="008514BD" w:rsidRPr="008514BD" w:rsidTr="008514B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F4862" w:rsidRPr="008514BD" w:rsidRDefault="006F4862" w:rsidP="008514B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8514B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lastRenderedPageBreak/>
              <w:t>№ команды / Название</w:t>
            </w:r>
          </w:p>
        </w:tc>
        <w:tc>
          <w:tcPr>
            <w:tcW w:w="0" w:type="auto"/>
            <w:vAlign w:val="center"/>
            <w:hideMark/>
          </w:tcPr>
          <w:p w:rsidR="006F4862" w:rsidRPr="008514BD" w:rsidRDefault="006F4862" w:rsidP="008514B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8514B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Направление (Летопись / Память / Гид)</w:t>
            </w:r>
          </w:p>
        </w:tc>
        <w:tc>
          <w:tcPr>
            <w:tcW w:w="0" w:type="auto"/>
            <w:vAlign w:val="center"/>
            <w:hideMark/>
          </w:tcPr>
          <w:p w:rsidR="006F4862" w:rsidRPr="008514BD" w:rsidRDefault="006F4862" w:rsidP="008514B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8514B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1. </w:t>
            </w:r>
            <w:proofErr w:type="spellStart"/>
            <w:r w:rsidRPr="008514B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Фактчекинг</w:t>
            </w:r>
            <w:proofErr w:type="spellEnd"/>
            <w:r w:rsidRPr="008514B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 (1-5 б.)</w:t>
            </w:r>
          </w:p>
        </w:tc>
        <w:tc>
          <w:tcPr>
            <w:tcW w:w="0" w:type="auto"/>
            <w:vAlign w:val="center"/>
            <w:hideMark/>
          </w:tcPr>
          <w:p w:rsidR="006F4862" w:rsidRPr="008514BD" w:rsidRDefault="006F4862" w:rsidP="008514B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8514B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2. Работа с ИИ (1-5 б.)</w:t>
            </w:r>
          </w:p>
        </w:tc>
        <w:tc>
          <w:tcPr>
            <w:tcW w:w="0" w:type="auto"/>
            <w:vAlign w:val="center"/>
            <w:hideMark/>
          </w:tcPr>
          <w:p w:rsidR="006F4862" w:rsidRPr="008514BD" w:rsidRDefault="006F4862" w:rsidP="008514B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8514B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3. Смысл и посыл (1-5 б.)</w:t>
            </w:r>
          </w:p>
        </w:tc>
        <w:tc>
          <w:tcPr>
            <w:tcW w:w="0" w:type="auto"/>
            <w:vAlign w:val="center"/>
            <w:hideMark/>
          </w:tcPr>
          <w:p w:rsidR="006F4862" w:rsidRPr="008514BD" w:rsidRDefault="006F4862" w:rsidP="008514B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8514B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4. Защита (1-5 б.)</w:t>
            </w:r>
          </w:p>
        </w:tc>
        <w:tc>
          <w:tcPr>
            <w:tcW w:w="1261" w:type="dxa"/>
            <w:vAlign w:val="center"/>
            <w:hideMark/>
          </w:tcPr>
          <w:p w:rsidR="006F4862" w:rsidRPr="008514BD" w:rsidRDefault="006F4862" w:rsidP="008514B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8514B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Итоговый балл (макс. 20)</w:t>
            </w:r>
          </w:p>
        </w:tc>
        <w:tc>
          <w:tcPr>
            <w:tcW w:w="1367" w:type="dxa"/>
            <w:vAlign w:val="center"/>
            <w:hideMark/>
          </w:tcPr>
          <w:p w:rsidR="006F4862" w:rsidRPr="008514BD" w:rsidRDefault="006F4862" w:rsidP="008514B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8514B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Примечания / Комментарии</w:t>
            </w:r>
          </w:p>
        </w:tc>
      </w:tr>
      <w:tr w:rsidR="008514BD" w:rsidRPr="008514BD" w:rsidTr="008514B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F4862" w:rsidRPr="008514BD" w:rsidRDefault="006F4862" w:rsidP="00983472">
            <w:pPr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8514B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Команда №1</w:t>
            </w:r>
          </w:p>
        </w:tc>
        <w:tc>
          <w:tcPr>
            <w:tcW w:w="0" w:type="auto"/>
            <w:vAlign w:val="center"/>
            <w:hideMark/>
          </w:tcPr>
          <w:p w:rsidR="006F4862" w:rsidRPr="008514BD" w:rsidRDefault="006F4862" w:rsidP="00983472">
            <w:pPr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6F4862" w:rsidRPr="008514BD" w:rsidRDefault="006F4862" w:rsidP="00983472">
            <w:pPr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6F4862" w:rsidRPr="008514BD" w:rsidRDefault="006F4862" w:rsidP="00983472">
            <w:pPr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6F4862" w:rsidRPr="008514BD" w:rsidRDefault="006F4862" w:rsidP="00983472">
            <w:pPr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6F4862" w:rsidRPr="008514BD" w:rsidRDefault="006F4862" w:rsidP="00983472">
            <w:pPr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1261" w:type="dxa"/>
            <w:vAlign w:val="center"/>
            <w:hideMark/>
          </w:tcPr>
          <w:p w:rsidR="006F4862" w:rsidRPr="008514BD" w:rsidRDefault="006F4862" w:rsidP="00983472">
            <w:pPr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8514B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/ 20</w:t>
            </w:r>
          </w:p>
        </w:tc>
        <w:tc>
          <w:tcPr>
            <w:tcW w:w="1367" w:type="dxa"/>
            <w:vAlign w:val="center"/>
            <w:hideMark/>
          </w:tcPr>
          <w:p w:rsidR="006F4862" w:rsidRPr="008514BD" w:rsidRDefault="006F4862" w:rsidP="00983472">
            <w:pPr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</w:tr>
      <w:tr w:rsidR="008514BD" w:rsidRPr="008514BD" w:rsidTr="008514B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F4862" w:rsidRPr="008514BD" w:rsidRDefault="006F4862" w:rsidP="00983472">
            <w:pPr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8514B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Команда №2</w:t>
            </w:r>
          </w:p>
        </w:tc>
        <w:tc>
          <w:tcPr>
            <w:tcW w:w="0" w:type="auto"/>
            <w:vAlign w:val="center"/>
            <w:hideMark/>
          </w:tcPr>
          <w:p w:rsidR="006F4862" w:rsidRPr="008514BD" w:rsidRDefault="006F4862" w:rsidP="00983472">
            <w:pPr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6F4862" w:rsidRPr="008514BD" w:rsidRDefault="006F4862" w:rsidP="00983472">
            <w:pPr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6F4862" w:rsidRPr="008514BD" w:rsidRDefault="006F4862" w:rsidP="00983472">
            <w:pPr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6F4862" w:rsidRPr="008514BD" w:rsidRDefault="006F4862" w:rsidP="00983472">
            <w:pPr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6F4862" w:rsidRPr="008514BD" w:rsidRDefault="006F4862" w:rsidP="00983472">
            <w:pPr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1261" w:type="dxa"/>
            <w:vAlign w:val="center"/>
            <w:hideMark/>
          </w:tcPr>
          <w:p w:rsidR="006F4862" w:rsidRPr="008514BD" w:rsidRDefault="006F4862" w:rsidP="00983472">
            <w:pPr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8514B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/ 20</w:t>
            </w:r>
          </w:p>
        </w:tc>
        <w:tc>
          <w:tcPr>
            <w:tcW w:w="1367" w:type="dxa"/>
            <w:vAlign w:val="center"/>
            <w:hideMark/>
          </w:tcPr>
          <w:p w:rsidR="006F4862" w:rsidRPr="008514BD" w:rsidRDefault="006F4862" w:rsidP="00983472">
            <w:pPr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</w:tr>
      <w:tr w:rsidR="008514BD" w:rsidRPr="008514BD" w:rsidTr="008514B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F4862" w:rsidRPr="008514BD" w:rsidRDefault="006F4862" w:rsidP="00983472">
            <w:pPr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8514B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Команда №3</w:t>
            </w:r>
          </w:p>
        </w:tc>
        <w:tc>
          <w:tcPr>
            <w:tcW w:w="0" w:type="auto"/>
            <w:vAlign w:val="center"/>
            <w:hideMark/>
          </w:tcPr>
          <w:p w:rsidR="006F4862" w:rsidRPr="008514BD" w:rsidRDefault="006F4862" w:rsidP="00983472">
            <w:pPr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6F4862" w:rsidRPr="008514BD" w:rsidRDefault="006F4862" w:rsidP="00983472">
            <w:pPr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6F4862" w:rsidRPr="008514BD" w:rsidRDefault="006F4862" w:rsidP="00983472">
            <w:pPr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6F4862" w:rsidRPr="008514BD" w:rsidRDefault="006F4862" w:rsidP="00983472">
            <w:pPr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6F4862" w:rsidRPr="008514BD" w:rsidRDefault="006F4862" w:rsidP="00983472">
            <w:pPr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1261" w:type="dxa"/>
            <w:vAlign w:val="center"/>
            <w:hideMark/>
          </w:tcPr>
          <w:p w:rsidR="006F4862" w:rsidRPr="008514BD" w:rsidRDefault="006F4862" w:rsidP="00983472">
            <w:pPr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8514B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/ 20</w:t>
            </w:r>
          </w:p>
        </w:tc>
        <w:tc>
          <w:tcPr>
            <w:tcW w:w="1367" w:type="dxa"/>
            <w:vAlign w:val="center"/>
            <w:hideMark/>
          </w:tcPr>
          <w:p w:rsidR="006F4862" w:rsidRPr="008514BD" w:rsidRDefault="006F4862" w:rsidP="00983472">
            <w:pPr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</w:tr>
    </w:tbl>
    <w:p w:rsidR="008514BD" w:rsidRDefault="008514BD" w:rsidP="00983472">
      <w:pPr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:rsidR="008514BD" w:rsidRDefault="006F4862" w:rsidP="008514BD">
      <w:p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8347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Подпись члена жюри:</w:t>
      </w:r>
      <w:r w:rsidRPr="0098347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_________________ / _________________</w:t>
      </w:r>
    </w:p>
    <w:p w:rsidR="008514BD" w:rsidRDefault="008514BD" w:rsidP="008514BD">
      <w:p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8514BD" w:rsidRDefault="008514BD" w:rsidP="008514BD">
      <w:pPr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:rsidR="006F4862" w:rsidRDefault="006F4862" w:rsidP="008514BD">
      <w:pPr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98347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Шпаргалка для жюри (выдать вместе с бланком)</w:t>
      </w:r>
    </w:p>
    <w:p w:rsidR="008514BD" w:rsidRPr="008514BD" w:rsidRDefault="008514BD" w:rsidP="008514BD">
      <w:p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6F4862" w:rsidRPr="00983472" w:rsidRDefault="006F4862" w:rsidP="00983472">
      <w:pPr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8347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Текстовы</w:t>
      </w:r>
      <w:r w:rsidR="008514B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й проект </w:t>
      </w:r>
      <w:r w:rsidRPr="0098347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(«Летопись»):</w:t>
      </w:r>
      <w:r w:rsidRPr="0098347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8514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</w:t>
      </w:r>
      <w:r w:rsidRPr="0098347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бращайте внимание на стиль. Если текст звучит как сухая Википедия — ИИ не докрутили. Если звучит как живой дневник — </w:t>
      </w:r>
      <w:proofErr w:type="spellStart"/>
      <w:r w:rsidRPr="0098347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промпт</w:t>
      </w:r>
      <w:proofErr w:type="spellEnd"/>
      <w:r w:rsidRPr="0098347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был отличным.</w:t>
      </w:r>
    </w:p>
    <w:p w:rsidR="006F4862" w:rsidRPr="00983472" w:rsidRDefault="006F4862" w:rsidP="00983472">
      <w:pPr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8347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Графическ</w:t>
      </w:r>
      <w:r w:rsidR="008514B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ий проект</w:t>
      </w:r>
      <w:r w:rsidRPr="0098347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(«Память»)</w:t>
      </w:r>
      <w:r w:rsidR="008514BD" w:rsidRPr="0098347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:</w:t>
      </w:r>
      <w:r w:rsidR="008514BD" w:rsidRPr="0098347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смотрите</w:t>
      </w:r>
      <w:r w:rsidRPr="0098347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на лица, руки и мелкие детали. Если картинка выглядит гармонично и без явных дефектов — команда умеет управлять нейросетью.</w:t>
      </w:r>
    </w:p>
    <w:p w:rsidR="006F4862" w:rsidRPr="00983472" w:rsidRDefault="006F4862" w:rsidP="00983472">
      <w:pPr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8347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Чат-бот («Нейро-гид»):</w:t>
      </w:r>
      <w:r w:rsidRPr="0098347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8514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</w:t>
      </w:r>
      <w:r w:rsidRPr="0098347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ценивайте логику. Понятно ли, куда нажимать пользователю? Интересны ли вопросы викторины?</w:t>
      </w:r>
    </w:p>
    <w:p w:rsidR="00B54203" w:rsidRPr="00983472" w:rsidRDefault="00B54203" w:rsidP="0098347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54203" w:rsidRPr="00983472" w:rsidSect="00A0097E">
      <w:footerReference w:type="even" r:id="rId7"/>
      <w:footerReference w:type="default" r:id="rId8"/>
      <w:pgSz w:w="11906" w:h="16838"/>
      <w:pgMar w:top="63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120B7" w:rsidRDefault="00D120B7" w:rsidP="00A84154">
      <w:r>
        <w:separator/>
      </w:r>
    </w:p>
  </w:endnote>
  <w:endnote w:type="continuationSeparator" w:id="0">
    <w:p w:rsidR="00D120B7" w:rsidRDefault="00D120B7" w:rsidP="00A841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1328321173"/>
      <w:docPartObj>
        <w:docPartGallery w:val="Page Numbers (Bottom of Page)"/>
        <w:docPartUnique/>
      </w:docPartObj>
    </w:sdtPr>
    <w:sdtContent>
      <w:p w:rsidR="00A84154" w:rsidRDefault="00A84154" w:rsidP="00FD3C20">
        <w:pPr>
          <w:pStyle w:val="a6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end"/>
        </w:r>
      </w:p>
    </w:sdtContent>
  </w:sdt>
  <w:p w:rsidR="00A84154" w:rsidRDefault="00A84154" w:rsidP="00A84154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1420330580"/>
      <w:docPartObj>
        <w:docPartGallery w:val="Page Numbers (Bottom of Page)"/>
        <w:docPartUnique/>
      </w:docPartObj>
    </w:sdtPr>
    <w:sdtContent>
      <w:p w:rsidR="00A84154" w:rsidRDefault="00A84154" w:rsidP="00FD3C20">
        <w:pPr>
          <w:pStyle w:val="a6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:rsidR="00A84154" w:rsidRDefault="00A84154" w:rsidP="00A84154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120B7" w:rsidRDefault="00D120B7" w:rsidP="00A84154">
      <w:r>
        <w:separator/>
      </w:r>
    </w:p>
  </w:footnote>
  <w:footnote w:type="continuationSeparator" w:id="0">
    <w:p w:rsidR="00D120B7" w:rsidRDefault="00D120B7" w:rsidP="00A841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E5446"/>
    <w:multiLevelType w:val="multilevel"/>
    <w:tmpl w:val="96524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B96394"/>
    <w:multiLevelType w:val="multilevel"/>
    <w:tmpl w:val="C8D64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7971B2"/>
    <w:multiLevelType w:val="multilevel"/>
    <w:tmpl w:val="0C58F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407F9C"/>
    <w:multiLevelType w:val="multilevel"/>
    <w:tmpl w:val="8E9EC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F318D8"/>
    <w:multiLevelType w:val="multilevel"/>
    <w:tmpl w:val="76AE7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3A1433"/>
    <w:multiLevelType w:val="multilevel"/>
    <w:tmpl w:val="489E2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162F20"/>
    <w:multiLevelType w:val="multilevel"/>
    <w:tmpl w:val="2FD45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224CA9"/>
    <w:multiLevelType w:val="multilevel"/>
    <w:tmpl w:val="62304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9333E5A"/>
    <w:multiLevelType w:val="multilevel"/>
    <w:tmpl w:val="91E44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320FB5"/>
    <w:multiLevelType w:val="multilevel"/>
    <w:tmpl w:val="70AAC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634E1A"/>
    <w:multiLevelType w:val="multilevel"/>
    <w:tmpl w:val="06C2A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8C03AC"/>
    <w:multiLevelType w:val="multilevel"/>
    <w:tmpl w:val="FE12C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DB87FC7"/>
    <w:multiLevelType w:val="multilevel"/>
    <w:tmpl w:val="82046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4C5E43"/>
    <w:multiLevelType w:val="multilevel"/>
    <w:tmpl w:val="0C8E0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6E6353A"/>
    <w:multiLevelType w:val="multilevel"/>
    <w:tmpl w:val="49280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57C3C24"/>
    <w:multiLevelType w:val="multilevel"/>
    <w:tmpl w:val="BFE06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AE41EDC"/>
    <w:multiLevelType w:val="multilevel"/>
    <w:tmpl w:val="28883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DE15984"/>
    <w:multiLevelType w:val="multilevel"/>
    <w:tmpl w:val="AF087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4F4408D"/>
    <w:multiLevelType w:val="multilevel"/>
    <w:tmpl w:val="4A586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706D1A"/>
    <w:multiLevelType w:val="multilevel"/>
    <w:tmpl w:val="9BA20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B7369D9"/>
    <w:multiLevelType w:val="multilevel"/>
    <w:tmpl w:val="F5685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C5C4E5A"/>
    <w:multiLevelType w:val="multilevel"/>
    <w:tmpl w:val="123AA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16C0F92"/>
    <w:multiLevelType w:val="multilevel"/>
    <w:tmpl w:val="21EE3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1C86287"/>
    <w:multiLevelType w:val="multilevel"/>
    <w:tmpl w:val="5B2C2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423467F"/>
    <w:multiLevelType w:val="multilevel"/>
    <w:tmpl w:val="62862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5396887"/>
    <w:multiLevelType w:val="multilevel"/>
    <w:tmpl w:val="A2C62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5F91B97"/>
    <w:multiLevelType w:val="multilevel"/>
    <w:tmpl w:val="6352B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D226565"/>
    <w:multiLevelType w:val="multilevel"/>
    <w:tmpl w:val="37087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14088630">
    <w:abstractNumId w:val="6"/>
  </w:num>
  <w:num w:numId="2" w16cid:durableId="1195583691">
    <w:abstractNumId w:val="1"/>
  </w:num>
  <w:num w:numId="3" w16cid:durableId="969015920">
    <w:abstractNumId w:val="22"/>
  </w:num>
  <w:num w:numId="4" w16cid:durableId="1633828442">
    <w:abstractNumId w:val="19"/>
  </w:num>
  <w:num w:numId="5" w16cid:durableId="1152066718">
    <w:abstractNumId w:val="8"/>
  </w:num>
  <w:num w:numId="6" w16cid:durableId="65156186">
    <w:abstractNumId w:val="23"/>
  </w:num>
  <w:num w:numId="7" w16cid:durableId="322665559">
    <w:abstractNumId w:val="4"/>
  </w:num>
  <w:num w:numId="8" w16cid:durableId="1997416870">
    <w:abstractNumId w:val="15"/>
  </w:num>
  <w:num w:numId="9" w16cid:durableId="877816280">
    <w:abstractNumId w:val="20"/>
  </w:num>
  <w:num w:numId="10" w16cid:durableId="270170789">
    <w:abstractNumId w:val="0"/>
  </w:num>
  <w:num w:numId="11" w16cid:durableId="1884756407">
    <w:abstractNumId w:val="14"/>
  </w:num>
  <w:num w:numId="12" w16cid:durableId="1953437885">
    <w:abstractNumId w:val="17"/>
  </w:num>
  <w:num w:numId="13" w16cid:durableId="2032534419">
    <w:abstractNumId w:val="27"/>
  </w:num>
  <w:num w:numId="14" w16cid:durableId="347757008">
    <w:abstractNumId w:val="9"/>
  </w:num>
  <w:num w:numId="15" w16cid:durableId="1020471986">
    <w:abstractNumId w:val="11"/>
  </w:num>
  <w:num w:numId="16" w16cid:durableId="1707415138">
    <w:abstractNumId w:val="16"/>
  </w:num>
  <w:num w:numId="17" w16cid:durableId="773209485">
    <w:abstractNumId w:val="10"/>
  </w:num>
  <w:num w:numId="18" w16cid:durableId="1474369162">
    <w:abstractNumId w:val="7"/>
  </w:num>
  <w:num w:numId="19" w16cid:durableId="631907876">
    <w:abstractNumId w:val="3"/>
  </w:num>
  <w:num w:numId="20" w16cid:durableId="93716760">
    <w:abstractNumId w:val="21"/>
  </w:num>
  <w:num w:numId="21" w16cid:durableId="277613556">
    <w:abstractNumId w:val="18"/>
  </w:num>
  <w:num w:numId="22" w16cid:durableId="1595628420">
    <w:abstractNumId w:val="25"/>
  </w:num>
  <w:num w:numId="23" w16cid:durableId="239295143">
    <w:abstractNumId w:val="12"/>
  </w:num>
  <w:num w:numId="24" w16cid:durableId="209533120">
    <w:abstractNumId w:val="5"/>
  </w:num>
  <w:num w:numId="25" w16cid:durableId="1764110679">
    <w:abstractNumId w:val="24"/>
  </w:num>
  <w:num w:numId="26" w16cid:durableId="1409231113">
    <w:abstractNumId w:val="26"/>
  </w:num>
  <w:num w:numId="27" w16cid:durableId="1502814972">
    <w:abstractNumId w:val="13"/>
  </w:num>
  <w:num w:numId="28" w16cid:durableId="20117109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862"/>
    <w:rsid w:val="000806AE"/>
    <w:rsid w:val="002A22C2"/>
    <w:rsid w:val="00347B77"/>
    <w:rsid w:val="004E6D6E"/>
    <w:rsid w:val="006F4862"/>
    <w:rsid w:val="007B55B6"/>
    <w:rsid w:val="00845425"/>
    <w:rsid w:val="008514BD"/>
    <w:rsid w:val="008A5D1B"/>
    <w:rsid w:val="00907DC8"/>
    <w:rsid w:val="00983472"/>
    <w:rsid w:val="00A0097E"/>
    <w:rsid w:val="00A84154"/>
    <w:rsid w:val="00B54203"/>
    <w:rsid w:val="00C41920"/>
    <w:rsid w:val="00D120B7"/>
    <w:rsid w:val="00DA0EC6"/>
    <w:rsid w:val="00FD1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65484"/>
  <w15:chartTrackingRefBased/>
  <w15:docId w15:val="{2589A421-71EA-334D-B027-D1D947006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F4862"/>
    <w:rPr>
      <w:color w:val="0000FF"/>
      <w:u w:val="single"/>
    </w:rPr>
  </w:style>
  <w:style w:type="paragraph" w:customStyle="1" w:styleId="z1qcye">
    <w:name w:val="z1qcye"/>
    <w:basedOn w:val="a"/>
    <w:rsid w:val="006F486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t286pc">
    <w:name w:val="t286pc"/>
    <w:basedOn w:val="a0"/>
    <w:rsid w:val="006F4862"/>
  </w:style>
  <w:style w:type="character" w:styleId="a4">
    <w:name w:val="Strong"/>
    <w:basedOn w:val="a0"/>
    <w:uiPriority w:val="22"/>
    <w:qFormat/>
    <w:rsid w:val="006F4862"/>
    <w:rPr>
      <w:b/>
      <w:bCs/>
    </w:rPr>
  </w:style>
  <w:style w:type="character" w:styleId="a5">
    <w:name w:val="Emphasis"/>
    <w:basedOn w:val="a0"/>
    <w:uiPriority w:val="20"/>
    <w:qFormat/>
    <w:rsid w:val="006F4862"/>
    <w:rPr>
      <w:i/>
      <w:iCs/>
    </w:rPr>
  </w:style>
  <w:style w:type="character" w:customStyle="1" w:styleId="lq3yhb">
    <w:name w:val="lq3yhb"/>
    <w:basedOn w:val="a0"/>
    <w:rsid w:val="006F4862"/>
  </w:style>
  <w:style w:type="character" w:customStyle="1" w:styleId="lqfa5">
    <w:name w:val="lqfa5"/>
    <w:basedOn w:val="a0"/>
    <w:rsid w:val="006F4862"/>
  </w:style>
  <w:style w:type="paragraph" w:customStyle="1" w:styleId="ndm2cf">
    <w:name w:val="ndm2cf"/>
    <w:basedOn w:val="a"/>
    <w:rsid w:val="006F486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vhj6pe">
    <w:name w:val="vhj6pe"/>
    <w:basedOn w:val="a0"/>
    <w:rsid w:val="006F4862"/>
  </w:style>
  <w:style w:type="character" w:customStyle="1" w:styleId="r0r5r">
    <w:name w:val="r0r5r"/>
    <w:basedOn w:val="a0"/>
    <w:rsid w:val="006F4862"/>
  </w:style>
  <w:style w:type="character" w:customStyle="1" w:styleId="i6hkm">
    <w:name w:val="i6hkm"/>
    <w:basedOn w:val="a0"/>
    <w:rsid w:val="006F4862"/>
  </w:style>
  <w:style w:type="character" w:customStyle="1" w:styleId="vndci">
    <w:name w:val="vndci"/>
    <w:basedOn w:val="a0"/>
    <w:rsid w:val="006F4862"/>
  </w:style>
  <w:style w:type="character" w:customStyle="1" w:styleId="imqumd">
    <w:name w:val="imqumd"/>
    <w:basedOn w:val="a0"/>
    <w:rsid w:val="006F4862"/>
  </w:style>
  <w:style w:type="paragraph" w:styleId="HTML">
    <w:name w:val="HTML Preformatted"/>
    <w:basedOn w:val="a"/>
    <w:link w:val="HTML0"/>
    <w:uiPriority w:val="99"/>
    <w:semiHidden/>
    <w:unhideWhenUsed/>
    <w:rsid w:val="006F48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F4862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customStyle="1" w:styleId="undefined">
    <w:name w:val="undefined"/>
    <w:basedOn w:val="a0"/>
    <w:rsid w:val="006F4862"/>
  </w:style>
  <w:style w:type="paragraph" w:styleId="a6">
    <w:name w:val="footer"/>
    <w:basedOn w:val="a"/>
    <w:link w:val="a7"/>
    <w:uiPriority w:val="99"/>
    <w:unhideWhenUsed/>
    <w:rsid w:val="00A8415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84154"/>
  </w:style>
  <w:style w:type="character" w:styleId="a8">
    <w:name w:val="page number"/>
    <w:basedOn w:val="a0"/>
    <w:uiPriority w:val="99"/>
    <w:semiHidden/>
    <w:unhideWhenUsed/>
    <w:rsid w:val="00A841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744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85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6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3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612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885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696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567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2375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3025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9764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8410964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5941424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586974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24998588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9143354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89181296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7235228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17346576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5730845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57655334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5442715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7664975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80053459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918499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695389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824608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1782577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5633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78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91194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97662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23829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32869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50496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58028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45629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80591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54416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78271833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1515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95966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17061988">
                                                                      <w:marLeft w:val="12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91020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57220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64507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26062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4600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595276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14763065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36530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51549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9873522">
                                                                      <w:marLeft w:val="12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00789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67707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55858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26335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34602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62023520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99590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68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93467418">
                                                                      <w:marLeft w:val="12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74440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0150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647659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8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93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447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536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667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27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155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6788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82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776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935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410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9933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3715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5622565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6646153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6162281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9483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0533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F0F2F5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95649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47805747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7643709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8500347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8330616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0267582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3977365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3988412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7283151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1231353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8639438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0631886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2938395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1883599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3683400">
                                              <w:blockQuote w:val="1"/>
                                              <w:marLeft w:val="600"/>
                                              <w:marRight w:val="60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1908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62789125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8322070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1435221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1244818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5167475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7620994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8375065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2899310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40877370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8145368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628563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4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35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581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985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03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295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2333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319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93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480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503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152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383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5571708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9428624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038405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8625822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3615007">
                                              <w:blockQuote w:val="1"/>
                                              <w:marLeft w:val="600"/>
                                              <w:marRight w:val="60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5397113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8881490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2908970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2251443">
                                              <w:blockQuote w:val="1"/>
                                              <w:marLeft w:val="600"/>
                                              <w:marRight w:val="60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347710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6454366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7791185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0762806">
                                              <w:blockQuote w:val="1"/>
                                              <w:marLeft w:val="600"/>
                                              <w:marRight w:val="60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6850483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5443519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584945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344042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94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19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06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610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610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446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7602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3484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997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302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357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1273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9583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3744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950499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238212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8489950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4364294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5028772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1804780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9808223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5786524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9656736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8039060">
                                              <w:marLeft w:val="0"/>
                                              <w:marRight w:val="0"/>
                                              <w:marTop w:val="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7605371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8485850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9</Pages>
  <Words>2625</Words>
  <Characters>14964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2026-07-04T03:56:00Z</dcterms:created>
  <dcterms:modified xsi:type="dcterms:W3CDTF">2026-07-04T11:35:00Z</dcterms:modified>
</cp:coreProperties>
</file>