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171" w:rsidRPr="00C43D5D" w:rsidRDefault="00E81171" w:rsidP="00E8117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sz w:val="28"/>
          <w:szCs w:val="28"/>
          <w:lang w:val="be-BY"/>
        </w:rPr>
        <w:t>Автор: Зайцев Егор</w:t>
      </w:r>
      <w:r w:rsidR="00CC1DAE">
        <w:rPr>
          <w:rFonts w:ascii="Times New Roman" w:hAnsi="Times New Roman" w:cs="Times New Roman"/>
          <w:sz w:val="28"/>
          <w:szCs w:val="28"/>
          <w:lang w:val="be-BY"/>
        </w:rPr>
        <w:t xml:space="preserve"> Дмитриевич</w:t>
      </w:r>
    </w:p>
    <w:p w:rsidR="00E81171" w:rsidRPr="00C43D5D" w:rsidRDefault="00E81171" w:rsidP="00E8117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sz w:val="28"/>
          <w:szCs w:val="28"/>
          <w:lang w:val="be-BY"/>
        </w:rPr>
        <w:t>Возраст</w:t>
      </w:r>
      <w:r w:rsidR="00C43D5D" w:rsidRPr="00C43D5D">
        <w:rPr>
          <w:rFonts w:ascii="Times New Roman" w:hAnsi="Times New Roman" w:cs="Times New Roman"/>
          <w:sz w:val="28"/>
          <w:szCs w:val="28"/>
          <w:lang w:val="be-BY"/>
        </w:rPr>
        <w:t xml:space="preserve"> 14 лет</w:t>
      </w:r>
    </w:p>
    <w:p w:rsidR="00E81171" w:rsidRPr="00C43D5D" w:rsidRDefault="00E81171" w:rsidP="00E8117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sz w:val="28"/>
          <w:szCs w:val="28"/>
          <w:lang w:val="be-BY"/>
        </w:rPr>
        <w:t xml:space="preserve">Место учёбы: ГУО </w:t>
      </w:r>
      <w:r w:rsidR="00C43D5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C43D5D">
        <w:rPr>
          <w:rFonts w:ascii="Times New Roman" w:hAnsi="Times New Roman" w:cs="Times New Roman"/>
          <w:sz w:val="28"/>
          <w:szCs w:val="28"/>
          <w:lang w:val="be-BY"/>
        </w:rPr>
        <w:t>Гимназия имени И.М.Ерашова г. Лепеля”</w:t>
      </w:r>
    </w:p>
    <w:p w:rsidR="00E81171" w:rsidRPr="00C43D5D" w:rsidRDefault="00E81171" w:rsidP="00E8117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sz w:val="28"/>
          <w:szCs w:val="28"/>
          <w:lang w:val="be-BY"/>
        </w:rPr>
        <w:t>Жанр: стихотворение</w:t>
      </w:r>
    </w:p>
    <w:p w:rsidR="00C43D5D" w:rsidRPr="00C43D5D" w:rsidRDefault="00C43D5D" w:rsidP="00C43D5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b/>
          <w:sz w:val="28"/>
          <w:szCs w:val="28"/>
          <w:lang w:val="be-BY"/>
        </w:rPr>
        <w:t>Спасибо, родные, за ваше тепло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!</w:t>
      </w:r>
    </w:p>
    <w:p w:rsidR="00173DF7" w:rsidRPr="00C43D5D" w:rsidRDefault="00173DF7" w:rsidP="00C43D5D">
      <w:pPr>
        <w:pStyle w:val="a4"/>
        <w:ind w:firstLine="5103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i/>
          <w:sz w:val="28"/>
          <w:szCs w:val="28"/>
          <w:lang w:val="be-BY"/>
        </w:rPr>
        <w:t xml:space="preserve">Семья – это главное в жизни моей, </w:t>
      </w:r>
    </w:p>
    <w:p w:rsidR="001614FD" w:rsidRPr="00C43D5D" w:rsidRDefault="00173DF7" w:rsidP="00C43D5D">
      <w:pPr>
        <w:pStyle w:val="a4"/>
        <w:ind w:firstLine="5103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i/>
          <w:sz w:val="28"/>
          <w:szCs w:val="28"/>
          <w:lang w:val="be-BY"/>
        </w:rPr>
        <w:t>Без неё я как-то слабей и бедней.</w:t>
      </w:r>
    </w:p>
    <w:p w:rsidR="00173DF7" w:rsidRPr="00C43D5D" w:rsidRDefault="00173DF7" w:rsidP="00C43D5D">
      <w:pPr>
        <w:pStyle w:val="a4"/>
        <w:ind w:firstLine="5103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i/>
          <w:sz w:val="28"/>
          <w:szCs w:val="28"/>
          <w:lang w:val="be-BY"/>
        </w:rPr>
        <w:t xml:space="preserve">Она – моя сила, она – мой щит, </w:t>
      </w:r>
    </w:p>
    <w:p w:rsidR="00173DF7" w:rsidRDefault="00173DF7" w:rsidP="00C43D5D">
      <w:pPr>
        <w:pStyle w:val="a4"/>
        <w:ind w:firstLine="5103"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C43D5D">
        <w:rPr>
          <w:rFonts w:ascii="Times New Roman" w:hAnsi="Times New Roman" w:cs="Times New Roman"/>
          <w:i/>
          <w:sz w:val="28"/>
          <w:szCs w:val="28"/>
          <w:lang w:val="be-BY"/>
        </w:rPr>
        <w:t>Который меня над</w:t>
      </w:r>
      <w:r w:rsidR="00C43D5D">
        <w:rPr>
          <w:rFonts w:ascii="Times New Roman" w:hAnsi="Times New Roman" w:cs="Times New Roman"/>
          <w:i/>
          <w:sz w:val="28"/>
          <w:szCs w:val="28"/>
          <w:lang w:val="be-BY"/>
        </w:rPr>
        <w:t>ё</w:t>
      </w:r>
      <w:r w:rsidRPr="00C43D5D">
        <w:rPr>
          <w:rFonts w:ascii="Times New Roman" w:hAnsi="Times New Roman" w:cs="Times New Roman"/>
          <w:i/>
          <w:sz w:val="28"/>
          <w:szCs w:val="28"/>
          <w:lang w:val="be-BY"/>
        </w:rPr>
        <w:t>жно хранит.</w:t>
      </w:r>
    </w:p>
    <w:p w:rsidR="00C43D5D" w:rsidRPr="00C43D5D" w:rsidRDefault="00C43D5D" w:rsidP="00C43D5D">
      <w:pPr>
        <w:pStyle w:val="a4"/>
        <w:ind w:firstLine="7655"/>
        <w:rPr>
          <w:rFonts w:ascii="Times New Roman" w:hAnsi="Times New Roman" w:cs="Times New Roman"/>
          <w:i/>
          <w:sz w:val="28"/>
          <w:szCs w:val="28"/>
          <w:lang w:val="be-BY"/>
        </w:rPr>
      </w:pPr>
      <w:r>
        <w:rPr>
          <w:rFonts w:ascii="Times New Roman" w:hAnsi="Times New Roman" w:cs="Times New Roman"/>
          <w:i/>
          <w:sz w:val="28"/>
          <w:szCs w:val="28"/>
          <w:lang w:val="be-BY"/>
        </w:rPr>
        <w:t>Егор Зайцев</w:t>
      </w:r>
    </w:p>
    <w:p w:rsidR="00173DF7" w:rsidRPr="00E81171" w:rsidRDefault="00173DF7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Семья – это тихая гавань у дома, </w:t>
      </w:r>
    </w:p>
    <w:p w:rsidR="00173DF7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И нежно </w:t>
      </w:r>
      <w:r w:rsidR="00173DF7"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заботой, как тёплой истомой, </w:t>
      </w:r>
    </w:p>
    <w:p w:rsidR="00173DF7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Там </w:t>
      </w:r>
      <w:r w:rsidR="00173DF7" w:rsidRPr="00E81171">
        <w:rPr>
          <w:rFonts w:ascii="Times New Roman" w:hAnsi="Times New Roman" w:cs="Times New Roman"/>
          <w:sz w:val="28"/>
          <w:szCs w:val="28"/>
          <w:lang w:val="be-BY"/>
        </w:rPr>
        <w:t>светятся окна уютным огнём.</w:t>
      </w:r>
    </w:p>
    <w:p w:rsidR="00173DF7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И наполняется сердце моё целиком.</w:t>
      </w:r>
    </w:p>
    <w:p w:rsidR="00673C40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Здесь скажут </w:t>
      </w:r>
      <w:r w:rsidR="00C43D5D">
        <w:rPr>
          <w:rFonts w:ascii="Times New Roman" w:hAnsi="Times New Roman" w:cs="Times New Roman"/>
          <w:sz w:val="28"/>
          <w:szCs w:val="28"/>
          <w:lang w:val="be-BY"/>
        </w:rPr>
        <w:t>“</w:t>
      </w:r>
      <w:r w:rsidRPr="00E81171">
        <w:rPr>
          <w:rFonts w:ascii="Times New Roman" w:hAnsi="Times New Roman" w:cs="Times New Roman"/>
          <w:sz w:val="28"/>
          <w:szCs w:val="28"/>
          <w:lang w:val="be-BY"/>
        </w:rPr>
        <w:t>не бойся” и скажут “держись”,</w:t>
      </w:r>
    </w:p>
    <w:p w:rsidR="00673C40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Разделят и радость, нацелят на жизнь.</w:t>
      </w:r>
    </w:p>
    <w:p w:rsidR="00673C40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Со школы</w:t>
      </w:r>
      <w:r w:rsidR="00C43D5D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 когда прихожу я домой, </w:t>
      </w:r>
    </w:p>
    <w:p w:rsidR="00673C40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В прихожей щенок мой, товариш простой,</w:t>
      </w:r>
    </w:p>
    <w:p w:rsidR="00F4067B" w:rsidRPr="00E81171" w:rsidRDefault="00673C40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С моим же носком на меня устремлён, </w:t>
      </w:r>
    </w:p>
    <w:p w:rsidR="00673C40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="00673C40" w:rsidRPr="00E81171">
        <w:rPr>
          <w:rFonts w:ascii="Times New Roman" w:hAnsi="Times New Roman" w:cs="Times New Roman"/>
          <w:sz w:val="28"/>
          <w:szCs w:val="28"/>
          <w:lang w:val="be-BY"/>
        </w:rPr>
        <w:t>иляет</w:t>
      </w: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 хвостом, и глаза с огоньком, - 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И тает усталость, уходит тревога, 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Когда он касается мордочкой ног.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А дальше мой дом – полная чаша добра и тепла: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Румяный пирог, и суп ароматный, 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Семья меня ждёт, ведь так было всегда.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Улыбки её – лучши</w:t>
      </w:r>
      <w:r w:rsidR="006561BC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6561BC">
        <w:rPr>
          <w:rFonts w:ascii="Times New Roman" w:hAnsi="Times New Roman" w:cs="Times New Roman"/>
          <w:sz w:val="28"/>
          <w:szCs w:val="28"/>
          <w:lang w:val="be-BY"/>
        </w:rPr>
        <w:t>в</w:t>
      </w: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 свете магнит.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И вот, отодвинув тарелки, 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Остатки варенья и чай,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Мы с маминой лёгкой улыбки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Решаем семейный альбом пролистать.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Вот папа – не мальчик, мужчина!</w:t>
      </w:r>
    </w:p>
    <w:p w:rsidR="00F4067B" w:rsidRPr="00E81171" w:rsidRDefault="00F4067B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В его </w:t>
      </w:r>
      <w:r w:rsidR="000A2AFC" w:rsidRPr="00E81171">
        <w:rPr>
          <w:rFonts w:ascii="Times New Roman" w:hAnsi="Times New Roman" w:cs="Times New Roman"/>
          <w:sz w:val="28"/>
          <w:szCs w:val="28"/>
          <w:lang w:val="be-BY"/>
        </w:rPr>
        <w:t>счастливых глазах,</w:t>
      </w:r>
    </w:p>
    <w:p w:rsidR="000A2AFC" w:rsidRPr="00E81171" w:rsidRDefault="000A2AFC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Море надежды и ласки!</w:t>
      </w:r>
    </w:p>
    <w:p w:rsidR="000A2AFC" w:rsidRPr="00E81171" w:rsidRDefault="000A2AFC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Гитара в смуглых руках.</w:t>
      </w:r>
    </w:p>
    <w:p w:rsidR="000A2AFC" w:rsidRPr="00E81171" w:rsidRDefault="000A2AFC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А вот – бабушка. Взгляд её глубокий</w:t>
      </w:r>
    </w:p>
    <w:p w:rsidR="000A2AFC" w:rsidRPr="00E81171" w:rsidRDefault="000A2AFC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Смотрит сквозь дымку прошедших времён, </w:t>
      </w:r>
    </w:p>
    <w:p w:rsidR="006561BC" w:rsidRDefault="000A2AFC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И хранит её сердце память</w:t>
      </w:r>
      <w:r w:rsidR="00BE2318"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 тех, </w:t>
      </w:r>
    </w:p>
    <w:p w:rsidR="000A2AFC" w:rsidRPr="00E81171" w:rsidRDefault="006561BC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 xml:space="preserve">кто давно-предавно был </w:t>
      </w:r>
      <w:r w:rsidR="00BE2318" w:rsidRPr="00E81171">
        <w:rPr>
          <w:rFonts w:ascii="Times New Roman" w:hAnsi="Times New Roman" w:cs="Times New Roman"/>
          <w:sz w:val="28"/>
          <w:szCs w:val="28"/>
          <w:lang w:val="be-BY"/>
        </w:rPr>
        <w:t>рождён.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“Смотри, это твой первый шаг!”- 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Сестра толкает мне вбок.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На этом фото – не шаг, а восторг,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Разбитые в радости коленки, 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lastRenderedPageBreak/>
        <w:t xml:space="preserve">И мир, что казался так юн и широк, 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В сиянии зимней позёмки.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И вот я уже в этом круге святом,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Где любовь и забота живут испокон.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Дом – это не проосто укрытие от невзгод,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А место, где в сердце не гаснет огонь.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Порой устаём мы, бывает, спешим,</w:t>
      </w:r>
    </w:p>
    <w:p w:rsidR="00BE2318" w:rsidRPr="00E81171" w:rsidRDefault="006561BC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Но вечером вместе – и гул затих.</w:t>
      </w:r>
    </w:p>
    <w:p w:rsidR="00BE2318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И снова я знаю – я снова свой,</w:t>
      </w:r>
    </w:p>
    <w:p w:rsidR="000A2AFC" w:rsidRPr="00E81171" w:rsidRDefault="00BE2318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Любимый, желанный, </w:t>
      </w:r>
      <w:r w:rsidR="00E81171" w:rsidRPr="00E81171">
        <w:rPr>
          <w:rFonts w:ascii="Times New Roman" w:hAnsi="Times New Roman" w:cs="Times New Roman"/>
          <w:sz w:val="28"/>
          <w:szCs w:val="28"/>
          <w:lang w:val="be-BY"/>
        </w:rPr>
        <w:t>нужный, родной.</w:t>
      </w:r>
    </w:p>
    <w:p w:rsidR="00E81171" w:rsidRPr="00E81171" w:rsidRDefault="00E81171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Пусть в мире всё кружится, мелькают года,</w:t>
      </w:r>
    </w:p>
    <w:p w:rsidR="00E81171" w:rsidRPr="00E81171" w:rsidRDefault="00E81171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Но в доме родном отогреют всегда,</w:t>
      </w:r>
    </w:p>
    <w:p w:rsidR="00E81171" w:rsidRPr="00E81171" w:rsidRDefault="00E81171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>Спасибо, родные, за ваше тепло,</w:t>
      </w:r>
    </w:p>
    <w:p w:rsidR="00E81171" w:rsidRPr="00E81171" w:rsidRDefault="00E81171" w:rsidP="00D2388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E81171">
        <w:rPr>
          <w:rFonts w:ascii="Times New Roman" w:hAnsi="Times New Roman" w:cs="Times New Roman"/>
          <w:sz w:val="28"/>
          <w:szCs w:val="28"/>
          <w:lang w:val="be-BY"/>
        </w:rPr>
        <w:t xml:space="preserve">Что </w:t>
      </w:r>
      <w:r w:rsidR="006561BC">
        <w:rPr>
          <w:rFonts w:ascii="Times New Roman" w:hAnsi="Times New Roman" w:cs="Times New Roman"/>
          <w:sz w:val="28"/>
          <w:szCs w:val="28"/>
          <w:lang w:val="be-BY"/>
        </w:rPr>
        <w:t>сердцу спакойно и очень светло!</w:t>
      </w:r>
    </w:p>
    <w:p w:rsidR="00173DF7" w:rsidRPr="00E81171" w:rsidRDefault="00173DF7" w:rsidP="00E81171">
      <w:pPr>
        <w:spacing w:line="360" w:lineRule="auto"/>
        <w:rPr>
          <w:rFonts w:ascii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sectPr w:rsidR="00173DF7" w:rsidRPr="00E81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DF7"/>
    <w:rsid w:val="000A2AFC"/>
    <w:rsid w:val="000A70FA"/>
    <w:rsid w:val="001614FD"/>
    <w:rsid w:val="00173DF7"/>
    <w:rsid w:val="006561BC"/>
    <w:rsid w:val="00673C40"/>
    <w:rsid w:val="00826150"/>
    <w:rsid w:val="00AC32B8"/>
    <w:rsid w:val="00BE2318"/>
    <w:rsid w:val="00C43D5D"/>
    <w:rsid w:val="00CC1DAE"/>
    <w:rsid w:val="00D2388D"/>
    <w:rsid w:val="00E81171"/>
    <w:rsid w:val="00F4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11874-0169-496E-8901-79DE5646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D5D"/>
    <w:rPr>
      <w:color w:val="0563C1" w:themeColor="hyperlink"/>
      <w:u w:val="single"/>
    </w:rPr>
  </w:style>
  <w:style w:type="paragraph" w:styleId="a4">
    <w:name w:val="No Spacing"/>
    <w:uiPriority w:val="1"/>
    <w:qFormat/>
    <w:rsid w:val="00C43D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FUser</dc:creator>
  <cp:keywords/>
  <dc:description/>
  <cp:lastModifiedBy>FUser</cp:lastModifiedBy>
  <cp:revision>10</cp:revision>
  <dcterms:created xsi:type="dcterms:W3CDTF">2025-10-19T14:28:00Z</dcterms:created>
  <dcterms:modified xsi:type="dcterms:W3CDTF">2026-06-29T15:05:00Z</dcterms:modified>
</cp:coreProperties>
</file>