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BF4F9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CB1F4F6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ОБЩЕОБРАЗОВАТЕЛЬНОЕ УЧРЕЖДЕНИЕ Московской области «Балашихинский лицей»</w:t>
      </w:r>
    </w:p>
    <w:p w14:paraId="220F48A0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1F200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97E05F" w14:textId="77777777" w:rsidR="00B4000A" w:rsidRP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00A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</w:p>
    <w:p w14:paraId="29DF7475" w14:textId="2C8764BE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00A">
        <w:rPr>
          <w:rFonts w:ascii="Times New Roman" w:hAnsi="Times New Roman" w:cs="Times New Roman"/>
          <w:sz w:val="28"/>
          <w:szCs w:val="28"/>
        </w:rPr>
        <w:t>VIII Международный конкурс сочинений 2025/26</w:t>
      </w:r>
    </w:p>
    <w:p w14:paraId="7C838058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DFB9FC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EEE8DE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684AD6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340BEACE" w14:textId="299A6A52" w:rsidR="00B4000A" w:rsidRDefault="00B4000A" w:rsidP="00B400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BA50C8" w:rsidRPr="00BA50C8">
        <w:rPr>
          <w:rFonts w:ascii="Times New Roman" w:hAnsi="Times New Roman" w:cs="Times New Roman"/>
          <w:b/>
          <w:bCs/>
          <w:sz w:val="40"/>
          <w:szCs w:val="40"/>
        </w:rPr>
        <w:t>«Роботы и люди: дружба или соперничество?»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483BAC5D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04939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15D698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63240" w14:textId="0ECDB0A8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BA50C8">
        <w:rPr>
          <w:rFonts w:ascii="Times New Roman" w:hAnsi="Times New Roman" w:cs="Times New Roman"/>
          <w:sz w:val="28"/>
          <w:szCs w:val="28"/>
        </w:rPr>
        <w:t>Шатровский</w:t>
      </w:r>
      <w:proofErr w:type="spellEnd"/>
      <w:r w:rsidR="00BA50C8">
        <w:rPr>
          <w:rFonts w:ascii="Times New Roman" w:hAnsi="Times New Roman" w:cs="Times New Roman"/>
          <w:sz w:val="28"/>
          <w:szCs w:val="28"/>
        </w:rPr>
        <w:t xml:space="preserve"> Максимилиан </w:t>
      </w:r>
    </w:p>
    <w:p w14:paraId="1352A176" w14:textId="5BD63317" w:rsidR="00B4000A" w:rsidRDefault="00BA50C8" w:rsidP="00B4000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7 «И</w:t>
      </w:r>
      <w:r w:rsidR="00B4000A">
        <w:rPr>
          <w:rFonts w:ascii="Times New Roman" w:hAnsi="Times New Roman" w:cs="Times New Roman"/>
          <w:sz w:val="28"/>
          <w:szCs w:val="28"/>
        </w:rPr>
        <w:t>» класса</w:t>
      </w:r>
    </w:p>
    <w:p w14:paraId="6408E808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Сидорова Ольга Ивановна</w:t>
      </w:r>
    </w:p>
    <w:p w14:paraId="44BA75A4" w14:textId="77777777" w:rsidR="00B4000A" w:rsidRDefault="00B4000A" w:rsidP="00B4000A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403FDC49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6CF2AFD6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3550A459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71BDAAB1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144A49A1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00F76CC0" w14:textId="7C8E4A5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2F13AB43" w14:textId="30E57085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32D0B64A" w14:textId="665E253B" w:rsidR="006831BD" w:rsidRDefault="006536BD" w:rsidP="00092E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B400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A9C1E" w14:textId="58C48E0B" w:rsidR="00456EA3" w:rsidRPr="00456EA3" w:rsidRDefault="00456EA3" w:rsidP="00456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EA3">
        <w:rPr>
          <w:rFonts w:ascii="Times New Roman" w:hAnsi="Times New Roman" w:cs="Times New Roman"/>
          <w:sz w:val="28"/>
          <w:szCs w:val="28"/>
        </w:rPr>
        <w:lastRenderedPageBreak/>
        <w:t>Мы живём в</w:t>
      </w:r>
      <w:r w:rsidR="00BA50C8">
        <w:rPr>
          <w:rFonts w:ascii="Times New Roman" w:hAnsi="Times New Roman" w:cs="Times New Roman"/>
          <w:sz w:val="28"/>
          <w:szCs w:val="28"/>
        </w:rPr>
        <w:t xml:space="preserve"> эпоху,</w:t>
      </w:r>
      <w:r w:rsidRPr="00456EA3">
        <w:rPr>
          <w:rFonts w:ascii="Times New Roman" w:hAnsi="Times New Roman" w:cs="Times New Roman"/>
          <w:sz w:val="28"/>
          <w:szCs w:val="28"/>
        </w:rPr>
        <w:t xml:space="preserve"> когда экраны стали не просто окнами в мир, а его повседневной заменой. Алг</w:t>
      </w:r>
      <w:bookmarkStart w:id="0" w:name="_GoBack"/>
      <w:bookmarkEnd w:id="0"/>
      <w:r w:rsidRPr="00456EA3">
        <w:rPr>
          <w:rFonts w:ascii="Times New Roman" w:hAnsi="Times New Roman" w:cs="Times New Roman"/>
          <w:sz w:val="28"/>
          <w:szCs w:val="28"/>
        </w:rPr>
        <w:t>оритмы предугадывают наши желан</w:t>
      </w:r>
      <w:r w:rsidR="00BA50C8">
        <w:rPr>
          <w:rFonts w:ascii="Times New Roman" w:hAnsi="Times New Roman" w:cs="Times New Roman"/>
          <w:sz w:val="28"/>
          <w:szCs w:val="28"/>
        </w:rPr>
        <w:t xml:space="preserve">ия, </w:t>
      </w:r>
      <w:proofErr w:type="spellStart"/>
      <w:r w:rsidR="00BA50C8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="00BA50C8">
        <w:rPr>
          <w:rFonts w:ascii="Times New Roman" w:hAnsi="Times New Roman" w:cs="Times New Roman"/>
          <w:sz w:val="28"/>
          <w:szCs w:val="28"/>
        </w:rPr>
        <w:t xml:space="preserve"> генерируют за нас </w:t>
      </w:r>
      <w:r w:rsidRPr="00456EA3">
        <w:rPr>
          <w:rFonts w:ascii="Times New Roman" w:hAnsi="Times New Roman" w:cs="Times New Roman"/>
          <w:sz w:val="28"/>
          <w:szCs w:val="28"/>
        </w:rPr>
        <w:t>тексты и изображения, а социальные сети превращают дружбу в набор уведомлений. Парадокс нашего времен</w:t>
      </w:r>
      <w:r w:rsidR="00BA50C8">
        <w:rPr>
          <w:rFonts w:ascii="Times New Roman" w:hAnsi="Times New Roman" w:cs="Times New Roman"/>
          <w:sz w:val="28"/>
          <w:szCs w:val="28"/>
        </w:rPr>
        <w:t>и прост и болезнен</w:t>
      </w:r>
      <w:r w:rsidRPr="00456EA3">
        <w:rPr>
          <w:rFonts w:ascii="Times New Roman" w:hAnsi="Times New Roman" w:cs="Times New Roman"/>
          <w:sz w:val="28"/>
          <w:szCs w:val="28"/>
        </w:rPr>
        <w:t>: чем больше связей мы накапливаем в цифровом пространстве, тем острее чувствуем внутреннее одиночество. Что значит быть человеком сегодня, когда технологии берут на себя функции, традиционно считавшиеся исключительно человеческими? На мой взгляд, человечность определяется не количеством контактов, а качеством присутствия.</w:t>
      </w:r>
    </w:p>
    <w:p w14:paraId="0AD3FC6D" w14:textId="77777777" w:rsidR="00456EA3" w:rsidRPr="00456EA3" w:rsidRDefault="00456EA3" w:rsidP="00456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EA3">
        <w:rPr>
          <w:rFonts w:ascii="Times New Roman" w:hAnsi="Times New Roman" w:cs="Times New Roman"/>
          <w:sz w:val="28"/>
          <w:szCs w:val="28"/>
        </w:rPr>
        <w:t>Цифровая среда воспитывает в нас культ скорости и эффективности. Мы привыкли отвечать за секунды, оценивать за доли мгновения, потреблять эмоции порционно. Но эффективность ─ не эквивалент человечности. “</w:t>
      </w:r>
      <w:proofErr w:type="spellStart"/>
      <w:r w:rsidRPr="00456EA3">
        <w:rPr>
          <w:rFonts w:ascii="Times New Roman" w:hAnsi="Times New Roman" w:cs="Times New Roman"/>
          <w:sz w:val="28"/>
          <w:szCs w:val="28"/>
        </w:rPr>
        <w:t>Лайк</w:t>
      </w:r>
      <w:proofErr w:type="spellEnd"/>
      <w:r w:rsidRPr="00456EA3">
        <w:rPr>
          <w:rFonts w:ascii="Times New Roman" w:hAnsi="Times New Roman" w:cs="Times New Roman"/>
          <w:sz w:val="28"/>
          <w:szCs w:val="28"/>
        </w:rPr>
        <w:t xml:space="preserve">” не согреет в холодный вечер, а статус «в сети» не заменит той тишины, в которой двое понимают друг друга без слов. Когда мы сводим общение к </w:t>
      </w:r>
      <w:proofErr w:type="spellStart"/>
      <w:r w:rsidRPr="00456EA3">
        <w:rPr>
          <w:rFonts w:ascii="Times New Roman" w:hAnsi="Times New Roman" w:cs="Times New Roman"/>
          <w:sz w:val="28"/>
          <w:szCs w:val="28"/>
        </w:rPr>
        <w:t>свайпам</w:t>
      </w:r>
      <w:proofErr w:type="spellEnd"/>
      <w:r w:rsidRPr="00456EA3">
        <w:rPr>
          <w:rFonts w:ascii="Times New Roman" w:hAnsi="Times New Roman" w:cs="Times New Roman"/>
          <w:sz w:val="28"/>
          <w:szCs w:val="28"/>
        </w:rPr>
        <w:t>, реакциям и рейтингам, рискуем превратить живые судьбы в контент, а чувства ─ в статистику. Техника ускоряет жизнь, но не учит её ценить. Я замечаю, как легко мы пролистываем сотни лиц в ленте, но откладываем звонок тому, чей голос сейчас действительно нужен. Мы коллекционируем впечатления, постепенно разучиваясь быть уязвимыми, искренними, незапрограммированными.</w:t>
      </w:r>
    </w:p>
    <w:p w14:paraId="018786B1" w14:textId="57A75BC8" w:rsidR="00456EA3" w:rsidRPr="00456EA3" w:rsidRDefault="00456EA3" w:rsidP="00456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EA3">
        <w:rPr>
          <w:rFonts w:ascii="Times New Roman" w:hAnsi="Times New Roman" w:cs="Times New Roman"/>
          <w:sz w:val="28"/>
          <w:szCs w:val="28"/>
        </w:rPr>
        <w:t>Быть человеком ─ значит сохранять способность удивляться, ошибаться, прощать и ждать. Это внутренний компас, который не обновляется через системные обновления. Именно в реальных разговорах, в неловких паузах, в выборе помочь незнакомцу без свидетелей и камер проявляется то, что невозможно свести к бинарному коду. В отличие от машин, нас определяет не безупречность, а несовершенс</w:t>
      </w:r>
      <w:r w:rsidR="00BA50C8">
        <w:rPr>
          <w:rFonts w:ascii="Times New Roman" w:hAnsi="Times New Roman" w:cs="Times New Roman"/>
          <w:sz w:val="28"/>
          <w:szCs w:val="28"/>
        </w:rPr>
        <w:t>тво, в котором рождается сочувствие</w:t>
      </w:r>
      <w:r w:rsidRPr="00456EA3">
        <w:rPr>
          <w:rFonts w:ascii="Times New Roman" w:hAnsi="Times New Roman" w:cs="Times New Roman"/>
          <w:sz w:val="28"/>
          <w:szCs w:val="28"/>
        </w:rPr>
        <w:t>. Человеческая память хранит не только факты, но и запахи, интонации, дрожь в голосе. Искусственный интеллект может имитировать диалог, но только человек способен чувствовать боль другого как свою собственную.</w:t>
      </w:r>
    </w:p>
    <w:p w14:paraId="4746E468" w14:textId="77777777" w:rsidR="00456EA3" w:rsidRPr="00456EA3" w:rsidRDefault="00456EA3" w:rsidP="00456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EA3">
        <w:rPr>
          <w:rFonts w:ascii="Times New Roman" w:hAnsi="Times New Roman" w:cs="Times New Roman"/>
          <w:sz w:val="28"/>
          <w:szCs w:val="28"/>
        </w:rPr>
        <w:lastRenderedPageBreak/>
        <w:t>Это не призыв отвергать прогресс. Напротив, технологии обретают достоинство лишь тогда, когда остаются инструментом, а не становятся хозяином. Классики русской литературы ─ от Достоевского до Бродского ─ настаивали на том, что душа не поддаётся автоматизации, а нравственный выбор всегда остаётся актом свободной воли. Гаджеты соединяют континенты, но только человеческое сердце строит мосты между людьми. Опасность кроется не в устройствах, а в нашей готовности делегировать им право на сопереживание, на тишину, на внимание. Когда мы позволяем уведомлениям диктовать ритм жизни, мы постепенно забываем, как звучит собственный внутренний голос.</w:t>
      </w:r>
    </w:p>
    <w:p w14:paraId="4686CE94" w14:textId="05B534CA" w:rsidR="006831BD" w:rsidRPr="006831BD" w:rsidRDefault="00456EA3" w:rsidP="00456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EA3">
        <w:rPr>
          <w:rFonts w:ascii="Times New Roman" w:hAnsi="Times New Roman" w:cs="Times New Roman"/>
          <w:sz w:val="28"/>
          <w:szCs w:val="28"/>
        </w:rPr>
        <w:t>Эпоха цифр не отменяет эпоху чувств. Быть человеком сегодня ─ значит выбирать не удобство, а честность; не виртуальное признание, а настоящее присутствие. Пока мы помним, что за каждым пикселем стоит живая душа, мы остаёмся людьми. И в этом осознании ─ наша главная свобода: свобода чувствовать, ошибаться, любить и оставаться неповторимо живыми в мире, который всё чаще стремится стать идеальным, но бездушным.</w:t>
      </w:r>
    </w:p>
    <w:sectPr w:rsidR="006831BD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93DFB" w14:textId="77777777" w:rsidR="004B65A6" w:rsidRDefault="004B65A6" w:rsidP="003F5EC0">
      <w:pPr>
        <w:spacing w:after="0" w:line="240" w:lineRule="auto"/>
      </w:pPr>
      <w:r>
        <w:separator/>
      </w:r>
    </w:p>
  </w:endnote>
  <w:endnote w:type="continuationSeparator" w:id="0">
    <w:p w14:paraId="17F2D9DE" w14:textId="77777777" w:rsidR="004B65A6" w:rsidRDefault="004B65A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81369" w14:textId="77777777" w:rsidR="004B65A6" w:rsidRDefault="004B65A6" w:rsidP="003F5EC0">
      <w:pPr>
        <w:spacing w:after="0" w:line="240" w:lineRule="auto"/>
      </w:pPr>
      <w:r>
        <w:separator/>
      </w:r>
    </w:p>
  </w:footnote>
  <w:footnote w:type="continuationSeparator" w:id="0">
    <w:p w14:paraId="657AEBE1" w14:textId="77777777" w:rsidR="004B65A6" w:rsidRDefault="004B65A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2EE7"/>
    <w:rsid w:val="0009776B"/>
    <w:rsid w:val="000A12EE"/>
    <w:rsid w:val="000F26A6"/>
    <w:rsid w:val="001F3ED8"/>
    <w:rsid w:val="003C7D7F"/>
    <w:rsid w:val="003F5EC0"/>
    <w:rsid w:val="004150DF"/>
    <w:rsid w:val="00456EA3"/>
    <w:rsid w:val="00473563"/>
    <w:rsid w:val="004B65A6"/>
    <w:rsid w:val="004E2072"/>
    <w:rsid w:val="006536BD"/>
    <w:rsid w:val="00676EFC"/>
    <w:rsid w:val="006831BD"/>
    <w:rsid w:val="006C2F65"/>
    <w:rsid w:val="006E1E7C"/>
    <w:rsid w:val="00753679"/>
    <w:rsid w:val="007C75EA"/>
    <w:rsid w:val="007F5B8D"/>
    <w:rsid w:val="009576E7"/>
    <w:rsid w:val="0097064E"/>
    <w:rsid w:val="00B4000A"/>
    <w:rsid w:val="00BA50C8"/>
    <w:rsid w:val="00BD1B7E"/>
    <w:rsid w:val="00C251C8"/>
    <w:rsid w:val="00CB6E16"/>
    <w:rsid w:val="00D62DBA"/>
    <w:rsid w:val="00DC3001"/>
    <w:rsid w:val="00E66BEA"/>
    <w:rsid w:val="00EA052B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8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3</cp:revision>
  <cp:lastPrinted>2024-09-19T08:17:00Z</cp:lastPrinted>
  <dcterms:created xsi:type="dcterms:W3CDTF">2026-05-13T10:14:00Z</dcterms:created>
  <dcterms:modified xsi:type="dcterms:W3CDTF">2026-05-14T07:34:00Z</dcterms:modified>
</cp:coreProperties>
</file>