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094B6" w14:textId="029006E7" w:rsidR="000A5FEF" w:rsidRPr="007A4D6C" w:rsidRDefault="007A4D6C" w:rsidP="007A4D6C">
      <w:pPr>
        <w:spacing w:after="0"/>
        <w:jc w:val="center"/>
        <w:rPr>
          <w:rFonts w:ascii="Times New Roman" w:hAnsi="Times New Roman" w:cs="Times New Roman"/>
          <w:sz w:val="28"/>
          <w:szCs w:val="28"/>
        </w:rPr>
      </w:pPr>
      <w:r w:rsidRPr="007A4D6C">
        <w:rPr>
          <w:rFonts w:ascii="Times New Roman" w:hAnsi="Times New Roman" w:cs="Times New Roman"/>
          <w:sz w:val="28"/>
          <w:szCs w:val="28"/>
        </w:rPr>
        <w:t>Путешествие в неизвестность</w:t>
      </w:r>
    </w:p>
    <w:p w14:paraId="5EAAB960" w14:textId="77777777"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 xml:space="preserve">В одном маленьком городке, где почти не развита инфраструктура, люди чаще сидели дома и знакомились с миром через электронные устройства. Они заходили в Интернет, где лазили по первым ссылкам, общались через различные соцсети, но никогда не выходили на улицу. </w:t>
      </w:r>
    </w:p>
    <w:p w14:paraId="56968C9D" w14:textId="77777777"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 xml:space="preserve">Город в связи с этим обстоятельством совсем посерел и стал лишь иногда "зажигаться" по всемирным праздникам, привлекая внимание жителей яркими огоньками, музыкой и украшениями. Но даже это лишь на несколько часов радовало людей, насмотревшись и сделав несколько фото, жители уходили в дом и продолжали свою закрытую жизнь в Интернете. </w:t>
      </w:r>
    </w:p>
    <w:p w14:paraId="689D3CB9" w14:textId="50D0F32E"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 xml:space="preserve">Городу не хватало настоящего чуда, которое бы встряхнуло всех людей. И оно случилось… случилось на дне рождения нашего главного героя, мечтателя. Этот год казался ему особенно тусклым и одиноким, ведь про него все забыли, никто не поздравил с днём рождения. </w:t>
      </w:r>
    </w:p>
    <w:p w14:paraId="732F6F4D" w14:textId="7B0E077F"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Мечтатель воткнул в уши наушники, надел капюшон на голову и вышел под моросящий лёгкий дождик. Капли падали на щеки, лоб и нежно-розовые губы мальчишки. Ему казалось, что обычно привычные улочки стали более грустными и грязными.</w:t>
      </w:r>
    </w:p>
    <w:p w14:paraId="7DCDE4F7" w14:textId="64428088"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 xml:space="preserve">Под влиянием этих эмоций наш паренёк подошёл к старому, огромному зданию библиотеки. Она давно требует обновления: многие ставни не чистили уже в районе 100 лет, местами фасад дома зарос мхом, и лишь изредка попадались места, которые были относительно чистыми. Темная, отталкивающая энергия сквозила между колоннами перед входом. Они же были выточены из мрамора цвета слоновой кости. По колоннам спускалась зелёная растительность, которая привлекала взгляд не только проходящих мимо, но и насекомых, активно опыляющих украшающие здание цветы. </w:t>
      </w:r>
    </w:p>
    <w:p w14:paraId="5ED5CBA5" w14:textId="77777777"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Мечтатель подошёл ближе, в любой другой день он прошел бы мимо и даже не взглянул на здание, но сегодня что-то неведомое потянуло к лестнице, а потом уже и к двери в библиотеку.</w:t>
      </w:r>
    </w:p>
    <w:p w14:paraId="4AF252C8" w14:textId="77777777"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 xml:space="preserve">Полумрак полностью окутал мечтателя. Он подошёл, коснулся холодной колонны, обошел ее вокруг. После этого мальчишка удивительным образом оказался "совсем в другой" реальности. </w:t>
      </w:r>
    </w:p>
    <w:p w14:paraId="4D5E9454" w14:textId="6649C2BC"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Мир стал казаться ему чуть романтичнее, нежнее и загадочнее. Мечтатель ступил по мраморному крыльцу и взялся за деревянную ручку двери. Скрип, слабый ветерок, и он тут же оказался в главном зале.</w:t>
      </w:r>
    </w:p>
    <w:p w14:paraId="406D33E8" w14:textId="5C6CE122"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Что за черт?</w:t>
      </w:r>
      <w:r>
        <w:rPr>
          <w:rFonts w:ascii="Times New Roman" w:hAnsi="Times New Roman" w:cs="Times New Roman"/>
          <w:sz w:val="28"/>
          <w:szCs w:val="28"/>
        </w:rPr>
        <w:t xml:space="preserve"> А –</w:t>
      </w:r>
      <w:r w:rsidRPr="007A4D6C">
        <w:rPr>
          <w:rFonts w:ascii="Times New Roman" w:hAnsi="Times New Roman" w:cs="Times New Roman"/>
          <w:sz w:val="28"/>
          <w:szCs w:val="28"/>
        </w:rPr>
        <w:t xml:space="preserve"> выругался молодой человек, но пошел к другим стеллажам. </w:t>
      </w:r>
    </w:p>
    <w:p w14:paraId="386D1982" w14:textId="77777777"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Мечтатель ходил между стеллажами. Он рассматривал корешки книг, пытаясь их "прочувствовать", касаясь нежно, лишь подушечками пальцев, чтобы не испортить настоящие реликвии.</w:t>
      </w:r>
    </w:p>
    <w:p w14:paraId="4C785BFB" w14:textId="678EC29A"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Чего-то не хватает...</w:t>
      </w:r>
      <w:r w:rsidRPr="007A4D6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 xml:space="preserve">прошептал молодой человек, но внутренним чувствам не придал должного значения особенно в такой и без того тусклый </w:t>
      </w:r>
      <w:r w:rsidRPr="007A4D6C">
        <w:rPr>
          <w:rFonts w:ascii="Times New Roman" w:hAnsi="Times New Roman" w:cs="Times New Roman"/>
          <w:sz w:val="28"/>
          <w:szCs w:val="28"/>
        </w:rPr>
        <w:lastRenderedPageBreak/>
        <w:t>день. Мечтатель прошел вглубь, сел на маленький стульчик и решил обратиться за помощью к поэзии. Открыл томик Лермонтова. Стихов нет.</w:t>
      </w:r>
    </w:p>
    <w:p w14:paraId="406D7829" w14:textId="7FAC7B93"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И что это? Как посмели позариться на священное?</w:t>
      </w:r>
      <w:r>
        <w:rPr>
          <w:rFonts w:ascii="Times New Roman" w:hAnsi="Times New Roman" w:cs="Times New Roman"/>
          <w:sz w:val="28"/>
          <w:szCs w:val="28"/>
        </w:rPr>
        <w:t xml:space="preserve"> </w:t>
      </w:r>
      <w:r>
        <w:rPr>
          <w:rFonts w:ascii="Times New Roman" w:hAnsi="Times New Roman" w:cs="Times New Roman"/>
          <w:sz w:val="28"/>
          <w:szCs w:val="28"/>
        </w:rPr>
        <w:t>–</w:t>
      </w:r>
      <w:r w:rsidRPr="007A4D6C">
        <w:rPr>
          <w:rFonts w:ascii="Times New Roman" w:hAnsi="Times New Roman" w:cs="Times New Roman"/>
          <w:sz w:val="28"/>
          <w:szCs w:val="28"/>
        </w:rPr>
        <w:t xml:space="preserve"> возмутился наш герой. Он пролистал остальную часть книги, нахмурился и потянулся за другим произведением.</w:t>
      </w:r>
    </w:p>
    <w:p w14:paraId="42A79DC7" w14:textId="77777777"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 xml:space="preserve">Только сейчас он заметил, что по книгам идёт стог искр, они сжигают творения внутри. </w:t>
      </w:r>
    </w:p>
    <w:p w14:paraId="335CAFD0" w14:textId="3420D875"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Что?!</w:t>
      </w:r>
      <w:r w:rsidRPr="007A4D6C">
        <w:rPr>
          <w:rFonts w:ascii="Times New Roman" w:hAnsi="Times New Roman" w:cs="Times New Roman"/>
          <w:sz w:val="28"/>
          <w:szCs w:val="28"/>
        </w:rPr>
        <w:t xml:space="preserve"> </w:t>
      </w:r>
      <w:r>
        <w:rPr>
          <w:rFonts w:ascii="Times New Roman" w:hAnsi="Times New Roman" w:cs="Times New Roman"/>
          <w:sz w:val="28"/>
          <w:szCs w:val="28"/>
        </w:rPr>
        <w:t>–</w:t>
      </w:r>
      <w:r w:rsidRPr="007A4D6C">
        <w:rPr>
          <w:rFonts w:ascii="Times New Roman" w:hAnsi="Times New Roman" w:cs="Times New Roman"/>
          <w:sz w:val="28"/>
          <w:szCs w:val="28"/>
        </w:rPr>
        <w:t xml:space="preserve"> мечтатель оторопел. Он стал яростно хватать тома, пролистывая </w:t>
      </w:r>
      <w:r w:rsidRPr="007A4D6C">
        <w:rPr>
          <w:rFonts w:ascii="Times New Roman" w:hAnsi="Times New Roman" w:cs="Times New Roman"/>
          <w:sz w:val="28"/>
          <w:szCs w:val="28"/>
        </w:rPr>
        <w:t>шуршащие</w:t>
      </w:r>
      <w:r w:rsidRPr="007A4D6C">
        <w:rPr>
          <w:rFonts w:ascii="Times New Roman" w:hAnsi="Times New Roman" w:cs="Times New Roman"/>
          <w:sz w:val="28"/>
          <w:szCs w:val="28"/>
        </w:rPr>
        <w:t xml:space="preserve"> тонкие листы, и откидывал истории, в которых не осталось и следа от пера автора. </w:t>
      </w:r>
    </w:p>
    <w:p w14:paraId="05D19436" w14:textId="26E4215C"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Что я сделал!?</w:t>
      </w:r>
      <w:r w:rsidRPr="007A4D6C">
        <w:rPr>
          <w:rFonts w:ascii="Times New Roman" w:hAnsi="Times New Roman" w:cs="Times New Roman"/>
          <w:sz w:val="28"/>
          <w:szCs w:val="28"/>
        </w:rPr>
        <w:t xml:space="preserve"> </w:t>
      </w:r>
      <w:r>
        <w:rPr>
          <w:rFonts w:ascii="Times New Roman" w:hAnsi="Times New Roman" w:cs="Times New Roman"/>
          <w:sz w:val="28"/>
          <w:szCs w:val="28"/>
        </w:rPr>
        <w:t>–</w:t>
      </w:r>
      <w:r w:rsidRPr="007A4D6C">
        <w:rPr>
          <w:rFonts w:ascii="Times New Roman" w:hAnsi="Times New Roman" w:cs="Times New Roman"/>
          <w:sz w:val="28"/>
          <w:szCs w:val="28"/>
        </w:rPr>
        <w:t xml:space="preserve"> мечтатель схватил новую книгу, но она резко обожгла его руки, он отшвырнул ее, испугавшись.</w:t>
      </w:r>
    </w:p>
    <w:p w14:paraId="542F8055" w14:textId="5B75A3E6"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Молодой человек</w:t>
      </w:r>
      <w:r w:rsidRPr="007A4D6C">
        <w:rPr>
          <w:rFonts w:ascii="Times New Roman" w:hAnsi="Times New Roman" w:cs="Times New Roman"/>
          <w:sz w:val="28"/>
          <w:szCs w:val="28"/>
        </w:rPr>
        <w:t xml:space="preserve">, зачем ты забрел в наши покои и потревожить нашего командира? </w:t>
      </w:r>
      <w:r>
        <w:rPr>
          <w:rFonts w:ascii="Times New Roman" w:hAnsi="Times New Roman" w:cs="Times New Roman"/>
          <w:sz w:val="28"/>
          <w:szCs w:val="28"/>
        </w:rPr>
        <w:t>–</w:t>
      </w:r>
      <w:r w:rsidRPr="007A4D6C">
        <w:rPr>
          <w:rFonts w:ascii="Times New Roman" w:hAnsi="Times New Roman" w:cs="Times New Roman"/>
          <w:sz w:val="28"/>
          <w:szCs w:val="28"/>
        </w:rPr>
        <w:t xml:space="preserve"> откуда-то прозвучал томный, слегка хриплый голос, который, казалось, не сулил ничего хорошего.</w:t>
      </w:r>
    </w:p>
    <w:p w14:paraId="3D5B16DE" w14:textId="19756B77"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Я просто... Случайно, простите...</w:t>
      </w:r>
      <w:r w:rsidRPr="007A4D6C">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мечтатель решил не оправдываться и просто извиниться.</w:t>
      </w:r>
    </w:p>
    <w:p w14:paraId="6A892241" w14:textId="4F3CF00B"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Ты не виноват, я вижу, что в твоей жизни много боли и одиночества... Зачем ты здесь?</w:t>
      </w:r>
      <w:r w:rsidRPr="007A4D6C">
        <w:rPr>
          <w:rFonts w:ascii="Times New Roman" w:hAnsi="Times New Roman" w:cs="Times New Roman"/>
          <w:sz w:val="28"/>
          <w:szCs w:val="28"/>
        </w:rPr>
        <w:t xml:space="preserve"> </w:t>
      </w:r>
      <w:r>
        <w:rPr>
          <w:rFonts w:ascii="Times New Roman" w:hAnsi="Times New Roman" w:cs="Times New Roman"/>
          <w:sz w:val="28"/>
          <w:szCs w:val="28"/>
        </w:rPr>
        <w:t>–</w:t>
      </w:r>
      <w:r w:rsidRPr="007A4D6C">
        <w:rPr>
          <w:rFonts w:ascii="Times New Roman" w:hAnsi="Times New Roman" w:cs="Times New Roman"/>
          <w:sz w:val="28"/>
          <w:szCs w:val="28"/>
        </w:rPr>
        <w:t xml:space="preserve"> голос отдался эхом по комнате, заставив сжаться от напряжения.</w:t>
      </w:r>
    </w:p>
    <w:p w14:paraId="29F40F20" w14:textId="7FA5494B"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Я гулял по городу, слушал музыку и совершенно случайно, честно случайно забрел в библиотеку, я скоро уйду...</w:t>
      </w:r>
      <w:r>
        <w:rPr>
          <w:rFonts w:ascii="Times New Roman" w:hAnsi="Times New Roman" w:cs="Times New Roman"/>
          <w:sz w:val="28"/>
          <w:szCs w:val="28"/>
        </w:rPr>
        <w:t xml:space="preserve"> </w:t>
      </w:r>
      <w:r>
        <w:rPr>
          <w:rFonts w:ascii="Times New Roman" w:hAnsi="Times New Roman" w:cs="Times New Roman"/>
          <w:sz w:val="28"/>
          <w:szCs w:val="28"/>
        </w:rPr>
        <w:t>–</w:t>
      </w:r>
      <w:r w:rsidRPr="007A4D6C">
        <w:rPr>
          <w:rFonts w:ascii="Times New Roman" w:hAnsi="Times New Roman" w:cs="Times New Roman"/>
          <w:sz w:val="28"/>
          <w:szCs w:val="28"/>
        </w:rPr>
        <w:t xml:space="preserve"> рассказал молодой человек.</w:t>
      </w:r>
    </w:p>
    <w:p w14:paraId="12F50D9A" w14:textId="46AE3452"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Тебе понравилась та книга?</w:t>
      </w:r>
      <w:r w:rsidRPr="007A4D6C">
        <w:rPr>
          <w:rFonts w:ascii="Times New Roman" w:hAnsi="Times New Roman" w:cs="Times New Roman"/>
          <w:sz w:val="28"/>
          <w:szCs w:val="28"/>
        </w:rPr>
        <w:t xml:space="preserve"> </w:t>
      </w:r>
      <w:r>
        <w:rPr>
          <w:rFonts w:ascii="Times New Roman" w:hAnsi="Times New Roman" w:cs="Times New Roman"/>
          <w:sz w:val="28"/>
          <w:szCs w:val="28"/>
        </w:rPr>
        <w:t>–</w:t>
      </w:r>
      <w:r w:rsidRPr="007A4D6C">
        <w:rPr>
          <w:rFonts w:ascii="Times New Roman" w:hAnsi="Times New Roman" w:cs="Times New Roman"/>
          <w:sz w:val="28"/>
          <w:szCs w:val="28"/>
        </w:rPr>
        <w:t xml:space="preserve"> голос, словно тенью, указал на книгу, которая ранее обожгла пальцы мечтателю. </w:t>
      </w:r>
    </w:p>
    <w:p w14:paraId="5E1791A7" w14:textId="4AAED967"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Она единственная, где есть текст, наверное...</w:t>
      </w:r>
      <w:r>
        <w:rPr>
          <w:rFonts w:ascii="Times New Roman" w:hAnsi="Times New Roman" w:cs="Times New Roman"/>
          <w:sz w:val="28"/>
          <w:szCs w:val="28"/>
        </w:rPr>
        <w:t xml:space="preserve"> </w:t>
      </w:r>
      <w:r>
        <w:rPr>
          <w:rFonts w:ascii="Times New Roman" w:hAnsi="Times New Roman" w:cs="Times New Roman"/>
          <w:sz w:val="28"/>
          <w:szCs w:val="28"/>
        </w:rPr>
        <w:t>–</w:t>
      </w:r>
      <w:r w:rsidRPr="007A4D6C">
        <w:rPr>
          <w:rFonts w:ascii="Times New Roman" w:hAnsi="Times New Roman" w:cs="Times New Roman"/>
          <w:sz w:val="28"/>
          <w:szCs w:val="28"/>
        </w:rPr>
        <w:t xml:space="preserve"> проговорил полушепотом парень.</w:t>
      </w:r>
    </w:p>
    <w:p w14:paraId="493BA329" w14:textId="0F5C07C0"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 xml:space="preserve">Ты такой же, </w:t>
      </w:r>
      <w:r>
        <w:rPr>
          <w:rFonts w:ascii="Times New Roman" w:hAnsi="Times New Roman" w:cs="Times New Roman"/>
          <w:sz w:val="28"/>
          <w:szCs w:val="28"/>
        </w:rPr>
        <w:t>–</w:t>
      </w:r>
      <w:r w:rsidRPr="007A4D6C">
        <w:rPr>
          <w:rFonts w:ascii="Times New Roman" w:hAnsi="Times New Roman" w:cs="Times New Roman"/>
          <w:sz w:val="28"/>
          <w:szCs w:val="28"/>
        </w:rPr>
        <w:t xml:space="preserve"> голос прозвучал около уха молодого человека и тут же смолк.</w:t>
      </w:r>
    </w:p>
    <w:p w14:paraId="0FEF4087" w14:textId="77777777"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В библиотеке снова стало одиноко и тихо.</w:t>
      </w:r>
    </w:p>
    <w:p w14:paraId="688B2C58" w14:textId="73BCAD5D"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Что? О чем ты? Я точно не сплю?</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спросил, крутясь вокруг себя, мечтатель, не понимая, кому и куда нужно задавать вопро</w:t>
      </w:r>
      <w:r>
        <w:rPr>
          <w:rFonts w:ascii="Times New Roman" w:hAnsi="Times New Roman" w:cs="Times New Roman"/>
          <w:sz w:val="28"/>
          <w:szCs w:val="28"/>
        </w:rPr>
        <w:t>с</w:t>
      </w:r>
      <w:r w:rsidRPr="007A4D6C">
        <w:rPr>
          <w:rFonts w:ascii="Times New Roman" w:hAnsi="Times New Roman" w:cs="Times New Roman"/>
          <w:sz w:val="28"/>
          <w:szCs w:val="28"/>
        </w:rPr>
        <w:t xml:space="preserve">. Мальчишка услышал, как скрипнула дверь из зала, которую он раньше не увидел. Она будто </w:t>
      </w:r>
      <w:r>
        <w:rPr>
          <w:rFonts w:ascii="Times New Roman" w:hAnsi="Times New Roman" w:cs="Times New Roman"/>
          <w:sz w:val="28"/>
          <w:szCs w:val="28"/>
        </w:rPr>
        <w:t>выпроваживала</w:t>
      </w:r>
      <w:r w:rsidRPr="007A4D6C">
        <w:rPr>
          <w:rFonts w:ascii="Times New Roman" w:hAnsi="Times New Roman" w:cs="Times New Roman"/>
          <w:sz w:val="28"/>
          <w:szCs w:val="28"/>
        </w:rPr>
        <w:t xml:space="preserve"> его.</w:t>
      </w:r>
    </w:p>
    <w:p w14:paraId="3E3119BD" w14:textId="7C434102"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 xml:space="preserve">Нет! Я хочу взять эту книгу, </w:t>
      </w: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 xml:space="preserve">с уверенностью сказал наш герой. </w:t>
      </w:r>
    </w:p>
    <w:p w14:paraId="7CB54578" w14:textId="77777777"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Парень подошёл к книге и взял ее в руки, сейчас она уже не обжигала, а ласкала пальцы своим бархатным переплётом. Мечтатель покрутил книгу, внимательно рассматривая ее со всех сторон. Названия нет, автор почти стёрт, содержание не полное, а на страницах со временем образовалась желтизна.</w:t>
      </w:r>
    </w:p>
    <w:p w14:paraId="5136F651" w14:textId="3E31F27A"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И чем же ты меня так зацепила?</w:t>
      </w:r>
      <w:r w:rsidRPr="007A4D6C">
        <w:rPr>
          <w:rFonts w:ascii="Times New Roman" w:hAnsi="Times New Roman" w:cs="Times New Roman"/>
          <w:sz w:val="28"/>
          <w:szCs w:val="28"/>
        </w:rPr>
        <w:t xml:space="preserve"> </w:t>
      </w:r>
      <w:r>
        <w:rPr>
          <w:rFonts w:ascii="Times New Roman" w:hAnsi="Times New Roman" w:cs="Times New Roman"/>
          <w:sz w:val="28"/>
          <w:szCs w:val="28"/>
        </w:rPr>
        <w:t>–</w:t>
      </w:r>
      <w:r w:rsidRPr="007A4D6C">
        <w:rPr>
          <w:rFonts w:ascii="Times New Roman" w:hAnsi="Times New Roman" w:cs="Times New Roman"/>
          <w:sz w:val="28"/>
          <w:szCs w:val="28"/>
        </w:rPr>
        <w:t xml:space="preserve"> задумчиво прошептал он.</w:t>
      </w:r>
    </w:p>
    <w:p w14:paraId="449466A7" w14:textId="77777777"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Мечтатель аккуратно положил книгу в сумку и вышел из библиотеки.</w:t>
      </w:r>
    </w:p>
    <w:p w14:paraId="0C32FDB9" w14:textId="28D64D53"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Солнце кольнуло глаза парня, выглядывая из</w:t>
      </w:r>
      <w:r>
        <w:rPr>
          <w:rFonts w:ascii="Times New Roman" w:hAnsi="Times New Roman" w:cs="Times New Roman"/>
          <w:sz w:val="28"/>
          <w:szCs w:val="28"/>
        </w:rPr>
        <w:t>-</w:t>
      </w:r>
      <w:r w:rsidRPr="007A4D6C">
        <w:rPr>
          <w:rFonts w:ascii="Times New Roman" w:hAnsi="Times New Roman" w:cs="Times New Roman"/>
          <w:sz w:val="28"/>
          <w:szCs w:val="28"/>
        </w:rPr>
        <w:t>за туч. Оно приветливо склонило яркий бок и пыталось улыбнуться.</w:t>
      </w:r>
    </w:p>
    <w:p w14:paraId="1B3C48A6" w14:textId="6BF48B9C"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7A4D6C">
        <w:rPr>
          <w:rFonts w:ascii="Times New Roman" w:hAnsi="Times New Roman" w:cs="Times New Roman"/>
          <w:sz w:val="28"/>
          <w:szCs w:val="28"/>
        </w:rPr>
        <w:t>День определенно стал лучше...</w:t>
      </w:r>
      <w:r w:rsidRPr="007A4D6C">
        <w:rPr>
          <w:rFonts w:ascii="Times New Roman" w:hAnsi="Times New Roman" w:cs="Times New Roman"/>
          <w:sz w:val="28"/>
          <w:szCs w:val="28"/>
        </w:rPr>
        <w:t xml:space="preserve"> </w:t>
      </w:r>
      <w:r>
        <w:rPr>
          <w:rFonts w:ascii="Times New Roman" w:hAnsi="Times New Roman" w:cs="Times New Roman"/>
          <w:sz w:val="28"/>
          <w:szCs w:val="28"/>
        </w:rPr>
        <w:t>–</w:t>
      </w:r>
      <w:r w:rsidRPr="007A4D6C">
        <w:rPr>
          <w:rFonts w:ascii="Times New Roman" w:hAnsi="Times New Roman" w:cs="Times New Roman"/>
          <w:sz w:val="28"/>
          <w:szCs w:val="28"/>
        </w:rPr>
        <w:t xml:space="preserve"> с мечтательной улыбкой подумал мальчишка, как только увидел, что к нему бегут </w:t>
      </w:r>
      <w:r>
        <w:rPr>
          <w:rFonts w:ascii="Times New Roman" w:hAnsi="Times New Roman" w:cs="Times New Roman"/>
          <w:sz w:val="28"/>
          <w:szCs w:val="28"/>
        </w:rPr>
        <w:t>друзья</w:t>
      </w:r>
      <w:r w:rsidRPr="007A4D6C">
        <w:rPr>
          <w:rFonts w:ascii="Times New Roman" w:hAnsi="Times New Roman" w:cs="Times New Roman"/>
          <w:sz w:val="28"/>
          <w:szCs w:val="28"/>
        </w:rPr>
        <w:t>, зовут его поиграть в футбол, а потом поесть праздничный торт.</w:t>
      </w:r>
    </w:p>
    <w:p w14:paraId="72BBC2BF" w14:textId="47D0F870" w:rsidR="007A4D6C" w:rsidRPr="007A4D6C" w:rsidRDefault="007A4D6C" w:rsidP="007A4D6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7A4D6C">
        <w:rPr>
          <w:rFonts w:ascii="Times New Roman" w:hAnsi="Times New Roman" w:cs="Times New Roman"/>
          <w:sz w:val="28"/>
          <w:szCs w:val="28"/>
        </w:rPr>
        <w:t>Да! Мечтатель! Не стой в стороне! Это твой день и только твое будущее!</w:t>
      </w:r>
      <w:r>
        <w:rPr>
          <w:rFonts w:ascii="Times New Roman" w:hAnsi="Times New Roman" w:cs="Times New Roman"/>
          <w:sz w:val="28"/>
          <w:szCs w:val="28"/>
        </w:rPr>
        <w:t xml:space="preserve"> </w:t>
      </w:r>
      <w:r>
        <w:rPr>
          <w:rFonts w:ascii="Times New Roman" w:hAnsi="Times New Roman" w:cs="Times New Roman"/>
          <w:sz w:val="28"/>
          <w:szCs w:val="28"/>
        </w:rPr>
        <w:t>–</w:t>
      </w:r>
      <w:r w:rsidRPr="007A4D6C">
        <w:rPr>
          <w:rFonts w:ascii="Times New Roman" w:hAnsi="Times New Roman" w:cs="Times New Roman"/>
          <w:sz w:val="28"/>
          <w:szCs w:val="28"/>
        </w:rPr>
        <w:t xml:space="preserve"> друг обнял нашего героя за плечо и повел его ко всем остальным.</w:t>
      </w:r>
    </w:p>
    <w:p w14:paraId="5ADE5CDB" w14:textId="56B24767" w:rsidR="007A4D6C" w:rsidRPr="007A4D6C" w:rsidRDefault="007A4D6C" w:rsidP="007A4D6C">
      <w:pPr>
        <w:spacing w:after="0"/>
        <w:ind w:firstLine="709"/>
        <w:jc w:val="both"/>
        <w:rPr>
          <w:rFonts w:ascii="Times New Roman" w:hAnsi="Times New Roman" w:cs="Times New Roman"/>
          <w:sz w:val="28"/>
          <w:szCs w:val="28"/>
        </w:rPr>
      </w:pPr>
      <w:r w:rsidRPr="007A4D6C">
        <w:rPr>
          <w:rFonts w:ascii="Times New Roman" w:hAnsi="Times New Roman" w:cs="Times New Roman"/>
          <w:sz w:val="28"/>
          <w:szCs w:val="28"/>
        </w:rPr>
        <w:t>В этом миг в сумке волшебная книга стала ярко сиять, говоря лишь об одном: чтобы найти что-то ценное, значимое, иногда нужно слушать свое чутье и идти в пугающую, но манящую неизвестность.</w:t>
      </w:r>
    </w:p>
    <w:sectPr w:rsidR="007A4D6C" w:rsidRPr="007A4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CE"/>
    <w:rsid w:val="000A5FEF"/>
    <w:rsid w:val="005550CE"/>
    <w:rsid w:val="00562E09"/>
    <w:rsid w:val="007A4D6C"/>
    <w:rsid w:val="00C14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7F8B"/>
  <w15:chartTrackingRefBased/>
  <w15:docId w15:val="{DC813D90-1AFB-4398-BA2E-F822AFBF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5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5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50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50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50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50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50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50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50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0C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50C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550C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50C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50C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50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50CE"/>
    <w:rPr>
      <w:rFonts w:eastAsiaTheme="majorEastAsia" w:cstheme="majorBidi"/>
      <w:color w:val="595959" w:themeColor="text1" w:themeTint="A6"/>
    </w:rPr>
  </w:style>
  <w:style w:type="character" w:customStyle="1" w:styleId="80">
    <w:name w:val="Заголовок 8 Знак"/>
    <w:basedOn w:val="a0"/>
    <w:link w:val="8"/>
    <w:uiPriority w:val="9"/>
    <w:semiHidden/>
    <w:rsid w:val="005550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50CE"/>
    <w:rPr>
      <w:rFonts w:eastAsiaTheme="majorEastAsia" w:cstheme="majorBidi"/>
      <w:color w:val="272727" w:themeColor="text1" w:themeTint="D8"/>
    </w:rPr>
  </w:style>
  <w:style w:type="paragraph" w:styleId="a3">
    <w:name w:val="Title"/>
    <w:basedOn w:val="a"/>
    <w:next w:val="a"/>
    <w:link w:val="a4"/>
    <w:uiPriority w:val="10"/>
    <w:qFormat/>
    <w:rsid w:val="00555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5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0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50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50CE"/>
    <w:pPr>
      <w:spacing w:before="160"/>
      <w:jc w:val="center"/>
    </w:pPr>
    <w:rPr>
      <w:i/>
      <w:iCs/>
      <w:color w:val="404040" w:themeColor="text1" w:themeTint="BF"/>
    </w:rPr>
  </w:style>
  <w:style w:type="character" w:customStyle="1" w:styleId="22">
    <w:name w:val="Цитата 2 Знак"/>
    <w:basedOn w:val="a0"/>
    <w:link w:val="21"/>
    <w:uiPriority w:val="29"/>
    <w:rsid w:val="005550CE"/>
    <w:rPr>
      <w:i/>
      <w:iCs/>
      <w:color w:val="404040" w:themeColor="text1" w:themeTint="BF"/>
    </w:rPr>
  </w:style>
  <w:style w:type="paragraph" w:styleId="a7">
    <w:name w:val="List Paragraph"/>
    <w:basedOn w:val="a"/>
    <w:uiPriority w:val="34"/>
    <w:qFormat/>
    <w:rsid w:val="005550CE"/>
    <w:pPr>
      <w:ind w:left="720"/>
      <w:contextualSpacing/>
    </w:pPr>
  </w:style>
  <w:style w:type="character" w:styleId="a8">
    <w:name w:val="Intense Emphasis"/>
    <w:basedOn w:val="a0"/>
    <w:uiPriority w:val="21"/>
    <w:qFormat/>
    <w:rsid w:val="005550CE"/>
    <w:rPr>
      <w:i/>
      <w:iCs/>
      <w:color w:val="0F4761" w:themeColor="accent1" w:themeShade="BF"/>
    </w:rPr>
  </w:style>
  <w:style w:type="paragraph" w:styleId="a9">
    <w:name w:val="Intense Quote"/>
    <w:basedOn w:val="a"/>
    <w:next w:val="a"/>
    <w:link w:val="aa"/>
    <w:uiPriority w:val="30"/>
    <w:qFormat/>
    <w:rsid w:val="00555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550CE"/>
    <w:rPr>
      <w:i/>
      <w:iCs/>
      <w:color w:val="0F4761" w:themeColor="accent1" w:themeShade="BF"/>
    </w:rPr>
  </w:style>
  <w:style w:type="character" w:styleId="ab">
    <w:name w:val="Intense Reference"/>
    <w:basedOn w:val="a0"/>
    <w:uiPriority w:val="32"/>
    <w:qFormat/>
    <w:rsid w:val="005550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Ильина</dc:creator>
  <cp:keywords/>
  <dc:description/>
  <cp:lastModifiedBy>Дарья Ильина</cp:lastModifiedBy>
  <cp:revision>2</cp:revision>
  <dcterms:created xsi:type="dcterms:W3CDTF">2026-05-08T15:48:00Z</dcterms:created>
  <dcterms:modified xsi:type="dcterms:W3CDTF">2026-05-08T15:52:00Z</dcterms:modified>
</cp:coreProperties>
</file>