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D9F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69B5023" w:rsidR="006831BD" w:rsidRPr="00E83D9F" w:rsidRDefault="00E83D9F" w:rsidP="006831BD">
      <w:pPr>
        <w:jc w:val="center"/>
        <w:rPr>
          <w:rFonts w:ascii="Times New Roman" w:hAnsi="Times New Roman" w:cs="Times New Roman"/>
          <w:sz w:val="36"/>
          <w:szCs w:val="28"/>
        </w:rPr>
      </w:pPr>
      <w:r w:rsidRPr="00E83D9F">
        <w:rPr>
          <w:rFonts w:ascii="Times New Roman" w:hAnsi="Times New Roman" w:cs="Times New Roman"/>
          <w:sz w:val="28"/>
          <w:shd w:val="clear" w:color="auto" w:fill="FFFFFF"/>
        </w:rPr>
        <w:t xml:space="preserve">Муниципальное бюджетное общеобразовательное учреждение "Средняя общеобразовательная школа № 2 им. Ю.К. </w:t>
      </w:r>
      <w:proofErr w:type="spellStart"/>
      <w:r w:rsidRPr="00E83D9F">
        <w:rPr>
          <w:rFonts w:ascii="Times New Roman" w:hAnsi="Times New Roman" w:cs="Times New Roman"/>
          <w:sz w:val="28"/>
          <w:shd w:val="clear" w:color="auto" w:fill="FFFFFF"/>
        </w:rPr>
        <w:t>Шхачемукова</w:t>
      </w:r>
      <w:proofErr w:type="spellEnd"/>
      <w:r w:rsidRPr="00E83D9F">
        <w:rPr>
          <w:rFonts w:ascii="Times New Roman" w:hAnsi="Times New Roman" w:cs="Times New Roman"/>
          <w:sz w:val="28"/>
          <w:shd w:val="clear" w:color="auto" w:fill="FFFFFF"/>
        </w:rPr>
        <w:t xml:space="preserve">" а. </w:t>
      </w:r>
      <w:proofErr w:type="spellStart"/>
      <w:r w:rsidRPr="00E83D9F">
        <w:rPr>
          <w:rFonts w:ascii="Times New Roman" w:hAnsi="Times New Roman" w:cs="Times New Roman"/>
          <w:sz w:val="28"/>
          <w:shd w:val="clear" w:color="auto" w:fill="FFFFFF"/>
        </w:rPr>
        <w:t>Хатукай</w:t>
      </w:r>
      <w:proofErr w:type="spellEnd"/>
      <w:r w:rsidRPr="00E83D9F">
        <w:rPr>
          <w:rFonts w:ascii="Times New Roman" w:hAnsi="Times New Roman" w:cs="Times New Roman"/>
          <w:sz w:val="28"/>
          <w:shd w:val="clear" w:color="auto" w:fill="FFFFFF"/>
        </w:rPr>
        <w:t xml:space="preserve"> Красногвардейского района Республики Адыгея</w:t>
      </w:r>
    </w:p>
    <w:p w14:paraId="73712537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6E062C0" w:rsidR="006831BD" w:rsidRPr="00E83D9F" w:rsidRDefault="00E83D9F" w:rsidP="006831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3D9F">
        <w:rPr>
          <w:rStyle w:val="af1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Международный конкурс сочинений «С русским языком можно творить чудеса!» 2025/26:</w:t>
      </w:r>
    </w:p>
    <w:p w14:paraId="3F4EBD8F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Pr="00E83D9F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65B4194" w:rsidR="006831BD" w:rsidRPr="00E83D9F" w:rsidRDefault="00E83D9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D9F">
        <w:rPr>
          <w:rFonts w:ascii="Times New Roman" w:hAnsi="Times New Roman" w:cs="Times New Roman"/>
          <w:sz w:val="28"/>
          <w:szCs w:val="28"/>
        </w:rPr>
        <w:t>Сочинение</w:t>
      </w:r>
    </w:p>
    <w:p w14:paraId="2B101291" w14:textId="77777777" w:rsidR="00E83D9F" w:rsidRPr="00E83D9F" w:rsidRDefault="00E83D9F" w:rsidP="00E83D9F">
      <w:pPr>
        <w:shd w:val="clear" w:color="auto" w:fill="FFFFFF"/>
        <w:spacing w:after="0" w:line="240" w:lineRule="auto"/>
        <w:ind w:left="-6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3D9F">
        <w:rPr>
          <w:rFonts w:ascii="Times New Roman" w:eastAsia="Times New Roman" w:hAnsi="Times New Roman" w:cs="Times New Roman"/>
          <w:iCs/>
          <w:kern w:val="0"/>
          <w:sz w:val="32"/>
          <w:szCs w:val="24"/>
          <w:bdr w:val="none" w:sz="0" w:space="0" w:color="auto" w:frame="1"/>
          <w:lang w:eastAsia="ru-RU"/>
          <w14:ligatures w14:val="none"/>
        </w:rPr>
        <w:t>«Тепло домашнего очага: что значит для меня дом»</w:t>
      </w:r>
    </w:p>
    <w:p w14:paraId="669EB44F" w14:textId="7EC01C71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617247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83D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3D9F">
        <w:rPr>
          <w:rFonts w:ascii="Times New Roman" w:hAnsi="Times New Roman" w:cs="Times New Roman"/>
          <w:sz w:val="28"/>
          <w:szCs w:val="28"/>
        </w:rPr>
        <w:t>Ханапова</w:t>
      </w:r>
      <w:proofErr w:type="spellEnd"/>
      <w:r w:rsidR="00E83D9F">
        <w:rPr>
          <w:rFonts w:ascii="Times New Roman" w:hAnsi="Times New Roman" w:cs="Times New Roman"/>
          <w:sz w:val="28"/>
          <w:szCs w:val="28"/>
        </w:rPr>
        <w:t xml:space="preserve"> Азида </w:t>
      </w:r>
      <w:proofErr w:type="spellStart"/>
      <w:r w:rsidR="00E83D9F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</w:p>
    <w:p w14:paraId="6B04AB0E" w14:textId="4EF4F5B7" w:rsidR="00DC3001" w:rsidRDefault="00A81DA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bookmarkStart w:id="0" w:name="_GoBack"/>
      <w:bookmarkEnd w:id="0"/>
      <w:r w:rsidR="00E83D9F">
        <w:rPr>
          <w:rFonts w:ascii="Times New Roman" w:hAnsi="Times New Roman" w:cs="Times New Roman"/>
          <w:sz w:val="28"/>
          <w:szCs w:val="28"/>
        </w:rPr>
        <w:t xml:space="preserve"> </w:t>
      </w:r>
      <w:r w:rsidR="00E83D9F" w:rsidRPr="00E83D9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73842A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9F">
        <w:rPr>
          <w:rFonts w:ascii="Times New Roman" w:hAnsi="Times New Roman" w:cs="Times New Roman"/>
          <w:sz w:val="28"/>
          <w:szCs w:val="28"/>
        </w:rPr>
        <w:t>Баронова</w:t>
      </w:r>
      <w:proofErr w:type="spellEnd"/>
      <w:r w:rsidR="00E83D9F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14:paraId="4E488510" w14:textId="37CEDD93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83D9F" w:rsidRPr="00E83D9F">
        <w:rPr>
          <w:rFonts w:ascii="Times New Roman" w:hAnsi="Times New Roman" w:cs="Times New Roman"/>
          <w:sz w:val="28"/>
          <w:szCs w:val="28"/>
          <w:u w:val="single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E8A0F78" w14:textId="0DF8FE9C" w:rsidR="00E83D9F" w:rsidRPr="00E83D9F" w:rsidRDefault="00E83D9F" w:rsidP="00E83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0C1AD90B" w14:textId="5679E514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lastRenderedPageBreak/>
        <w:t>Для меня дом — это то место, куда хочется бежать, сломя голову, даже если на улице уже зажглись фонари. Почему? Потому что дома меня ждет тепло домашнего очага.</w:t>
      </w:r>
    </w:p>
    <w:p w14:paraId="490E7E10" w14:textId="0921DBBC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Я знаю, что это тепло нельзя увидеть руками, но его можно почувствовать. Например, когда садишься на мягкий диван, укрываешься любимым пледом и слышишь, как мама что-то напевает на кухне. Или когда папа спрашивает: «Ну как дела в школе?», а у бабушки всегда готов для меня теплый пирожок.</w:t>
      </w:r>
    </w:p>
    <w:p w14:paraId="44372BED" w14:textId="18A69C03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Мой дом — это моё убежище. Если на улице ветер или кто-то обидел, я прихожу домой, и мне сразу становится легче. Потому что в моей комнате стоит моя кровать, на стене висят мои рисунки, а на полке ждут книжки. Всё это моё, родное.</w:t>
      </w:r>
    </w:p>
    <w:p w14:paraId="09698BCF" w14:textId="13C8DA86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Ещё в нашем доме есть традиция: каждый вечер мы зажигаем не обычный свет, а маленький ночник на кухне. При его мягком свете мы болтаем по душам. В эти минуты я понимаю: вот оно, счастье. Неважно, есть у нас новая игрушка или нет. Важно, что мы вместе и нам не холодно.</w:t>
      </w:r>
    </w:p>
    <w:p w14:paraId="7E879A7A" w14:textId="4E671EA3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А ещё дом — это запахи. Утром я просыпаюсь от запаха горячего чая и свежих бутербродов. Мама всегда готовит завтрак, даже когда очень спешит. После школы меня встречает запах супа или жареной картошки. А перед сном в доме пахнет чистотой и чем-то сладким – это мама заваривает чай с мёдом.</w:t>
      </w:r>
    </w:p>
    <w:p w14:paraId="7688AAB7" w14:textId="027FAC6A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Свой дом я чувствую даже с закрытыми глазами. Я знаю, где скрипит половица, где лежит пульт от телевизора, и как мурлычет кот, когда просит кушать. Все вещи здесь будто дружат со мной. Мой плюшевый мишка сидит на тумбочке и ждёт, когда я обниму его перед сном. Всё это – моё, родное, и никто другой так не живёт.</w:t>
      </w:r>
    </w:p>
    <w:p w14:paraId="446EAF9A" w14:textId="40DB2875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Бывает, что я устаю в школе или ссорюсь с другом. Тогда я прихожу домой, сажусь на подоконник и смотрю в окно. Дома даже стены помогают. Мама говорит: «Посиди тихо, и грусть уйдёт». И правда, через полчаса я уже смеюсь, потому что папа начинает корчить смешные рожицы.</w:t>
      </w:r>
    </w:p>
    <w:p w14:paraId="4F01F662" w14:textId="357A5114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 xml:space="preserve">Я люблю свой дом даже за скрип двери и за то, как мурлычет наш кот. А ещё за то, что здесь можно громко петь, играть в </w:t>
      </w:r>
      <w:proofErr w:type="spellStart"/>
      <w:r w:rsidRPr="00E83D9F">
        <w:rPr>
          <w:rFonts w:ascii="Times New Roman" w:hAnsi="Times New Roman" w:cs="Times New Roman"/>
          <w:sz w:val="24"/>
          <w:szCs w:val="28"/>
        </w:rPr>
        <w:t>лего</w:t>
      </w:r>
      <w:proofErr w:type="spellEnd"/>
      <w:r w:rsidRPr="00E83D9F">
        <w:rPr>
          <w:rFonts w:ascii="Times New Roman" w:hAnsi="Times New Roman" w:cs="Times New Roman"/>
          <w:sz w:val="24"/>
          <w:szCs w:val="28"/>
        </w:rPr>
        <w:t>, рисовать на полу ватманом – и никто не ругается. Потому что дом – это место, где тебя понимают и прощают.</w:t>
      </w:r>
    </w:p>
    <w:p w14:paraId="308548CE" w14:textId="77777777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 xml:space="preserve">Вот что такое тепло домашнего очага. Оно не в батареях и не в печке. Оно – в маминых глазах, в папиной улыбке, в бабушкиных пирожках и в тихом вечере под одним пледом. Я очень хочу, чтобы у каждого ребёнка был такой дом. </w:t>
      </w:r>
    </w:p>
    <w:p w14:paraId="5748A3F9" w14:textId="0446C6D4" w:rsidR="00E83D9F" w:rsidRPr="00E83D9F" w:rsidRDefault="00E83D9F" w:rsidP="00E83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3D9F">
        <w:rPr>
          <w:rFonts w:ascii="Times New Roman" w:hAnsi="Times New Roman" w:cs="Times New Roman"/>
          <w:sz w:val="24"/>
          <w:szCs w:val="28"/>
        </w:rPr>
        <w:t>Берегите тепло своего очага!</w:t>
      </w:r>
    </w:p>
    <w:sectPr w:rsidR="00E83D9F" w:rsidRPr="00E83D9F" w:rsidSect="00E83D9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AFD77" w14:textId="77777777" w:rsidR="009E6A7D" w:rsidRDefault="009E6A7D" w:rsidP="003F5EC0">
      <w:pPr>
        <w:spacing w:after="0" w:line="240" w:lineRule="auto"/>
      </w:pPr>
      <w:r>
        <w:separator/>
      </w:r>
    </w:p>
  </w:endnote>
  <w:endnote w:type="continuationSeparator" w:id="0">
    <w:p w14:paraId="1ACDAA75" w14:textId="77777777" w:rsidR="009E6A7D" w:rsidRDefault="009E6A7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826813"/>
      <w:docPartObj>
        <w:docPartGallery w:val="Page Numbers (Bottom of Page)"/>
        <w:docPartUnique/>
      </w:docPartObj>
    </w:sdtPr>
    <w:sdtEndPr/>
    <w:sdtContent>
      <w:p w14:paraId="4FD0369A" w14:textId="7B5671D0" w:rsidR="00E83D9F" w:rsidRDefault="00E83D9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A9">
          <w:rPr>
            <w:noProof/>
          </w:rPr>
          <w:t>2</w:t>
        </w:r>
        <w:r>
          <w:fldChar w:fldCharType="end"/>
        </w:r>
      </w:p>
    </w:sdtContent>
  </w:sdt>
  <w:p w14:paraId="3B77FDEE" w14:textId="77777777" w:rsidR="00E83D9F" w:rsidRDefault="00E83D9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ABEEA" w14:textId="77777777" w:rsidR="009E6A7D" w:rsidRDefault="009E6A7D" w:rsidP="003F5EC0">
      <w:pPr>
        <w:spacing w:after="0" w:line="240" w:lineRule="auto"/>
      </w:pPr>
      <w:r>
        <w:separator/>
      </w:r>
    </w:p>
  </w:footnote>
  <w:footnote w:type="continuationSeparator" w:id="0">
    <w:p w14:paraId="6ADDC188" w14:textId="77777777" w:rsidR="009E6A7D" w:rsidRDefault="009E6A7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62DA"/>
    <w:multiLevelType w:val="multilevel"/>
    <w:tmpl w:val="319A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81283"/>
    <w:rsid w:val="007C75EA"/>
    <w:rsid w:val="007F5B8D"/>
    <w:rsid w:val="009576E7"/>
    <w:rsid w:val="0097064E"/>
    <w:rsid w:val="009E6A7D"/>
    <w:rsid w:val="00A81DA9"/>
    <w:rsid w:val="00C251C8"/>
    <w:rsid w:val="00CB6E16"/>
    <w:rsid w:val="00D62DBA"/>
    <w:rsid w:val="00DC3001"/>
    <w:rsid w:val="00E66BEA"/>
    <w:rsid w:val="00E83D9F"/>
    <w:rsid w:val="00ED02F1"/>
    <w:rsid w:val="00F55CDD"/>
    <w:rsid w:val="00F873A9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E83D9F"/>
    <w:rPr>
      <w:b/>
      <w:bCs/>
    </w:rPr>
  </w:style>
  <w:style w:type="character" w:styleId="af2">
    <w:name w:val="Emphasis"/>
    <w:basedOn w:val="a0"/>
    <w:uiPriority w:val="20"/>
    <w:qFormat/>
    <w:rsid w:val="00E83D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E83D9F"/>
    <w:rPr>
      <w:b/>
      <w:bCs/>
    </w:rPr>
  </w:style>
  <w:style w:type="character" w:styleId="af2">
    <w:name w:val="Emphasis"/>
    <w:basedOn w:val="a0"/>
    <w:uiPriority w:val="20"/>
    <w:qFormat/>
    <w:rsid w:val="00E83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HP5</cp:lastModifiedBy>
  <cp:revision>12</cp:revision>
  <cp:lastPrinted>2024-09-19T08:17:00Z</cp:lastPrinted>
  <dcterms:created xsi:type="dcterms:W3CDTF">2024-09-19T08:09:00Z</dcterms:created>
  <dcterms:modified xsi:type="dcterms:W3CDTF">2026-05-07T12:05:00Z</dcterms:modified>
</cp:coreProperties>
</file>