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CB" w:rsidRDefault="009D12BA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 xml:space="preserve"> </w:t>
      </w:r>
      <w:r w:rsidR="001B1CE4" w:rsidRPr="000B0BCB">
        <w:rPr>
          <w:rFonts w:ascii="Times New Roman" w:hAnsi="Times New Roman" w:cs="Times New Roman"/>
          <w:sz w:val="28"/>
          <w:szCs w:val="28"/>
        </w:rPr>
        <w:t xml:space="preserve">   </w:t>
      </w:r>
      <w:r w:rsidR="00D71690">
        <w:rPr>
          <w:rFonts w:ascii="Times New Roman" w:hAnsi="Times New Roman" w:cs="Times New Roman"/>
          <w:sz w:val="28"/>
          <w:szCs w:val="28"/>
        </w:rPr>
        <w:t>И в памяти такая скрыта мощь</w:t>
      </w:r>
      <w:bookmarkStart w:id="0" w:name="_GoBack"/>
      <w:bookmarkEnd w:id="0"/>
    </w:p>
    <w:p w:rsidR="008F6779" w:rsidRPr="000B0BCB" w:rsidRDefault="001B1CE4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>Среди ценностей, которыми жизнь щедро одарила человека, есть драгоценный дар. Это дар прочной памяти, это то, что определяет всю нашу жизнь от самого рождения. В моей семье это понимали и много рассказывали о своих родных, о жизни, о событиях в мире и обществе. И это богатство и культура передается по наследству, это наша «шкатулка с драгоценностями», передаваемая от одного поколения другому с давних времен.</w:t>
      </w:r>
    </w:p>
    <w:p w:rsidR="001E05B2" w:rsidRPr="000B0BCB" w:rsidRDefault="001B1CE4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 xml:space="preserve">   </w:t>
      </w:r>
      <w:r w:rsidR="0066317E" w:rsidRPr="000B0BCB">
        <w:rPr>
          <w:rFonts w:ascii="Times New Roman" w:hAnsi="Times New Roman" w:cs="Times New Roman"/>
          <w:sz w:val="28"/>
          <w:szCs w:val="28"/>
        </w:rPr>
        <w:t>Самым старшим членом нашей семьи, которог</w:t>
      </w:r>
      <w:r w:rsidR="000B0BCB">
        <w:rPr>
          <w:rFonts w:ascii="Times New Roman" w:hAnsi="Times New Roman" w:cs="Times New Roman"/>
          <w:sz w:val="28"/>
          <w:szCs w:val="28"/>
        </w:rPr>
        <w:t xml:space="preserve">о </w:t>
      </w:r>
      <w:r w:rsidR="005C0FEF" w:rsidRPr="000B0BCB">
        <w:rPr>
          <w:rFonts w:ascii="Times New Roman" w:hAnsi="Times New Roman" w:cs="Times New Roman"/>
          <w:sz w:val="28"/>
          <w:szCs w:val="28"/>
        </w:rPr>
        <w:t>я знала, была моя прабабушка</w:t>
      </w:r>
      <w:r w:rsidR="0066317E" w:rsidRPr="000B0BCB">
        <w:rPr>
          <w:rFonts w:ascii="Times New Roman" w:hAnsi="Times New Roman" w:cs="Times New Roman"/>
          <w:sz w:val="28"/>
          <w:szCs w:val="28"/>
        </w:rPr>
        <w:t xml:space="preserve"> Ольга Карловна</w:t>
      </w:r>
      <w:r w:rsidR="00AB6D21" w:rsidRPr="000B0BCB">
        <w:rPr>
          <w:rFonts w:ascii="Times New Roman" w:hAnsi="Times New Roman" w:cs="Times New Roman"/>
          <w:sz w:val="28"/>
          <w:szCs w:val="28"/>
        </w:rPr>
        <w:t xml:space="preserve"> Баранос</w:t>
      </w:r>
      <w:r w:rsidR="0066317E" w:rsidRPr="000B0BCB">
        <w:rPr>
          <w:rFonts w:ascii="Times New Roman" w:hAnsi="Times New Roman" w:cs="Times New Roman"/>
          <w:sz w:val="28"/>
          <w:szCs w:val="28"/>
        </w:rPr>
        <w:t>. Родилась она в городе Шахты Ростовской области в 1931 году.  С детства мечтала стать учителем, и стала Заслуженным Учителем по призванию с большой буквы,</w:t>
      </w:r>
      <w:r w:rsidR="00EA5DE2" w:rsidRPr="000B0BCB">
        <w:rPr>
          <w:rFonts w:ascii="Times New Roman" w:hAnsi="Times New Roman" w:cs="Times New Roman"/>
          <w:sz w:val="28"/>
          <w:szCs w:val="28"/>
        </w:rPr>
        <w:t xml:space="preserve"> получила звание Ветерана Великой Отечественной войны</w:t>
      </w:r>
      <w:r w:rsidR="0066317E" w:rsidRPr="000B0BCB">
        <w:rPr>
          <w:rFonts w:ascii="Times New Roman" w:hAnsi="Times New Roman" w:cs="Times New Roman"/>
          <w:sz w:val="28"/>
          <w:szCs w:val="28"/>
        </w:rPr>
        <w:t xml:space="preserve"> и заслужила много почестей и наград. Она много рассказывала о жизни нашей семьи, учила нас правилам, без которых не может состояться ни один</w:t>
      </w:r>
      <w:r w:rsidR="007D0704" w:rsidRPr="000B0BCB">
        <w:rPr>
          <w:rFonts w:ascii="Times New Roman" w:hAnsi="Times New Roman" w:cs="Times New Roman"/>
          <w:sz w:val="28"/>
          <w:szCs w:val="28"/>
        </w:rPr>
        <w:t xml:space="preserve"> хороший человек,</w:t>
      </w:r>
      <w:r w:rsidR="00D11F52" w:rsidRPr="000B0BCB">
        <w:rPr>
          <w:rFonts w:ascii="Times New Roman" w:hAnsi="Times New Roman" w:cs="Times New Roman"/>
          <w:sz w:val="28"/>
          <w:szCs w:val="28"/>
        </w:rPr>
        <w:t xml:space="preserve"> передала</w:t>
      </w:r>
      <w:r w:rsidR="007D0704" w:rsidRPr="000B0BCB">
        <w:rPr>
          <w:rFonts w:ascii="Times New Roman" w:hAnsi="Times New Roman" w:cs="Times New Roman"/>
          <w:sz w:val="28"/>
          <w:szCs w:val="28"/>
        </w:rPr>
        <w:t xml:space="preserve"> много традиций</w:t>
      </w:r>
      <w:r w:rsidR="0066317E" w:rsidRPr="000B0BCB">
        <w:rPr>
          <w:rFonts w:ascii="Times New Roman" w:hAnsi="Times New Roman" w:cs="Times New Roman"/>
          <w:sz w:val="28"/>
          <w:szCs w:val="28"/>
        </w:rPr>
        <w:t>. Десять лет назад прабабушка Оля</w:t>
      </w:r>
      <w:r w:rsidR="001E05B2" w:rsidRPr="000B0BCB">
        <w:rPr>
          <w:rFonts w:ascii="Times New Roman" w:hAnsi="Times New Roman" w:cs="Times New Roman"/>
          <w:sz w:val="28"/>
          <w:szCs w:val="28"/>
        </w:rPr>
        <w:t xml:space="preserve"> написала и издала несколько альбомов с родословной нашей семьи и книгу-воспоминание о своей жизни, которую мы часто читаем в нашей семье.</w:t>
      </w:r>
    </w:p>
    <w:p w:rsidR="001E05B2" w:rsidRPr="000B0BCB" w:rsidRDefault="001E05B2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 xml:space="preserve">  В книге описано ее детство, счастливое до войны, и очень трудное в военные годы. Как жили люди, встречались, </w:t>
      </w:r>
      <w:r w:rsidR="001F6EAD" w:rsidRPr="000B0BCB">
        <w:rPr>
          <w:rFonts w:ascii="Times New Roman" w:hAnsi="Times New Roman" w:cs="Times New Roman"/>
          <w:sz w:val="28"/>
          <w:szCs w:val="28"/>
        </w:rPr>
        <w:t xml:space="preserve">ездили </w:t>
      </w:r>
      <w:r w:rsidRPr="000B0BCB">
        <w:rPr>
          <w:rFonts w:ascii="Times New Roman" w:hAnsi="Times New Roman" w:cs="Times New Roman"/>
          <w:sz w:val="28"/>
          <w:szCs w:val="28"/>
        </w:rPr>
        <w:t>в разные города, как</w:t>
      </w:r>
      <w:r w:rsidR="00DC17C8" w:rsidRPr="000B0BCB">
        <w:rPr>
          <w:rFonts w:ascii="Times New Roman" w:hAnsi="Times New Roman" w:cs="Times New Roman"/>
          <w:sz w:val="28"/>
          <w:szCs w:val="28"/>
        </w:rPr>
        <w:t>ие впечатления были</w:t>
      </w:r>
      <w:r w:rsidRPr="000B0BCB">
        <w:rPr>
          <w:rFonts w:ascii="Times New Roman" w:hAnsi="Times New Roman" w:cs="Times New Roman"/>
          <w:sz w:val="28"/>
          <w:szCs w:val="28"/>
        </w:rPr>
        <w:t xml:space="preserve"> от поездки в Москву – столицу нашей Родины. Выставки, парки, театры, метр</w:t>
      </w:r>
      <w:r w:rsidR="00F9366E" w:rsidRPr="000B0BCB">
        <w:rPr>
          <w:rFonts w:ascii="Times New Roman" w:hAnsi="Times New Roman" w:cs="Times New Roman"/>
          <w:sz w:val="28"/>
          <w:szCs w:val="28"/>
        </w:rPr>
        <w:t>о, архитектура города впечатляли и завораживали! А как любила она поездки в город Ростов-на-Дону, в котором жила</w:t>
      </w:r>
      <w:r w:rsidR="009933DD" w:rsidRPr="000B0BCB">
        <w:rPr>
          <w:rFonts w:ascii="Times New Roman" w:hAnsi="Times New Roman" w:cs="Times New Roman"/>
          <w:sz w:val="28"/>
          <w:szCs w:val="28"/>
        </w:rPr>
        <w:t xml:space="preserve"> ее тетя и два двоюродных брата!</w:t>
      </w:r>
      <w:r w:rsidR="00F9366E" w:rsidRPr="000B0BCB">
        <w:rPr>
          <w:rFonts w:ascii="Times New Roman" w:hAnsi="Times New Roman" w:cs="Times New Roman"/>
          <w:sz w:val="28"/>
          <w:szCs w:val="28"/>
        </w:rPr>
        <w:t xml:space="preserve"> Старший Володя был любимчиком всей семьи, </w:t>
      </w:r>
      <w:r w:rsidR="00856FC0" w:rsidRPr="000B0BCB">
        <w:rPr>
          <w:rFonts w:ascii="Times New Roman" w:hAnsi="Times New Roman" w:cs="Times New Roman"/>
          <w:sz w:val="28"/>
          <w:szCs w:val="28"/>
        </w:rPr>
        <w:t xml:space="preserve">он </w:t>
      </w:r>
      <w:r w:rsidR="00F9366E" w:rsidRPr="000B0BCB">
        <w:rPr>
          <w:rFonts w:ascii="Times New Roman" w:hAnsi="Times New Roman" w:cs="Times New Roman"/>
          <w:sz w:val="28"/>
          <w:szCs w:val="28"/>
        </w:rPr>
        <w:t xml:space="preserve">числился солистом </w:t>
      </w:r>
      <w:r w:rsidR="00F71537" w:rsidRPr="000B0BCB">
        <w:rPr>
          <w:rFonts w:ascii="Times New Roman" w:hAnsi="Times New Roman" w:cs="Times New Roman"/>
          <w:sz w:val="28"/>
          <w:szCs w:val="28"/>
        </w:rPr>
        <w:t>«</w:t>
      </w:r>
      <w:r w:rsidR="00F9366E" w:rsidRPr="000B0BCB">
        <w:rPr>
          <w:rFonts w:ascii="Times New Roman" w:hAnsi="Times New Roman" w:cs="Times New Roman"/>
          <w:sz w:val="28"/>
          <w:szCs w:val="28"/>
        </w:rPr>
        <w:t>Ансамбля песни и пляски Донских казаков</w:t>
      </w:r>
      <w:r w:rsidR="00F71537" w:rsidRPr="000B0BCB">
        <w:rPr>
          <w:rFonts w:ascii="Times New Roman" w:hAnsi="Times New Roman" w:cs="Times New Roman"/>
          <w:sz w:val="28"/>
          <w:szCs w:val="28"/>
        </w:rPr>
        <w:t>»</w:t>
      </w:r>
      <w:r w:rsidR="00F9366E" w:rsidRPr="000B0BCB">
        <w:rPr>
          <w:rFonts w:ascii="Times New Roman" w:hAnsi="Times New Roman" w:cs="Times New Roman"/>
          <w:sz w:val="28"/>
          <w:szCs w:val="28"/>
        </w:rPr>
        <w:t>, и в любой компании сразу становилс</w:t>
      </w:r>
      <w:r w:rsidR="00856FC0" w:rsidRPr="000B0BCB">
        <w:rPr>
          <w:rFonts w:ascii="Times New Roman" w:hAnsi="Times New Roman" w:cs="Times New Roman"/>
          <w:sz w:val="28"/>
          <w:szCs w:val="28"/>
        </w:rPr>
        <w:t>я ее душой. В</w:t>
      </w:r>
      <w:r w:rsidR="00F9366E" w:rsidRPr="000B0BCB">
        <w:rPr>
          <w:rFonts w:ascii="Times New Roman" w:hAnsi="Times New Roman" w:cs="Times New Roman"/>
          <w:sz w:val="28"/>
          <w:szCs w:val="28"/>
        </w:rPr>
        <w:t xml:space="preserve"> 1943 году</w:t>
      </w:r>
      <w:r w:rsidR="00F65BEA" w:rsidRPr="000B0BCB">
        <w:rPr>
          <w:rFonts w:ascii="Times New Roman" w:hAnsi="Times New Roman" w:cs="Times New Roman"/>
          <w:sz w:val="28"/>
          <w:szCs w:val="28"/>
        </w:rPr>
        <w:t xml:space="preserve"> Володя</w:t>
      </w:r>
      <w:r w:rsidR="00856FC0" w:rsidRPr="000B0BCB">
        <w:rPr>
          <w:rFonts w:ascii="Times New Roman" w:hAnsi="Times New Roman" w:cs="Times New Roman"/>
          <w:sz w:val="28"/>
          <w:szCs w:val="28"/>
        </w:rPr>
        <w:t xml:space="preserve"> погиб на фронте …. В их тесном дворике проживали</w:t>
      </w:r>
      <w:r w:rsidR="00F9366E" w:rsidRPr="000B0BCB">
        <w:rPr>
          <w:rFonts w:ascii="Times New Roman" w:hAnsi="Times New Roman" w:cs="Times New Roman"/>
          <w:sz w:val="28"/>
          <w:szCs w:val="28"/>
        </w:rPr>
        <w:t xml:space="preserve"> сразу восемь семей разных национ</w:t>
      </w:r>
      <w:r w:rsidR="00856FC0" w:rsidRPr="000B0BCB">
        <w:rPr>
          <w:rFonts w:ascii="Times New Roman" w:hAnsi="Times New Roman" w:cs="Times New Roman"/>
          <w:sz w:val="28"/>
          <w:szCs w:val="28"/>
        </w:rPr>
        <w:t>альностей, и все они дружили</w:t>
      </w:r>
      <w:r w:rsidR="00F9366E" w:rsidRPr="000B0BCB">
        <w:rPr>
          <w:rFonts w:ascii="Times New Roman" w:hAnsi="Times New Roman" w:cs="Times New Roman"/>
          <w:sz w:val="28"/>
          <w:szCs w:val="28"/>
        </w:rPr>
        <w:t xml:space="preserve"> и были вместе и в горе, и в радости.</w:t>
      </w:r>
      <w:r w:rsidR="00324E20" w:rsidRPr="000B0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655" w:rsidRPr="000B0BCB" w:rsidRDefault="00324E20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 xml:space="preserve">  </w:t>
      </w:r>
      <w:r w:rsidR="005639DC" w:rsidRPr="000B0BCB">
        <w:rPr>
          <w:rFonts w:ascii="Times New Roman" w:hAnsi="Times New Roman" w:cs="Times New Roman"/>
          <w:sz w:val="28"/>
          <w:szCs w:val="28"/>
        </w:rPr>
        <w:t>Во время</w:t>
      </w:r>
      <w:r w:rsidR="00877238" w:rsidRPr="000B0BCB">
        <w:rPr>
          <w:rFonts w:ascii="Times New Roman" w:hAnsi="Times New Roman" w:cs="Times New Roman"/>
          <w:sz w:val="28"/>
          <w:szCs w:val="28"/>
        </w:rPr>
        <w:t xml:space="preserve"> поездки в город Воронеж</w:t>
      </w:r>
      <w:r w:rsidRPr="000B0BCB">
        <w:rPr>
          <w:rFonts w:ascii="Times New Roman" w:hAnsi="Times New Roman" w:cs="Times New Roman"/>
          <w:sz w:val="28"/>
          <w:szCs w:val="28"/>
        </w:rPr>
        <w:t xml:space="preserve"> она у</w:t>
      </w:r>
      <w:r w:rsidR="005639DC" w:rsidRPr="000B0BCB">
        <w:rPr>
          <w:rFonts w:ascii="Times New Roman" w:hAnsi="Times New Roman" w:cs="Times New Roman"/>
          <w:sz w:val="28"/>
          <w:szCs w:val="28"/>
        </w:rPr>
        <w:t>знала, что у ее папочки был</w:t>
      </w:r>
      <w:r w:rsidRPr="000B0BCB">
        <w:rPr>
          <w:rFonts w:ascii="Times New Roman" w:hAnsi="Times New Roman" w:cs="Times New Roman"/>
          <w:sz w:val="28"/>
          <w:szCs w:val="28"/>
        </w:rPr>
        <w:t xml:space="preserve"> чудесный большой добротный дом рядом с такими же еще двумя домами его братьев. Между домами был сам</w:t>
      </w:r>
      <w:r w:rsidR="00CB0912" w:rsidRPr="000B0BCB">
        <w:rPr>
          <w:rFonts w:ascii="Times New Roman" w:hAnsi="Times New Roman" w:cs="Times New Roman"/>
          <w:sz w:val="28"/>
          <w:szCs w:val="28"/>
        </w:rPr>
        <w:t>ый красивый и ухоженный</w:t>
      </w:r>
      <w:r w:rsidRPr="000B0BCB">
        <w:rPr>
          <w:rFonts w:ascii="Times New Roman" w:hAnsi="Times New Roman" w:cs="Times New Roman"/>
          <w:sz w:val="28"/>
          <w:szCs w:val="28"/>
        </w:rPr>
        <w:t xml:space="preserve"> сад</w:t>
      </w:r>
      <w:r w:rsidR="00CB0912" w:rsidRPr="000B0BCB"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Pr="000B0BCB">
        <w:rPr>
          <w:rFonts w:ascii="Times New Roman" w:hAnsi="Times New Roman" w:cs="Times New Roman"/>
          <w:sz w:val="28"/>
          <w:szCs w:val="28"/>
        </w:rPr>
        <w:t>.</w:t>
      </w:r>
      <w:r w:rsidR="00CA4101" w:rsidRPr="000B0BCB">
        <w:rPr>
          <w:rFonts w:ascii="Times New Roman" w:hAnsi="Times New Roman" w:cs="Times New Roman"/>
          <w:sz w:val="28"/>
          <w:szCs w:val="28"/>
        </w:rPr>
        <w:t xml:space="preserve"> Его </w:t>
      </w:r>
      <w:r w:rsidR="00CA4101" w:rsidRPr="000B0BCB">
        <w:rPr>
          <w:rFonts w:ascii="Times New Roman" w:hAnsi="Times New Roman" w:cs="Times New Roman"/>
          <w:sz w:val="28"/>
          <w:szCs w:val="28"/>
        </w:rPr>
        <w:lastRenderedPageBreak/>
        <w:t>сотворил известный в Воронеже</w:t>
      </w:r>
      <w:r w:rsidRPr="000B0BCB">
        <w:rPr>
          <w:rFonts w:ascii="Times New Roman" w:hAnsi="Times New Roman" w:cs="Times New Roman"/>
          <w:sz w:val="28"/>
          <w:szCs w:val="28"/>
        </w:rPr>
        <w:t xml:space="preserve"> оформитель парков и скверов дядя моей </w:t>
      </w:r>
      <w:r w:rsidR="002200CD" w:rsidRPr="000B0BCB">
        <w:rPr>
          <w:rFonts w:ascii="Times New Roman" w:hAnsi="Times New Roman" w:cs="Times New Roman"/>
          <w:sz w:val="28"/>
          <w:szCs w:val="28"/>
        </w:rPr>
        <w:t>пра</w:t>
      </w:r>
      <w:r w:rsidRPr="000B0BCB">
        <w:rPr>
          <w:rFonts w:ascii="Times New Roman" w:hAnsi="Times New Roman" w:cs="Times New Roman"/>
          <w:sz w:val="28"/>
          <w:szCs w:val="28"/>
        </w:rPr>
        <w:t>бабушки Петр</w:t>
      </w:r>
      <w:r w:rsidR="00113655" w:rsidRPr="000B0BCB">
        <w:rPr>
          <w:rFonts w:ascii="Times New Roman" w:hAnsi="Times New Roman" w:cs="Times New Roman"/>
          <w:sz w:val="28"/>
          <w:szCs w:val="28"/>
        </w:rPr>
        <w:t>. Каки</w:t>
      </w:r>
      <w:r w:rsidR="005639DC" w:rsidRPr="000B0BCB">
        <w:rPr>
          <w:rFonts w:ascii="Times New Roman" w:hAnsi="Times New Roman" w:cs="Times New Roman"/>
          <w:sz w:val="28"/>
          <w:szCs w:val="28"/>
        </w:rPr>
        <w:t xml:space="preserve">е открытые и счастливые были </w:t>
      </w:r>
      <w:r w:rsidR="00113655" w:rsidRPr="000B0BCB">
        <w:rPr>
          <w:rFonts w:ascii="Times New Roman" w:hAnsi="Times New Roman" w:cs="Times New Roman"/>
          <w:sz w:val="28"/>
          <w:szCs w:val="28"/>
        </w:rPr>
        <w:t>родственники, как было много музыки, цветов и веселья! Семья вернулась в Шахты собирать вещи для переез</w:t>
      </w:r>
      <w:r w:rsidR="00222356" w:rsidRPr="000B0BCB">
        <w:rPr>
          <w:rFonts w:ascii="Times New Roman" w:hAnsi="Times New Roman" w:cs="Times New Roman"/>
          <w:sz w:val="28"/>
          <w:szCs w:val="28"/>
        </w:rPr>
        <w:t>да, счастью не было предела! Д</w:t>
      </w:r>
      <w:r w:rsidR="00113655" w:rsidRPr="000B0BCB">
        <w:rPr>
          <w:rFonts w:ascii="Times New Roman" w:hAnsi="Times New Roman" w:cs="Times New Roman"/>
          <w:sz w:val="28"/>
          <w:szCs w:val="28"/>
        </w:rPr>
        <w:t xml:space="preserve">о 22 июня 1941 года оставалось </w:t>
      </w:r>
      <w:r w:rsidR="00222356" w:rsidRPr="000B0BCB">
        <w:rPr>
          <w:rFonts w:ascii="Times New Roman" w:hAnsi="Times New Roman" w:cs="Times New Roman"/>
          <w:sz w:val="28"/>
          <w:szCs w:val="28"/>
        </w:rPr>
        <w:t>7 дней.</w:t>
      </w:r>
      <w:r w:rsidR="000B0BCB">
        <w:rPr>
          <w:rFonts w:ascii="Times New Roman" w:hAnsi="Times New Roman" w:cs="Times New Roman"/>
          <w:sz w:val="28"/>
          <w:szCs w:val="28"/>
        </w:rPr>
        <w:t xml:space="preserve"> Война превратила</w:t>
      </w:r>
      <w:r w:rsidR="006F36A3" w:rsidRPr="000B0BCB">
        <w:rPr>
          <w:rFonts w:ascii="Times New Roman" w:hAnsi="Times New Roman" w:cs="Times New Roman"/>
          <w:sz w:val="28"/>
          <w:szCs w:val="28"/>
        </w:rPr>
        <w:t xml:space="preserve"> все три </w:t>
      </w:r>
      <w:r w:rsidR="00222356" w:rsidRPr="000B0BCB">
        <w:rPr>
          <w:rFonts w:ascii="Times New Roman" w:hAnsi="Times New Roman" w:cs="Times New Roman"/>
          <w:sz w:val="28"/>
          <w:szCs w:val="28"/>
        </w:rPr>
        <w:t>дома в руины</w:t>
      </w:r>
      <w:r w:rsidR="008A7984" w:rsidRPr="000B0BCB">
        <w:rPr>
          <w:rFonts w:ascii="Times New Roman" w:hAnsi="Times New Roman" w:cs="Times New Roman"/>
          <w:sz w:val="28"/>
          <w:szCs w:val="28"/>
        </w:rPr>
        <w:t>.</w:t>
      </w:r>
    </w:p>
    <w:p w:rsidR="00113655" w:rsidRPr="000B0BCB" w:rsidRDefault="00113655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 xml:space="preserve">  Сколько горя и бед п</w:t>
      </w:r>
      <w:r w:rsidR="00F71537" w:rsidRPr="000B0BCB">
        <w:rPr>
          <w:rFonts w:ascii="Times New Roman" w:hAnsi="Times New Roman" w:cs="Times New Roman"/>
          <w:sz w:val="28"/>
          <w:szCs w:val="28"/>
        </w:rPr>
        <w:t>ринесла эта война</w:t>
      </w:r>
      <w:r w:rsidR="0052310F" w:rsidRPr="000B0BCB">
        <w:rPr>
          <w:rFonts w:ascii="Times New Roman" w:hAnsi="Times New Roman" w:cs="Times New Roman"/>
          <w:sz w:val="28"/>
          <w:szCs w:val="28"/>
        </w:rPr>
        <w:t>! О</w:t>
      </w:r>
      <w:r w:rsidRPr="000B0BCB">
        <w:rPr>
          <w:rFonts w:ascii="Times New Roman" w:hAnsi="Times New Roman" w:cs="Times New Roman"/>
          <w:sz w:val="28"/>
          <w:szCs w:val="28"/>
        </w:rPr>
        <w:t>на коснулась каждого. Но взрослые и дети жили в этот период, и пр</w:t>
      </w:r>
      <w:r w:rsidR="00F66EFC" w:rsidRPr="000B0BCB">
        <w:rPr>
          <w:rFonts w:ascii="Times New Roman" w:hAnsi="Times New Roman" w:cs="Times New Roman"/>
          <w:sz w:val="28"/>
          <w:szCs w:val="28"/>
        </w:rPr>
        <w:t>о многие истории</w:t>
      </w:r>
      <w:r w:rsidRPr="000B0BCB">
        <w:rPr>
          <w:rFonts w:ascii="Times New Roman" w:hAnsi="Times New Roman" w:cs="Times New Roman"/>
          <w:sz w:val="28"/>
          <w:szCs w:val="28"/>
        </w:rPr>
        <w:t xml:space="preserve"> рассказывала н</w:t>
      </w:r>
      <w:r w:rsidR="000B0BCB">
        <w:rPr>
          <w:rFonts w:ascii="Times New Roman" w:hAnsi="Times New Roman" w:cs="Times New Roman"/>
          <w:sz w:val="28"/>
          <w:szCs w:val="28"/>
        </w:rPr>
        <w:t xml:space="preserve">ам </w:t>
      </w:r>
      <w:r w:rsidR="0052310F" w:rsidRPr="000B0BCB">
        <w:rPr>
          <w:rFonts w:ascii="Times New Roman" w:hAnsi="Times New Roman" w:cs="Times New Roman"/>
          <w:sz w:val="28"/>
          <w:szCs w:val="28"/>
        </w:rPr>
        <w:t>моя прабабушка. Как они находились</w:t>
      </w:r>
      <w:r w:rsidRPr="000B0BCB">
        <w:rPr>
          <w:rFonts w:ascii="Times New Roman" w:hAnsi="Times New Roman" w:cs="Times New Roman"/>
          <w:sz w:val="28"/>
          <w:szCs w:val="28"/>
        </w:rPr>
        <w:t xml:space="preserve"> в оккупации</w:t>
      </w:r>
      <w:r w:rsidR="009E57A9" w:rsidRPr="000B0BCB">
        <w:rPr>
          <w:rFonts w:ascii="Times New Roman" w:hAnsi="Times New Roman" w:cs="Times New Roman"/>
          <w:sz w:val="28"/>
          <w:szCs w:val="28"/>
        </w:rPr>
        <w:t>, как получали по карточкам хлеб и стакан горохового супа, как работали дети, стараясь помочь взрослым, как бомбил</w:t>
      </w:r>
      <w:r w:rsidR="000B0BCB">
        <w:rPr>
          <w:rFonts w:ascii="Times New Roman" w:hAnsi="Times New Roman" w:cs="Times New Roman"/>
          <w:sz w:val="28"/>
          <w:szCs w:val="28"/>
        </w:rPr>
        <w:t xml:space="preserve">и и расстреливали </w:t>
      </w:r>
      <w:r w:rsidR="0052310F" w:rsidRPr="000B0BCB">
        <w:rPr>
          <w:rFonts w:ascii="Times New Roman" w:hAnsi="Times New Roman" w:cs="Times New Roman"/>
          <w:sz w:val="28"/>
          <w:szCs w:val="28"/>
        </w:rPr>
        <w:t>людей, скидывая в шахту.</w:t>
      </w:r>
      <w:r w:rsidR="009E57A9" w:rsidRPr="000B0BCB">
        <w:rPr>
          <w:rFonts w:ascii="Times New Roman" w:hAnsi="Times New Roman" w:cs="Times New Roman"/>
          <w:sz w:val="28"/>
          <w:szCs w:val="28"/>
        </w:rPr>
        <w:t xml:space="preserve"> К ним в дом определяли постояльцев – немцев, чехов, румынов. Некоторые из них были насильно призваны </w:t>
      </w:r>
      <w:r w:rsidR="007A3EF6" w:rsidRPr="000B0BCB">
        <w:rPr>
          <w:rFonts w:ascii="Times New Roman" w:hAnsi="Times New Roman" w:cs="Times New Roman"/>
          <w:sz w:val="28"/>
          <w:szCs w:val="28"/>
        </w:rPr>
        <w:t xml:space="preserve">на эту войну, не хотели воевать </w:t>
      </w:r>
      <w:r w:rsidR="009E57A9" w:rsidRPr="000B0BCB">
        <w:rPr>
          <w:rFonts w:ascii="Times New Roman" w:hAnsi="Times New Roman" w:cs="Times New Roman"/>
          <w:sz w:val="28"/>
          <w:szCs w:val="28"/>
        </w:rPr>
        <w:t>и даже помогали в чем-то. Но и наша семья проявляла заботу об этих парнях – еще детях, у которых тоже были семьи, и их ждали дома. Вот в этом весь русский народ – в своем сострадании</w:t>
      </w:r>
      <w:r w:rsidR="00AC1D28" w:rsidRPr="000B0BCB">
        <w:rPr>
          <w:rFonts w:ascii="Times New Roman" w:hAnsi="Times New Roman" w:cs="Times New Roman"/>
          <w:sz w:val="28"/>
          <w:szCs w:val="28"/>
        </w:rPr>
        <w:t xml:space="preserve"> и</w:t>
      </w:r>
      <w:r w:rsidR="009E57A9" w:rsidRPr="000B0BCB">
        <w:rPr>
          <w:rFonts w:ascii="Times New Roman" w:hAnsi="Times New Roman" w:cs="Times New Roman"/>
          <w:sz w:val="28"/>
          <w:szCs w:val="28"/>
        </w:rPr>
        <w:t xml:space="preserve"> помощи!</w:t>
      </w:r>
    </w:p>
    <w:p w:rsidR="00913AD0" w:rsidRPr="000B0BCB" w:rsidRDefault="009E57A9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 xml:space="preserve">  Наши люди всегда оставались людьми. И даже когда на восстановлении разрушенного работали военнопленные, и каждый день жалкой толпой шли на р</w:t>
      </w:r>
      <w:r w:rsidR="00913AD0" w:rsidRPr="000B0BCB">
        <w:rPr>
          <w:rFonts w:ascii="Times New Roman" w:hAnsi="Times New Roman" w:cs="Times New Roman"/>
          <w:sz w:val="28"/>
          <w:szCs w:val="28"/>
        </w:rPr>
        <w:t xml:space="preserve">аботу, прося по дороге подаяния, наши женщины подавали им хлеб. Хотя хлеб получали по карточкам и помнили обо всех зверствах, причиненных нашим людям. Это ли не подтверждение того, что национальный русский характер существует, что мы великий народ, и </w:t>
      </w:r>
      <w:r w:rsidR="00524A51" w:rsidRPr="000B0BCB">
        <w:rPr>
          <w:rFonts w:ascii="Times New Roman" w:hAnsi="Times New Roman" w:cs="Times New Roman"/>
          <w:sz w:val="28"/>
          <w:szCs w:val="28"/>
        </w:rPr>
        <w:t>«</w:t>
      </w:r>
      <w:r w:rsidR="00913AD0" w:rsidRPr="000B0BCB">
        <w:rPr>
          <w:rFonts w:ascii="Times New Roman" w:hAnsi="Times New Roman" w:cs="Times New Roman"/>
          <w:sz w:val="28"/>
          <w:szCs w:val="28"/>
        </w:rPr>
        <w:t>у нас есть слово «жалость» - синоним слова «любовь»</w:t>
      </w:r>
      <w:r w:rsidR="00524A51" w:rsidRPr="000B0BCB">
        <w:rPr>
          <w:rFonts w:ascii="Times New Roman" w:hAnsi="Times New Roman" w:cs="Times New Roman"/>
          <w:sz w:val="28"/>
          <w:szCs w:val="28"/>
        </w:rPr>
        <w:t>»</w:t>
      </w:r>
      <w:r w:rsidR="00913AD0" w:rsidRPr="000B0BCB">
        <w:rPr>
          <w:rFonts w:ascii="Times New Roman" w:hAnsi="Times New Roman" w:cs="Times New Roman"/>
          <w:sz w:val="28"/>
          <w:szCs w:val="28"/>
        </w:rPr>
        <w:t>,</w:t>
      </w:r>
      <w:r w:rsidR="006A3AE0" w:rsidRPr="000B0BCB">
        <w:rPr>
          <w:rFonts w:ascii="Times New Roman" w:hAnsi="Times New Roman" w:cs="Times New Roman"/>
          <w:sz w:val="28"/>
          <w:szCs w:val="28"/>
        </w:rPr>
        <w:t xml:space="preserve"> -</w:t>
      </w:r>
      <w:r w:rsidR="00913AD0" w:rsidRPr="000B0BCB">
        <w:rPr>
          <w:rFonts w:ascii="Times New Roman" w:hAnsi="Times New Roman" w:cs="Times New Roman"/>
          <w:sz w:val="28"/>
          <w:szCs w:val="28"/>
        </w:rPr>
        <w:t xml:space="preserve"> как написала в своей книге моя прабабушка! И это сострадание </w:t>
      </w:r>
      <w:r w:rsidR="007A3EF6" w:rsidRPr="000B0BCB">
        <w:rPr>
          <w:rFonts w:ascii="Times New Roman" w:hAnsi="Times New Roman" w:cs="Times New Roman"/>
          <w:sz w:val="28"/>
          <w:szCs w:val="28"/>
        </w:rPr>
        <w:t xml:space="preserve">- </w:t>
      </w:r>
      <w:r w:rsidR="00913AD0" w:rsidRPr="000B0BCB">
        <w:rPr>
          <w:rFonts w:ascii="Times New Roman" w:hAnsi="Times New Roman" w:cs="Times New Roman"/>
          <w:sz w:val="28"/>
          <w:szCs w:val="28"/>
        </w:rPr>
        <w:t xml:space="preserve">такая же национальная </w:t>
      </w:r>
      <w:r w:rsidR="00DB5EF4" w:rsidRPr="000B0BCB">
        <w:rPr>
          <w:rFonts w:ascii="Times New Roman" w:hAnsi="Times New Roman" w:cs="Times New Roman"/>
          <w:sz w:val="28"/>
          <w:szCs w:val="28"/>
        </w:rPr>
        <w:t xml:space="preserve">  </w:t>
      </w:r>
      <w:r w:rsidR="00913AD0" w:rsidRPr="000B0BCB">
        <w:rPr>
          <w:rFonts w:ascii="Times New Roman" w:hAnsi="Times New Roman" w:cs="Times New Roman"/>
          <w:sz w:val="28"/>
          <w:szCs w:val="28"/>
        </w:rPr>
        <w:t xml:space="preserve">драгоценность как природа, язык, культура.  </w:t>
      </w:r>
    </w:p>
    <w:p w:rsidR="009E57A9" w:rsidRPr="000B0BCB" w:rsidRDefault="00913AD0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 xml:space="preserve">  В послевоенные годы прабабушка поступила в педагогический институт. Много воспоминаний </w:t>
      </w:r>
      <w:r w:rsidR="00524A51" w:rsidRPr="000B0BCB">
        <w:rPr>
          <w:rFonts w:ascii="Times New Roman" w:hAnsi="Times New Roman" w:cs="Times New Roman"/>
          <w:sz w:val="28"/>
          <w:szCs w:val="28"/>
        </w:rPr>
        <w:t xml:space="preserve">и </w:t>
      </w:r>
      <w:r w:rsidR="000B0BCB">
        <w:rPr>
          <w:rFonts w:ascii="Times New Roman" w:hAnsi="Times New Roman" w:cs="Times New Roman"/>
          <w:sz w:val="28"/>
          <w:szCs w:val="28"/>
        </w:rPr>
        <w:t>об этом</w:t>
      </w:r>
      <w:r w:rsidRPr="000B0BCB">
        <w:rPr>
          <w:rFonts w:ascii="Times New Roman" w:hAnsi="Times New Roman" w:cs="Times New Roman"/>
          <w:sz w:val="28"/>
          <w:szCs w:val="28"/>
        </w:rPr>
        <w:t xml:space="preserve"> периоде получила наша семья. Какая была насыщенная и</w:t>
      </w:r>
      <w:r w:rsidR="007A3EF6" w:rsidRPr="000B0BCB">
        <w:rPr>
          <w:rFonts w:ascii="Times New Roman" w:hAnsi="Times New Roman" w:cs="Times New Roman"/>
          <w:sz w:val="28"/>
          <w:szCs w:val="28"/>
        </w:rPr>
        <w:t xml:space="preserve"> интересная студенческая жизнь! О</w:t>
      </w:r>
      <w:r w:rsidRPr="000B0BCB">
        <w:rPr>
          <w:rFonts w:ascii="Times New Roman" w:hAnsi="Times New Roman" w:cs="Times New Roman"/>
          <w:sz w:val="28"/>
          <w:szCs w:val="28"/>
        </w:rPr>
        <w:t xml:space="preserve">ни сами принимали участие в самодеятельности, пели, танцевали, создавали театральные постановки. </w:t>
      </w:r>
    </w:p>
    <w:p w:rsidR="00913AD0" w:rsidRPr="000B0BCB" w:rsidRDefault="00913AD0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lastRenderedPageBreak/>
        <w:t xml:space="preserve">  И, конечно же, работа в школе</w:t>
      </w:r>
      <w:r w:rsidR="00116E6B" w:rsidRPr="000B0BCB">
        <w:rPr>
          <w:rFonts w:ascii="Times New Roman" w:hAnsi="Times New Roman" w:cs="Times New Roman"/>
          <w:sz w:val="28"/>
          <w:szCs w:val="28"/>
        </w:rPr>
        <w:t xml:space="preserve">, которой она посвятила с </w:t>
      </w:r>
      <w:r w:rsidR="007B09A4" w:rsidRPr="000B0BCB">
        <w:rPr>
          <w:rFonts w:ascii="Times New Roman" w:hAnsi="Times New Roman" w:cs="Times New Roman"/>
          <w:sz w:val="28"/>
          <w:szCs w:val="28"/>
        </w:rPr>
        <w:t xml:space="preserve">огромной </w:t>
      </w:r>
      <w:r w:rsidR="00116E6B" w:rsidRPr="000B0BCB">
        <w:rPr>
          <w:rFonts w:ascii="Times New Roman" w:hAnsi="Times New Roman" w:cs="Times New Roman"/>
          <w:sz w:val="28"/>
          <w:szCs w:val="28"/>
        </w:rPr>
        <w:t>любовью всю свою жи</w:t>
      </w:r>
      <w:r w:rsidR="007658CD" w:rsidRPr="000B0BCB">
        <w:rPr>
          <w:rFonts w:ascii="Times New Roman" w:hAnsi="Times New Roman" w:cs="Times New Roman"/>
          <w:sz w:val="28"/>
          <w:szCs w:val="28"/>
        </w:rPr>
        <w:t xml:space="preserve">знь. Прабабушка воспитала сотни </w:t>
      </w:r>
      <w:r w:rsidR="00116E6B" w:rsidRPr="000B0BCB">
        <w:rPr>
          <w:rFonts w:ascii="Times New Roman" w:hAnsi="Times New Roman" w:cs="Times New Roman"/>
          <w:sz w:val="28"/>
          <w:szCs w:val="28"/>
        </w:rPr>
        <w:t xml:space="preserve">благодарных и любящих </w:t>
      </w:r>
      <w:r w:rsidR="00756FE2" w:rsidRPr="000B0BCB">
        <w:rPr>
          <w:rFonts w:ascii="Times New Roman" w:hAnsi="Times New Roman" w:cs="Times New Roman"/>
          <w:sz w:val="28"/>
          <w:szCs w:val="28"/>
        </w:rPr>
        <w:t xml:space="preserve">ее </w:t>
      </w:r>
      <w:r w:rsidR="00116E6B" w:rsidRPr="000B0BCB">
        <w:rPr>
          <w:rFonts w:ascii="Times New Roman" w:hAnsi="Times New Roman" w:cs="Times New Roman"/>
          <w:sz w:val="28"/>
          <w:szCs w:val="28"/>
        </w:rPr>
        <w:t>людей, прививая им любовь к русском</w:t>
      </w:r>
      <w:r w:rsidR="007658CD" w:rsidRPr="000B0BCB">
        <w:rPr>
          <w:rFonts w:ascii="Times New Roman" w:hAnsi="Times New Roman" w:cs="Times New Roman"/>
          <w:sz w:val="28"/>
          <w:szCs w:val="28"/>
        </w:rPr>
        <w:t>у языку и литературе. И сейчас</w:t>
      </w:r>
      <w:r w:rsidR="00116E6B" w:rsidRPr="000B0BCB">
        <w:rPr>
          <w:rFonts w:ascii="Times New Roman" w:hAnsi="Times New Roman" w:cs="Times New Roman"/>
          <w:sz w:val="28"/>
          <w:szCs w:val="28"/>
        </w:rPr>
        <w:t xml:space="preserve"> ее ученики собираются</w:t>
      </w:r>
      <w:r w:rsidR="007658CD" w:rsidRPr="000B0BCB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116E6B" w:rsidRPr="000B0BCB">
        <w:rPr>
          <w:rFonts w:ascii="Times New Roman" w:hAnsi="Times New Roman" w:cs="Times New Roman"/>
          <w:sz w:val="28"/>
          <w:szCs w:val="28"/>
        </w:rPr>
        <w:t xml:space="preserve"> и устраивают встречи в честь их любимой учительницы, читая наизусть стихи и целые поэмы, которые полюбили благодаря ее урокам. Они вспоминают много интересных случаев и эпизодов из жизни в школе, как они ездили с их учителем в Москву в театры, на выставки, как много счас</w:t>
      </w:r>
      <w:r w:rsidR="007658CD" w:rsidRPr="000B0BCB">
        <w:rPr>
          <w:rFonts w:ascii="Times New Roman" w:hAnsi="Times New Roman" w:cs="Times New Roman"/>
          <w:sz w:val="28"/>
          <w:szCs w:val="28"/>
        </w:rPr>
        <w:t>тливых дней она им подарила! Недавно</w:t>
      </w:r>
      <w:r w:rsidR="00116E6B" w:rsidRPr="000B0BCB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771663" w:rsidRPr="000B0BCB">
        <w:rPr>
          <w:rFonts w:ascii="Times New Roman" w:hAnsi="Times New Roman" w:cs="Times New Roman"/>
          <w:sz w:val="28"/>
          <w:szCs w:val="28"/>
        </w:rPr>
        <w:t>и моей прабабушки создали чат</w:t>
      </w:r>
      <w:r w:rsidR="00837D5B" w:rsidRPr="000B0BCB"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116E6B" w:rsidRPr="000B0BCB">
        <w:rPr>
          <w:rFonts w:ascii="Times New Roman" w:hAnsi="Times New Roman" w:cs="Times New Roman"/>
          <w:sz w:val="28"/>
          <w:szCs w:val="28"/>
        </w:rPr>
        <w:t xml:space="preserve"> </w:t>
      </w:r>
      <w:r w:rsidR="00102C48" w:rsidRPr="000B0BCB">
        <w:rPr>
          <w:rFonts w:ascii="Times New Roman" w:hAnsi="Times New Roman" w:cs="Times New Roman"/>
          <w:sz w:val="28"/>
          <w:szCs w:val="28"/>
        </w:rPr>
        <w:t>о своей учительнице</w:t>
      </w:r>
      <w:r w:rsidR="00116E6B" w:rsidRPr="000B0BCB">
        <w:rPr>
          <w:rFonts w:ascii="Times New Roman" w:hAnsi="Times New Roman" w:cs="Times New Roman"/>
          <w:sz w:val="28"/>
          <w:szCs w:val="28"/>
        </w:rPr>
        <w:t>, и пишут много теплых слов и воспоминаний о ней.</w:t>
      </w:r>
    </w:p>
    <w:p w:rsidR="00116E6B" w:rsidRPr="000B0BCB" w:rsidRDefault="00116E6B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 xml:space="preserve">  </w:t>
      </w:r>
      <w:r w:rsidR="00D225EB" w:rsidRPr="000B0BCB">
        <w:rPr>
          <w:rFonts w:ascii="Times New Roman" w:hAnsi="Times New Roman" w:cs="Times New Roman"/>
          <w:sz w:val="28"/>
          <w:szCs w:val="28"/>
        </w:rPr>
        <w:t xml:space="preserve">Человек всегда чтит и использует опыт и культуру поколений. Бабушки и дедушки – хранители культурного единства и традиций, учителя и помощники родителей, историки, советники, воспитатели, затейники. Они вносят бесценный вклад в духовное и социальное благополучие семьи и общества. Семья каждого человека – это наследие предков для целых народов, населяющих </w:t>
      </w:r>
      <w:r w:rsidR="007658CD" w:rsidRPr="000B0BCB">
        <w:rPr>
          <w:rFonts w:ascii="Times New Roman" w:hAnsi="Times New Roman" w:cs="Times New Roman"/>
          <w:sz w:val="28"/>
          <w:szCs w:val="28"/>
        </w:rPr>
        <w:t xml:space="preserve"> </w:t>
      </w:r>
      <w:r w:rsidR="00473830" w:rsidRPr="000B0BCB">
        <w:rPr>
          <w:rFonts w:ascii="Times New Roman" w:hAnsi="Times New Roman" w:cs="Times New Roman"/>
          <w:sz w:val="28"/>
          <w:szCs w:val="28"/>
        </w:rPr>
        <w:t xml:space="preserve"> </w:t>
      </w:r>
      <w:r w:rsidR="00D225EB" w:rsidRPr="000B0BCB">
        <w:rPr>
          <w:rFonts w:ascii="Times New Roman" w:hAnsi="Times New Roman" w:cs="Times New Roman"/>
          <w:sz w:val="28"/>
          <w:szCs w:val="28"/>
        </w:rPr>
        <w:t>нашу Великую</w:t>
      </w:r>
      <w:r w:rsidR="00473830" w:rsidRPr="000B0BCB">
        <w:rPr>
          <w:rFonts w:ascii="Times New Roman" w:hAnsi="Times New Roman" w:cs="Times New Roman"/>
          <w:sz w:val="28"/>
          <w:szCs w:val="28"/>
        </w:rPr>
        <w:t xml:space="preserve"> с</w:t>
      </w:r>
      <w:r w:rsidR="007A3EF6" w:rsidRPr="000B0BCB">
        <w:rPr>
          <w:rFonts w:ascii="Times New Roman" w:hAnsi="Times New Roman" w:cs="Times New Roman"/>
          <w:sz w:val="28"/>
          <w:szCs w:val="28"/>
        </w:rPr>
        <w:t>трану. Я горжусь своей семьей</w:t>
      </w:r>
      <w:r w:rsidR="00D225EB" w:rsidRPr="000B0BCB">
        <w:rPr>
          <w:rFonts w:ascii="Times New Roman" w:hAnsi="Times New Roman" w:cs="Times New Roman"/>
          <w:sz w:val="28"/>
          <w:szCs w:val="28"/>
        </w:rPr>
        <w:t xml:space="preserve"> и благодарна всем своим предкам, оставившим и дающим прекрасный культурный след для нашего поколения!</w:t>
      </w:r>
    </w:p>
    <w:p w:rsidR="00324E20" w:rsidRPr="000B0BCB" w:rsidRDefault="00324E20" w:rsidP="000B0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BCB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24E20" w:rsidRPr="000B0BCB" w:rsidSect="008F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B1CE4"/>
    <w:rsid w:val="00072CBE"/>
    <w:rsid w:val="0009052C"/>
    <w:rsid w:val="000B0BCB"/>
    <w:rsid w:val="00102C48"/>
    <w:rsid w:val="00113655"/>
    <w:rsid w:val="00116E6B"/>
    <w:rsid w:val="00176A83"/>
    <w:rsid w:val="001B1CE4"/>
    <w:rsid w:val="001E05B2"/>
    <w:rsid w:val="001F30EE"/>
    <w:rsid w:val="001F6EAD"/>
    <w:rsid w:val="002200CD"/>
    <w:rsid w:val="00222356"/>
    <w:rsid w:val="0022513E"/>
    <w:rsid w:val="00287E94"/>
    <w:rsid w:val="002C0133"/>
    <w:rsid w:val="002F4B50"/>
    <w:rsid w:val="00324E20"/>
    <w:rsid w:val="003D4262"/>
    <w:rsid w:val="00461F14"/>
    <w:rsid w:val="00473830"/>
    <w:rsid w:val="004D5598"/>
    <w:rsid w:val="0052310F"/>
    <w:rsid w:val="00524A51"/>
    <w:rsid w:val="005639DC"/>
    <w:rsid w:val="005C0FEF"/>
    <w:rsid w:val="005C2A85"/>
    <w:rsid w:val="005E60A1"/>
    <w:rsid w:val="0066317E"/>
    <w:rsid w:val="006A3AE0"/>
    <w:rsid w:val="006F36A3"/>
    <w:rsid w:val="00702E41"/>
    <w:rsid w:val="00756FE2"/>
    <w:rsid w:val="007658CD"/>
    <w:rsid w:val="00771663"/>
    <w:rsid w:val="00794417"/>
    <w:rsid w:val="007A2DBD"/>
    <w:rsid w:val="007A3EF6"/>
    <w:rsid w:val="007B09A4"/>
    <w:rsid w:val="007D0704"/>
    <w:rsid w:val="00837D5B"/>
    <w:rsid w:val="00856FC0"/>
    <w:rsid w:val="00877238"/>
    <w:rsid w:val="00884F23"/>
    <w:rsid w:val="008946B5"/>
    <w:rsid w:val="008A7984"/>
    <w:rsid w:val="008F6779"/>
    <w:rsid w:val="00913AD0"/>
    <w:rsid w:val="00931987"/>
    <w:rsid w:val="009933DD"/>
    <w:rsid w:val="009D12BA"/>
    <w:rsid w:val="009E57A9"/>
    <w:rsid w:val="00A94E1E"/>
    <w:rsid w:val="00AB6D21"/>
    <w:rsid w:val="00AC1D28"/>
    <w:rsid w:val="00AC6E5C"/>
    <w:rsid w:val="00B07D02"/>
    <w:rsid w:val="00B1545A"/>
    <w:rsid w:val="00B86E71"/>
    <w:rsid w:val="00C00EE6"/>
    <w:rsid w:val="00C036CE"/>
    <w:rsid w:val="00C27184"/>
    <w:rsid w:val="00C75481"/>
    <w:rsid w:val="00C91C2B"/>
    <w:rsid w:val="00CA4101"/>
    <w:rsid w:val="00CB0912"/>
    <w:rsid w:val="00CC1F52"/>
    <w:rsid w:val="00D11F52"/>
    <w:rsid w:val="00D225EB"/>
    <w:rsid w:val="00D71690"/>
    <w:rsid w:val="00DA110F"/>
    <w:rsid w:val="00DB3F28"/>
    <w:rsid w:val="00DB5EF4"/>
    <w:rsid w:val="00DC17C8"/>
    <w:rsid w:val="00DE3A8D"/>
    <w:rsid w:val="00E16426"/>
    <w:rsid w:val="00E468E8"/>
    <w:rsid w:val="00E90BDD"/>
    <w:rsid w:val="00EA5DE2"/>
    <w:rsid w:val="00EB61F0"/>
    <w:rsid w:val="00EB62F5"/>
    <w:rsid w:val="00F65BEA"/>
    <w:rsid w:val="00F66EFC"/>
    <w:rsid w:val="00F71537"/>
    <w:rsid w:val="00F751A9"/>
    <w:rsid w:val="00F9366E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5F113-D133-4158-8CF3-9A41B7CA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2026-05-14T10:37:00Z</dcterms:created>
  <dcterms:modified xsi:type="dcterms:W3CDTF">2026-05-14T10:49:00Z</dcterms:modified>
</cp:coreProperties>
</file>