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Министерство просвещения Российской Федерации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МОУ гимназия №16 «Интерес»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«VIII Международный конкурс сочинений 2025/26»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русским языком можно творить чудеса!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Письмо к родителям: что я хотела бы им сказать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Выполнил: Головешко Диана Ильинична.</w:t>
      </w:r>
    </w:p>
    <w:p w:rsidR="00000000" w:rsidDel="00000000" w:rsidP="00000000" w:rsidRDefault="00000000" w:rsidRPr="00000000" w14:paraId="00000014">
      <w:pPr>
        <w:ind w:left="708"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ученица 5Д (юр) класса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Руководитель: Клепнева Татьяна Евгеньевна</w:t>
      </w:r>
    </w:p>
    <w:p w:rsidR="00000000" w:rsidDel="00000000" w:rsidP="00000000" w:rsidRDefault="00000000" w:rsidRPr="00000000" w14:paraId="00000016">
      <w:pPr>
        <w:ind w:left="141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учитель русского языка и литературы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before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2026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Письмо к родителям: что я хотела бы им сказать.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Дорогие мама и папа, я долго думала, о чём на самом деле это письмо. О благодарности? О любви? Или о том, как сильно вы для меня значите? Наверное, обо всём сразу. Потому что вас невозможно описать одним словом - вы для меня целый мир, в котором я живу, расту и чувствую себя дома.</w:t>
      </w:r>
    </w:p>
    <w:p w:rsidR="00000000" w:rsidDel="00000000" w:rsidP="00000000" w:rsidRDefault="00000000" w:rsidRPr="00000000" w14:paraId="00000021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Иногда мне кажется, что детство - это время, когда ты просто уверен: так будет всегда. Что мама рядом, папа рядом, что тебя любят, понимают и защищают. Что есть место, где тебе никогда не страшно, потому что ты не один. Но чем старше я становлюсь, тем чаще задаю себе вопрос: а из чего на самом деле состоит это счастье? И каждый раз ответ один - из вас.</w:t>
      </w:r>
    </w:p>
    <w:p w:rsidR="00000000" w:rsidDel="00000000" w:rsidP="00000000" w:rsidRDefault="00000000" w:rsidRPr="00000000" w14:paraId="00000022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так много путешествовали вместе: разные страны, города, дороги… Но если закрыть глаза, я не вспоминаю достопримечательности или красивые виды. Я вспоминаю другое -  как мы были рядом. Как держались за руки, смеялись, разговаривали, как иногда понимали друг друга без слов. И только сейчас я понимаю, что это и были самые важные моменты моей жизни.</w:t>
      </w:r>
    </w:p>
    <w:p w:rsidR="00000000" w:rsidDel="00000000" w:rsidP="00000000" w:rsidRDefault="00000000" w:rsidRPr="00000000" w14:paraId="00000023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тот год в Таиланде… Раньше мне казалось, что это просто длинные каникулы: солнце, море, радость. Но сейчас я понимаю: вы подарили нам не отдых - вы подарили нам время. Целый год настоящей жизни вместе. Без спешки, без «потом», без «мы заняты». И, наверное, именно тогда я впервые почувствовала, что счастье - это не событие, а присутствие. Когда рядом те, кого ты любишь.</w:t>
      </w:r>
    </w:p>
    <w:p w:rsidR="00000000" w:rsidDel="00000000" w:rsidP="00000000" w:rsidRDefault="00000000" w:rsidRPr="00000000" w14:paraId="00000024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всё чаще замечаю то, чего раньше не видела: как вы устаете, как переживаете, как стараетесь сделать так, чтобы нам было хорошо - даже тогда, когда вам самим тяжело. И внутри становится одновременно тепло и больно… потому что я понимаю: за всем нашим «у нас всё есть» стоит ваша любовь. Не обязанность. Не долг. А ежедневный тихий выбор - любить нас больше, чем себя.</w:t>
      </w:r>
    </w:p>
    <w:p w:rsidR="00000000" w:rsidDel="00000000" w:rsidP="00000000" w:rsidRDefault="00000000" w:rsidRPr="00000000" w14:paraId="00000025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Иногда дети думают, что родители «должны». Но я начинаю понимать: вы ничего не должны. Вы просто любите -  спокойно, терпеливо, без условий. И от этого мне особенно больно вспоминать моменты, когда я могла быть невнимательной или капризной. Потому что я начинаю видеть, какие вы большие люди -  не по росту, а по сердцу.</w:t>
      </w:r>
    </w:p>
    <w:p w:rsidR="00000000" w:rsidDel="00000000" w:rsidP="00000000" w:rsidRDefault="00000000" w:rsidRPr="00000000" w14:paraId="00000026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думаю, что каждый человек однажды понимает: самое дорогое - это не вещи и не поездки. Это люди, которые были рядом, когда ты был ребёнком. Когда тебя любили не за что-то, а просто потому, что ты есть.</w:t>
      </w:r>
    </w:p>
    <w:p w:rsidR="00000000" w:rsidDel="00000000" w:rsidP="00000000" w:rsidRDefault="00000000" w:rsidRPr="00000000" w14:paraId="00000027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иногда становится страшно… не от плохого, а от осознания. Потому что время идёт. Мы растём. И то, что сегодня кажется обычным днём, однажды станет воспоминанием, к которому хочется вернуться, но уже нельзя. </w:t>
      </w:r>
    </w:p>
    <w:p w:rsidR="00000000" w:rsidDel="00000000" w:rsidP="00000000" w:rsidRDefault="00000000" w:rsidRPr="00000000" w14:paraId="00000028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не хочу однажды понять, что не сказала вам самого главного. Не хочу откладывать это «на потом». Поэтому я говорю сейчас - пока могу обнять вас, пока могу посмотреть вам в глаза, пока вы рядом.</w:t>
      </w:r>
    </w:p>
    <w:p w:rsidR="00000000" w:rsidDel="00000000" w:rsidP="00000000" w:rsidRDefault="00000000" w:rsidRPr="00000000" w14:paraId="00000029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вам… не только за всё, что вы делаете.</w:t>
      </w:r>
    </w:p>
    <w:p w:rsidR="00000000" w:rsidDel="00000000" w:rsidP="00000000" w:rsidRDefault="00000000" w:rsidRPr="00000000" w14:paraId="0000002A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за чувство, что я всегда дома, где бы я ни была.</w:t>
      </w:r>
    </w:p>
    <w:p w:rsidR="00000000" w:rsidDel="00000000" w:rsidP="00000000" w:rsidRDefault="00000000" w:rsidRPr="00000000" w14:paraId="0000002B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за тепло, которое остаётся внутри даже на расстоянии.</w:t>
      </w:r>
    </w:p>
    <w:p w:rsidR="00000000" w:rsidDel="00000000" w:rsidP="00000000" w:rsidRDefault="00000000" w:rsidRPr="00000000" w14:paraId="0000002C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 за вашу любовь - такую тихую, что её не всегда видно, но такую сильную, что на ней держится весь мой мир.</w:t>
      </w:r>
    </w:p>
    <w:p w:rsidR="00000000" w:rsidDel="00000000" w:rsidP="00000000" w:rsidRDefault="00000000" w:rsidRPr="00000000" w14:paraId="0000002D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- мой пример. Не идеальный образ, а живой. Настоящий. Вы учите меня не словами, а своей жизнью: быть доброй, честной, терпеливой, благодарной и уметь любить так, как любите вы.</w:t>
      </w:r>
    </w:p>
    <w:p w:rsidR="00000000" w:rsidDel="00000000" w:rsidP="00000000" w:rsidRDefault="00000000" w:rsidRPr="00000000" w14:paraId="0000002E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очень люблю нашу семью. Люблю Милану, люблю нашего маленького братика. Но я понимаю: всё это держится на вас - на вашей силе, вашей доброте и вашей вере в нас.</w:t>
      </w:r>
    </w:p>
    <w:p w:rsidR="00000000" w:rsidDel="00000000" w:rsidP="00000000" w:rsidRDefault="00000000" w:rsidRPr="00000000" w14:paraId="0000002F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Иногда мне хочется остановить время. Остаться в этом моменте - где вы рядом, где всё хорошо, где я просто ваша дочь и мне больше ничего не нужно. Мне хочется снова стать совсем маленькой, чтобы просто подойти, обнять вас и ни о чём не думать. Просто быть рядом. И, наверное, это и есть самое большое счастье на свете. Я не знаю, смогу ли когда-нибудь стать такой же, как вы. Но я точно знаю: я буду стараться. Потому что быть похожей на вас - значит быть настоящим человеком.</w:t>
      </w:r>
    </w:p>
    <w:p w:rsidR="00000000" w:rsidDel="00000000" w:rsidP="00000000" w:rsidRDefault="00000000" w:rsidRPr="00000000" w14:paraId="00000030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если однажды я вырасту и у меня будут свои дети, я хочу, чтобы они чувствовали то же, что чувствую я сейчас: что дом - это любовь, которая никогда не заканчивается.</w:t>
      </w:r>
    </w:p>
    <w:p w:rsidR="00000000" w:rsidDel="00000000" w:rsidP="00000000" w:rsidRDefault="00000000" w:rsidRPr="00000000" w14:paraId="00000031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не знаю, смогу ли когда-нибудь вернуть вам всё, что вы дали мне. Но я точно знаю: я пронесу это чувство через всю жизнь.</w:t>
      </w:r>
    </w:p>
    <w:p w:rsidR="00000000" w:rsidDel="00000000" w:rsidP="00000000" w:rsidRDefault="00000000" w:rsidRPr="00000000" w14:paraId="00000032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если однажды мне станет трудно, я просто вспомню: у меня есть вы. А значит, у меня есть всё.</w:t>
      </w:r>
    </w:p>
    <w:p w:rsidR="00000000" w:rsidDel="00000000" w:rsidP="00000000" w:rsidRDefault="00000000" w:rsidRPr="00000000" w14:paraId="00000033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вас очень люблю!</w:t>
      </w:r>
    </w:p>
    <w:p w:rsidR="00000000" w:rsidDel="00000000" w:rsidP="00000000" w:rsidRDefault="00000000" w:rsidRPr="00000000" w14:paraId="00000034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Ваша Диана</w:t>
      </w:r>
    </w:p>
    <w:p w:rsidR="00000000" w:rsidDel="00000000" w:rsidP="00000000" w:rsidRDefault="00000000" w:rsidRPr="00000000" w14:paraId="00000035">
      <w:pPr>
        <w:spacing w:after="16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3.8582677165355" w:top="1133.8582677165355" w:left="1700.7874015748032" w:right="1133.8582677165355" w:header="70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Наука и образование ON-LINE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-3807</wp:posOffset>
          </wp:positionH>
          <wp:positionV relativeFrom="paragraph">
            <wp:posOffset>-1901</wp:posOffset>
          </wp:positionV>
          <wp:extent cx="1339850" cy="335915"/>
          <wp:effectExtent b="0" l="0" r="0" t="0"/>
          <wp:wrapSquare wrapText="bothSides" distB="0" distT="0" distL="114300" distR="114300"/>
          <wp:docPr descr="Изображение выглядит как снимок экрана, Графика, графический дизайн, Шрифт&#10;&#10;Автоматически созданное описание" id="1" name="image1.png"/>
          <a:graphic>
            <a:graphicData uri="http://schemas.openxmlformats.org/drawingml/2006/picture">
              <pic:pic>
                <pic:nvPicPr>
                  <pic:cNvPr descr="Изображение выглядит как снимок экрана, Графика, графический дизайн, Шрифт&#10;&#10;Автоматически созданное описание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eee-science.ru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TqQIsagrGYbDerZ7R+qSGR0WtQ==">CgMxLjA4AHIhMWt4UkJaN2tKNTdTZ2thODR0NWxTRG95b0ROOU9pUFR5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