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2563F57" w14:textId="77777777" w:rsidR="00321C0A" w:rsidRPr="00321C0A" w:rsidRDefault="00321C0A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 w:rsidRPr="00321C0A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D3B1172" w14:textId="03724002" w:rsidR="006831BD" w:rsidRPr="00E00761" w:rsidRDefault="00321C0A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 w:rsidRPr="00321C0A">
        <w:rPr>
          <w:rFonts w:ascii="Times New Roman" w:hAnsi="Times New Roman" w:cs="Times New Roman"/>
          <w:sz w:val="28"/>
          <w:szCs w:val="28"/>
        </w:rPr>
        <w:t>Московской области «</w:t>
      </w:r>
      <w:r>
        <w:rPr>
          <w:rFonts w:ascii="Times New Roman" w:hAnsi="Times New Roman" w:cs="Times New Roman"/>
          <w:sz w:val="28"/>
          <w:szCs w:val="28"/>
        </w:rPr>
        <w:t>Одинцовский техникум</w:t>
      </w:r>
      <w:r w:rsidRPr="00E00761">
        <w:rPr>
          <w:rFonts w:ascii="Times New Roman" w:hAnsi="Times New Roman" w:cs="Times New Roman"/>
          <w:sz w:val="28"/>
          <w:szCs w:val="28"/>
        </w:rPr>
        <w:t>»</w:t>
      </w:r>
    </w:p>
    <w:p w14:paraId="64F054B0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1A7C2E" w14:textId="77777777" w:rsidR="00321C0A" w:rsidRPr="00321C0A" w:rsidRDefault="00321C0A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 w:rsidRPr="00321C0A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1A2EF676" w14:textId="101AC4EF" w:rsidR="006831BD" w:rsidRDefault="00321C0A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 w:rsidRPr="00321C0A"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3F4EBD8F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5922C" w14:textId="5EEAF79E" w:rsidR="006831BD" w:rsidRPr="00770FE5" w:rsidRDefault="00770FE5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 w:rsidRPr="00770FE5">
        <w:rPr>
          <w:rFonts w:ascii="Times New Roman" w:hAnsi="Times New Roman" w:cs="Times New Roman"/>
          <w:sz w:val="28"/>
          <w:szCs w:val="28"/>
        </w:rPr>
        <w:t>Эссе-размышление в форме письма человеку будущего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69EB44F" w14:textId="081469DE" w:rsidR="006831BD" w:rsidRDefault="00770FE5" w:rsidP="00FF0E7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770FE5">
        <w:rPr>
          <w:rFonts w:ascii="Times New Roman" w:hAnsi="Times New Roman" w:cs="Times New Roman"/>
          <w:b/>
          <w:bCs/>
          <w:sz w:val="40"/>
          <w:szCs w:val="40"/>
        </w:rPr>
        <w:t>«Дорогой человек будущего: какие слова мы оставим после себя»</w:t>
      </w:r>
    </w:p>
    <w:p w14:paraId="1A0D0D7C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6BFAD" w14:textId="15E793FB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21C0A">
        <w:rPr>
          <w:rFonts w:ascii="Times New Roman" w:hAnsi="Times New Roman" w:cs="Times New Roman"/>
          <w:sz w:val="28"/>
          <w:szCs w:val="28"/>
        </w:rPr>
        <w:t>Оленичев Валентин Александрович</w:t>
      </w:r>
    </w:p>
    <w:p w14:paraId="6B04AB0E" w14:textId="06EB7999" w:rsidR="00DC3001" w:rsidRDefault="00321C0A" w:rsidP="00FF0E7B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– 1 курса, группы – ИС-25</w:t>
      </w:r>
    </w:p>
    <w:p w14:paraId="33F32898" w14:textId="7F7EF208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21C0A">
        <w:rPr>
          <w:rFonts w:ascii="Times New Roman" w:hAnsi="Times New Roman" w:cs="Times New Roman"/>
          <w:sz w:val="28"/>
          <w:szCs w:val="28"/>
        </w:rPr>
        <w:t>Степина Ирина Сергеевна</w:t>
      </w:r>
    </w:p>
    <w:p w14:paraId="092847A7" w14:textId="4A8499AF" w:rsidR="006831BD" w:rsidRDefault="00321C0A" w:rsidP="00FF0E7B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C0A"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77708DFB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FF0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86CE94" w14:textId="6F7785DB" w:rsidR="00321C0A" w:rsidRDefault="00321C0A" w:rsidP="00FF0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32947E39" w14:textId="7FCBD167" w:rsidR="00321C0A" w:rsidRPr="00770FE5" w:rsidRDefault="00321C0A" w:rsidP="00FF0E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B1AC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70FE5">
        <w:rPr>
          <w:rFonts w:ascii="Times New Roman" w:hAnsi="Times New Roman" w:cs="Times New Roman"/>
          <w:sz w:val="28"/>
          <w:szCs w:val="28"/>
        </w:rPr>
        <w:t>Я положил это письмо в старую книгу с выцветшей обложкой — ту самую, где на полях до сих пор пахнет чернилами, временем и чуть-чуть пылью. В ней, на пожелтевшей странице, мой дедушка Юра ког</w:t>
      </w:r>
      <w:r w:rsidR="003B1AC6">
        <w:rPr>
          <w:rFonts w:ascii="Times New Roman" w:hAnsi="Times New Roman" w:cs="Times New Roman"/>
          <w:sz w:val="28"/>
          <w:szCs w:val="28"/>
        </w:rPr>
        <w:t xml:space="preserve">да-то записал несколько строк и </w:t>
      </w:r>
      <w:r w:rsidR="00431D54">
        <w:rPr>
          <w:rFonts w:ascii="Times New Roman" w:hAnsi="Times New Roman" w:cs="Times New Roman"/>
          <w:sz w:val="28"/>
          <w:szCs w:val="28"/>
        </w:rPr>
        <w:t xml:space="preserve">дату — Весна, 2007, Самара. </w:t>
      </w:r>
      <w:r w:rsidRPr="00770FE5">
        <w:rPr>
          <w:rFonts w:ascii="Times New Roman" w:hAnsi="Times New Roman" w:cs="Times New Roman"/>
          <w:sz w:val="28"/>
          <w:szCs w:val="28"/>
        </w:rPr>
        <w:t>Если ты держ</w:t>
      </w:r>
      <w:r w:rsidR="00E00761">
        <w:rPr>
          <w:rFonts w:ascii="Times New Roman" w:hAnsi="Times New Roman" w:cs="Times New Roman"/>
          <w:sz w:val="28"/>
          <w:szCs w:val="28"/>
        </w:rPr>
        <w:t>ишь эту страницу сейчас, то</w:t>
      </w:r>
      <w:r w:rsidRPr="00770FE5">
        <w:rPr>
          <w:rFonts w:ascii="Times New Roman" w:hAnsi="Times New Roman" w:cs="Times New Roman"/>
          <w:sz w:val="28"/>
          <w:szCs w:val="28"/>
        </w:rPr>
        <w:t xml:space="preserve"> слова всё ещё что-то значат.</w:t>
      </w:r>
    </w:p>
    <w:p w14:paraId="05BB10C6" w14:textId="7EDEEF62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Дорогой человек будущего, я пишу тебе из эпохи, когда слов слишком много. Они мелькают на экранах, вспыхивают уведомлениями, растворяются в ленте через секунду после того, как были сказаны. Иногда кажет</w:t>
      </w:r>
      <w:r w:rsidR="00CA29D8">
        <w:rPr>
          <w:sz w:val="28"/>
          <w:szCs w:val="28"/>
        </w:rPr>
        <w:t xml:space="preserve">ся, что мы разучились говорить, и </w:t>
      </w:r>
      <w:bookmarkStart w:id="0" w:name="_GoBack"/>
      <w:bookmarkEnd w:id="0"/>
      <w:r w:rsidRPr="00770FE5">
        <w:rPr>
          <w:sz w:val="28"/>
          <w:szCs w:val="28"/>
        </w:rPr>
        <w:t>мы просто передаём сигналы. Быстро. Громко. Поверхностно.</w:t>
      </w:r>
    </w:p>
    <w:p w14:paraId="747F3B04" w14:textId="42D20A67" w:rsidR="00321C0A" w:rsidRPr="00770FE5" w:rsidRDefault="00CA29D8" w:rsidP="00FF0E7B">
      <w:pPr>
        <w:pStyle w:val="af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стоит закрыть глаза, </w:t>
      </w:r>
      <w:r w:rsidR="00321C0A" w:rsidRPr="00770FE5">
        <w:rPr>
          <w:sz w:val="28"/>
          <w:szCs w:val="28"/>
        </w:rPr>
        <w:t>и я слы</w:t>
      </w:r>
      <w:r>
        <w:rPr>
          <w:sz w:val="28"/>
          <w:szCs w:val="28"/>
        </w:rPr>
        <w:t>шу другой русский язык. Язык, который</w:t>
      </w:r>
      <w:r w:rsidR="00321C0A" w:rsidRPr="00770FE5">
        <w:rPr>
          <w:sz w:val="28"/>
          <w:szCs w:val="28"/>
        </w:rPr>
        <w:t xml:space="preserve"> звучал в стихах Пушкина, в медленных абзацах Толстого, в письмах с</w:t>
      </w:r>
      <w:r>
        <w:rPr>
          <w:sz w:val="28"/>
          <w:szCs w:val="28"/>
        </w:rPr>
        <w:t xml:space="preserve"> фронта. И </w:t>
      </w:r>
      <w:r w:rsidR="00321C0A" w:rsidRPr="00770FE5">
        <w:rPr>
          <w:sz w:val="28"/>
          <w:szCs w:val="28"/>
        </w:rPr>
        <w:t>в тихих бабушкиных сказках перед сном, когда слово «дом» было тёплым, как плед на плечах. В нём удивительным образом уживаются простота и глубина: одно короткое слово способно вместить целую историю, а один образ — целую судьбу. Русский язык может быть строгим и точным, как формула, и одновременно тёплым, певучим, почти музыкальным — словно река, которая помнит все свои берега и все голоса, звучавшие над ней. В эт</w:t>
      </w:r>
      <w:r>
        <w:rPr>
          <w:sz w:val="28"/>
          <w:szCs w:val="28"/>
        </w:rPr>
        <w:t>ом, наверное, и есть его чудо…О</w:t>
      </w:r>
      <w:r w:rsidR="00321C0A" w:rsidRPr="00770FE5">
        <w:rPr>
          <w:sz w:val="28"/>
          <w:szCs w:val="28"/>
        </w:rPr>
        <w:t>н хранит нас даже тогда, когда нас уже нет.</w:t>
      </w:r>
    </w:p>
    <w:p w14:paraId="50080668" w14:textId="77777777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Однажды вечером я переслушивал старую запись на потрескавшейся семейной флешке. Голос моего дедушки звучал немного хрипло:</w:t>
      </w:r>
      <w:r w:rsidRPr="00770FE5">
        <w:rPr>
          <w:sz w:val="28"/>
          <w:szCs w:val="28"/>
        </w:rPr>
        <w:br/>
        <w:t>— Не спеши говорить. Подумай, чтобы не жалеть.</w:t>
      </w:r>
    </w:p>
    <w:p w14:paraId="5EEAAAA8" w14:textId="23544D9C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Я сидел у окна, дождь стучал по подоконнику, и вдруг это простое предложение стало для меня чем-то большим, чем совет. Я понял: одно сказанное вовремя слово может спасти настроение, а одно небрежное — разрушить доверие. Слова лечат.</w:t>
      </w:r>
      <w:r w:rsidR="00CA29D8">
        <w:rPr>
          <w:sz w:val="28"/>
          <w:szCs w:val="28"/>
        </w:rPr>
        <w:t xml:space="preserve"> Слова ранят. И мы </w:t>
      </w:r>
      <w:proofErr w:type="gramStart"/>
      <w:r w:rsidR="00CA29D8">
        <w:rPr>
          <w:sz w:val="28"/>
          <w:szCs w:val="28"/>
        </w:rPr>
        <w:t xml:space="preserve">выбираем </w:t>
      </w:r>
      <w:r w:rsidRPr="00770FE5">
        <w:rPr>
          <w:sz w:val="28"/>
          <w:szCs w:val="28"/>
        </w:rPr>
        <w:t xml:space="preserve"> каждый</w:t>
      </w:r>
      <w:proofErr w:type="gramEnd"/>
      <w:r w:rsidRPr="00770FE5">
        <w:rPr>
          <w:sz w:val="28"/>
          <w:szCs w:val="28"/>
        </w:rPr>
        <w:t xml:space="preserve"> день.</w:t>
      </w:r>
    </w:p>
    <w:p w14:paraId="3AE5AAB1" w14:textId="64582DC5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Иногда я ловлю себя на мысли, что мы слишком легко расстаёмся со словами. Мы удаляем сообщения, стираем переписки, заменяем длинные разговоры короткими реакциями. Но где-то внутри я чувствую: всё сказанное не исче</w:t>
      </w:r>
      <w:r w:rsidR="00CA29D8">
        <w:rPr>
          <w:sz w:val="28"/>
          <w:szCs w:val="28"/>
        </w:rPr>
        <w:t xml:space="preserve">зает бесследно. Оно </w:t>
      </w:r>
      <w:proofErr w:type="gramStart"/>
      <w:r w:rsidR="00CA29D8">
        <w:rPr>
          <w:sz w:val="28"/>
          <w:szCs w:val="28"/>
        </w:rPr>
        <w:t xml:space="preserve">остаётся  </w:t>
      </w:r>
      <w:r w:rsidRPr="00770FE5">
        <w:rPr>
          <w:sz w:val="28"/>
          <w:szCs w:val="28"/>
        </w:rPr>
        <w:t>в</w:t>
      </w:r>
      <w:proofErr w:type="gramEnd"/>
      <w:r w:rsidRPr="00770FE5">
        <w:rPr>
          <w:sz w:val="28"/>
          <w:szCs w:val="28"/>
        </w:rPr>
        <w:t xml:space="preserve"> памяти людей, в тишине комнат, в самом воздухе времени. И потому особенно важно, какими словами мы наполняем мир.</w:t>
      </w:r>
      <w:r w:rsidR="00CA29D8">
        <w:rPr>
          <w:sz w:val="28"/>
          <w:szCs w:val="28"/>
        </w:rPr>
        <w:t xml:space="preserve"> </w:t>
      </w:r>
      <w:r w:rsidRPr="00770FE5">
        <w:rPr>
          <w:sz w:val="28"/>
          <w:szCs w:val="28"/>
        </w:rPr>
        <w:t>Я думаю о русском языке как о мосте через время. По нему идут не только фразы, но и судьбы, память, смех, страх, надежда. Когда я произношу «дом», я вижу не стены, а кухню, где пахло хлебом, кружку с трещинкой и руки, которые меня вырастили. Когда я говорю «Родина», я чувствую не карту, а людей — тех, кто был до меня и тех, кто будет после.</w:t>
      </w:r>
    </w:p>
    <w:p w14:paraId="17D20B11" w14:textId="0A39EAAE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Но вот вопрос, который меня тревожит: каким будет этот мост через сто лет? Будут ли по н</w:t>
      </w:r>
      <w:r w:rsidR="00CA29D8">
        <w:rPr>
          <w:sz w:val="28"/>
          <w:szCs w:val="28"/>
        </w:rPr>
        <w:t xml:space="preserve">ему идти живые, честные </w:t>
      </w:r>
      <w:proofErr w:type="gramStart"/>
      <w:r w:rsidR="00CA29D8">
        <w:rPr>
          <w:sz w:val="28"/>
          <w:szCs w:val="28"/>
        </w:rPr>
        <w:t xml:space="preserve">слова  </w:t>
      </w:r>
      <w:r w:rsidRPr="00770FE5">
        <w:rPr>
          <w:sz w:val="28"/>
          <w:szCs w:val="28"/>
        </w:rPr>
        <w:t>или</w:t>
      </w:r>
      <w:proofErr w:type="gramEnd"/>
      <w:r w:rsidRPr="00770FE5">
        <w:rPr>
          <w:sz w:val="28"/>
          <w:szCs w:val="28"/>
        </w:rPr>
        <w:t xml:space="preserve"> только обрывки шаблонов? Мы часто не замечаем, что каждое н</w:t>
      </w:r>
      <w:r w:rsidR="00CA29D8">
        <w:rPr>
          <w:sz w:val="28"/>
          <w:szCs w:val="28"/>
        </w:rPr>
        <w:t>аше слово — это след в будущем, к</w:t>
      </w:r>
      <w:r w:rsidRPr="00770FE5">
        <w:rPr>
          <w:sz w:val="28"/>
          <w:szCs w:val="28"/>
        </w:rPr>
        <w:t>ирпичик в мире, который ты, читатель, унаследуешь.</w:t>
      </w:r>
    </w:p>
    <w:p w14:paraId="6FFF3894" w14:textId="77777777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В какой-то момент я понял простую вещь.</w:t>
      </w:r>
      <w:r w:rsidRPr="00770FE5">
        <w:rPr>
          <w:sz w:val="28"/>
          <w:szCs w:val="28"/>
        </w:rPr>
        <w:br/>
        <w:t>Язык — это не просто инструмент. Это способ быть человеком и оставлять след в мире.</w:t>
      </w:r>
    </w:p>
    <w:p w14:paraId="2D2A88D1" w14:textId="77777777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В мире быстрых технологий ты, возможно, будешь летать между городами за часы, общаться с искусственным интеллектом и смотреть на Землю из космоса. Но я надеюсь, что, открывая это письмо, ты всё ещё услышишь живой русский язык — глубокий, образный, честный. Я хочу, чтобы ты мог читать Пушкина без перевода и улыбаться словам, которые передаются из поколения в поколение.</w:t>
      </w:r>
    </w:p>
    <w:p w14:paraId="53CF87ED" w14:textId="77777777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Поэтому я оставляю тебе не инструкции, а небольшой завет — слова, которые я стараюсь беречь:</w:t>
      </w:r>
    </w:p>
    <w:p w14:paraId="5B9E6C4F" w14:textId="77777777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rStyle w:val="af2"/>
          <w:rFonts w:eastAsiaTheme="majorEastAsia"/>
          <w:sz w:val="28"/>
          <w:szCs w:val="28"/>
        </w:rPr>
        <w:t>«Спасибо». «Прости». «Помню». «Я рядом». «Поделюсь».</w:t>
      </w:r>
    </w:p>
    <w:p w14:paraId="67ADEB0A" w14:textId="26D764DB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Пользу</w:t>
      </w:r>
      <w:r w:rsidR="00CA29D8">
        <w:rPr>
          <w:sz w:val="28"/>
          <w:szCs w:val="28"/>
        </w:rPr>
        <w:t xml:space="preserve">йся ими осторожно. Они простые, </w:t>
      </w:r>
      <w:r w:rsidRPr="00770FE5">
        <w:rPr>
          <w:sz w:val="28"/>
          <w:szCs w:val="28"/>
        </w:rPr>
        <w:t>в этом их сила.</w:t>
      </w:r>
    </w:p>
    <w:p w14:paraId="161EBE65" w14:textId="120579D6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И если когда-нибудь ты спросишь: «Каки</w:t>
      </w:r>
      <w:r w:rsidR="00CA29D8">
        <w:rPr>
          <w:sz w:val="28"/>
          <w:szCs w:val="28"/>
        </w:rPr>
        <w:t>ми были люди прошлого?» Н</w:t>
      </w:r>
      <w:r w:rsidRPr="00770FE5">
        <w:rPr>
          <w:sz w:val="28"/>
          <w:szCs w:val="28"/>
        </w:rPr>
        <w:t>аш ответ будет не идеальным, но честным: мы пытались учиться говорить по-человечески.</w:t>
      </w:r>
      <w:r w:rsidRPr="00770FE5">
        <w:rPr>
          <w:sz w:val="28"/>
          <w:szCs w:val="28"/>
        </w:rPr>
        <w:br/>
        <w:t>И в этом — наша главная надежда.</w:t>
      </w:r>
    </w:p>
    <w:p w14:paraId="347AE16A" w14:textId="77777777" w:rsidR="00321C0A" w:rsidRPr="00770FE5" w:rsidRDefault="00321C0A" w:rsidP="00FF0E7B">
      <w:pPr>
        <w:pStyle w:val="af1"/>
        <w:spacing w:line="360" w:lineRule="auto"/>
        <w:jc w:val="both"/>
        <w:rPr>
          <w:sz w:val="28"/>
          <w:szCs w:val="28"/>
        </w:rPr>
      </w:pPr>
      <w:r w:rsidRPr="00770FE5">
        <w:rPr>
          <w:sz w:val="28"/>
          <w:szCs w:val="28"/>
        </w:rPr>
        <w:t>С уважением,</w:t>
      </w:r>
      <w:r w:rsidRPr="00770FE5">
        <w:rPr>
          <w:sz w:val="28"/>
          <w:szCs w:val="28"/>
        </w:rPr>
        <w:br/>
        <w:t>Человек настоящего.</w:t>
      </w:r>
    </w:p>
    <w:p w14:paraId="5A790311" w14:textId="77777777" w:rsidR="006831BD" w:rsidRPr="006831BD" w:rsidRDefault="006831BD" w:rsidP="00FF0E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B51B" w14:textId="77777777" w:rsidR="00FF11D5" w:rsidRDefault="00FF11D5" w:rsidP="003F5EC0">
      <w:pPr>
        <w:spacing w:after="0" w:line="240" w:lineRule="auto"/>
      </w:pPr>
      <w:r>
        <w:separator/>
      </w:r>
    </w:p>
  </w:endnote>
  <w:endnote w:type="continuationSeparator" w:id="0">
    <w:p w14:paraId="5F2F54DF" w14:textId="77777777" w:rsidR="00FF11D5" w:rsidRDefault="00FF11D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60E62" w14:textId="77777777" w:rsidR="00FF11D5" w:rsidRDefault="00FF11D5" w:rsidP="003F5EC0">
      <w:pPr>
        <w:spacing w:after="0" w:line="240" w:lineRule="auto"/>
      </w:pPr>
      <w:r>
        <w:separator/>
      </w:r>
    </w:p>
  </w:footnote>
  <w:footnote w:type="continuationSeparator" w:id="0">
    <w:p w14:paraId="74AE0C92" w14:textId="77777777" w:rsidR="00FF11D5" w:rsidRDefault="00FF11D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03E07"/>
    <w:rsid w:val="00321C0A"/>
    <w:rsid w:val="00347E45"/>
    <w:rsid w:val="003B1AC6"/>
    <w:rsid w:val="003C7D7F"/>
    <w:rsid w:val="003F5EC0"/>
    <w:rsid w:val="004150DF"/>
    <w:rsid w:val="00431D54"/>
    <w:rsid w:val="00473563"/>
    <w:rsid w:val="0052352F"/>
    <w:rsid w:val="00676EFC"/>
    <w:rsid w:val="006831BD"/>
    <w:rsid w:val="006E1E7C"/>
    <w:rsid w:val="00753679"/>
    <w:rsid w:val="00770FE5"/>
    <w:rsid w:val="007C75EA"/>
    <w:rsid w:val="007F5B8D"/>
    <w:rsid w:val="0083364E"/>
    <w:rsid w:val="009576E7"/>
    <w:rsid w:val="0097064E"/>
    <w:rsid w:val="00C251C8"/>
    <w:rsid w:val="00CA29D8"/>
    <w:rsid w:val="00CB6E16"/>
    <w:rsid w:val="00D62DBA"/>
    <w:rsid w:val="00DC3001"/>
    <w:rsid w:val="00E00761"/>
    <w:rsid w:val="00E66BEA"/>
    <w:rsid w:val="00ED02F1"/>
    <w:rsid w:val="00F55CDD"/>
    <w:rsid w:val="00F873A9"/>
    <w:rsid w:val="00FF0E7B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32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Strong"/>
    <w:basedOn w:val="a0"/>
    <w:uiPriority w:val="22"/>
    <w:qFormat/>
    <w:rsid w:val="00321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Владелец</cp:lastModifiedBy>
  <cp:revision>9</cp:revision>
  <cp:lastPrinted>2024-09-19T08:17:00Z</cp:lastPrinted>
  <dcterms:created xsi:type="dcterms:W3CDTF">2026-02-15T15:44:00Z</dcterms:created>
  <dcterms:modified xsi:type="dcterms:W3CDTF">2026-03-17T09:47:00Z</dcterms:modified>
</cp:coreProperties>
</file>