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72FBE14" w:rsidR="006831BD" w:rsidRDefault="008347B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7B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– средняя общеобразовательная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47BE">
        <w:rPr>
          <w:rFonts w:ascii="Times New Roman" w:hAnsi="Times New Roman" w:cs="Times New Roman"/>
          <w:sz w:val="28"/>
          <w:szCs w:val="28"/>
        </w:rPr>
        <w:t xml:space="preserve"> №1 ЗАТО Озерный Тверской области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D2D1D3" w14:textId="5B82EE25" w:rsidR="00E477A4" w:rsidRDefault="00AC289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89D">
        <w:rPr>
          <w:rFonts w:ascii="Times New Roman" w:hAnsi="Times New Roman" w:cs="Times New Roman"/>
          <w:sz w:val="28"/>
          <w:szCs w:val="28"/>
        </w:rPr>
        <w:t xml:space="preserve"> «VIII Международный конкурс сочинений 2025/26 “С русским языком можно творить чудеса!”».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F3A8DB5" w:rsidR="006831BD" w:rsidRDefault="00DF2C1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1A0D0D7C" w14:textId="04E47DFF" w:rsidR="006831BD" w:rsidRDefault="00AC289D" w:rsidP="0086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89D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DF2C17" w:rsidRPr="00DF2C17">
        <w:rPr>
          <w:rFonts w:ascii="Times New Roman" w:hAnsi="Times New Roman" w:cs="Times New Roman"/>
          <w:b/>
          <w:bCs/>
          <w:sz w:val="40"/>
          <w:szCs w:val="40"/>
        </w:rPr>
        <w:t>Роботы и люди: дружба или соперничество?</w:t>
      </w:r>
      <w:r w:rsidRPr="00AC289D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90543D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AC28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B6C3B">
        <w:rPr>
          <w:rFonts w:ascii="Times New Roman" w:hAnsi="Times New Roman" w:cs="Times New Roman"/>
          <w:sz w:val="28"/>
          <w:szCs w:val="28"/>
        </w:rPr>
        <w:t>Михайлова Злата</w:t>
      </w:r>
      <w:r w:rsidR="00BE4A67">
        <w:rPr>
          <w:rFonts w:ascii="Times New Roman" w:hAnsi="Times New Roman" w:cs="Times New Roman"/>
          <w:sz w:val="28"/>
          <w:szCs w:val="28"/>
        </w:rPr>
        <w:t xml:space="preserve"> Денисовна</w:t>
      </w:r>
      <w:bookmarkStart w:id="0" w:name="_GoBack"/>
      <w:bookmarkEnd w:id="0"/>
    </w:p>
    <w:p w14:paraId="6B04AB0E" w14:textId="0E71CD30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0A3A5A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C3B">
        <w:rPr>
          <w:rFonts w:ascii="Times New Roman" w:hAnsi="Times New Roman" w:cs="Times New Roman"/>
          <w:sz w:val="28"/>
          <w:szCs w:val="28"/>
        </w:rPr>
        <w:t>7</w:t>
      </w:r>
      <w:r w:rsidR="00AC289D">
        <w:rPr>
          <w:rFonts w:ascii="Times New Roman" w:hAnsi="Times New Roman" w:cs="Times New Roman"/>
          <w:sz w:val="28"/>
          <w:szCs w:val="28"/>
        </w:rPr>
        <w:t xml:space="preserve"> «А»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94698F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AC289D">
        <w:rPr>
          <w:rFonts w:ascii="Times New Roman" w:hAnsi="Times New Roman" w:cs="Times New Roman"/>
          <w:sz w:val="28"/>
          <w:szCs w:val="28"/>
        </w:rPr>
        <w:t>Шурыгина Валентина Павловна</w:t>
      </w:r>
    </w:p>
    <w:p w14:paraId="4E488510" w14:textId="71071AA6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AC289D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4184575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0D183AAB" w14:textId="77777777" w:rsidR="00AE487D" w:rsidRDefault="00AE487D" w:rsidP="006831BD">
      <w:pPr>
        <w:rPr>
          <w:rFonts w:ascii="Times New Roman" w:hAnsi="Times New Roman" w:cs="Times New Roman"/>
          <w:sz w:val="28"/>
          <w:szCs w:val="28"/>
        </w:rPr>
      </w:pPr>
    </w:p>
    <w:p w14:paraId="499A5A3B" w14:textId="5F34C140" w:rsidR="00AE487D" w:rsidRDefault="0085586A" w:rsidP="00AE48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DC300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1FB2EB7" w14:textId="4F7CE19C" w:rsidR="0031567B" w:rsidRPr="00736951" w:rsidRDefault="0031567B" w:rsidP="007369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29469680"/>
      <w:r w:rsidRPr="00736951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923AC6">
        <w:rPr>
          <w:rFonts w:ascii="Times New Roman" w:hAnsi="Times New Roman" w:cs="Times New Roman"/>
          <w:b/>
          <w:sz w:val="28"/>
          <w:szCs w:val="28"/>
        </w:rPr>
        <w:t>Роботы и люди: дружба или соперничество?</w:t>
      </w:r>
      <w:r w:rsidRPr="0073695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14:paraId="4028C1D1" w14:textId="77777777" w:rsidR="00923AC6" w:rsidRPr="00923AC6" w:rsidRDefault="00923AC6" w:rsidP="00923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AC6">
        <w:rPr>
          <w:rFonts w:ascii="Times New Roman" w:hAnsi="Times New Roman" w:cs="Times New Roman"/>
          <w:sz w:val="24"/>
          <w:szCs w:val="24"/>
        </w:rPr>
        <w:t>Вопрос о том, станут ли роботы нашими соратниками или конкурентами, давно перестал быть темой только научной фантастики. Сегодня это реальность, в которой сплетаются холодный расчет алгоритмов и сложность человеческой природы.</w:t>
      </w:r>
    </w:p>
    <w:p w14:paraId="76A04444" w14:textId="77777777" w:rsidR="00923AC6" w:rsidRPr="00AE487D" w:rsidRDefault="00923AC6" w:rsidP="00923A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87D">
        <w:rPr>
          <w:rFonts w:ascii="Times New Roman" w:hAnsi="Times New Roman" w:cs="Times New Roman"/>
          <w:b/>
          <w:sz w:val="24"/>
          <w:szCs w:val="24"/>
        </w:rPr>
        <w:t>Соперничество: битва за полезность.</w:t>
      </w:r>
    </w:p>
    <w:p w14:paraId="7D67E0A2" w14:textId="77777777" w:rsidR="00923AC6" w:rsidRPr="00923AC6" w:rsidRDefault="00923AC6" w:rsidP="00923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AC6">
        <w:rPr>
          <w:rFonts w:ascii="Times New Roman" w:hAnsi="Times New Roman" w:cs="Times New Roman"/>
          <w:sz w:val="24"/>
          <w:szCs w:val="24"/>
        </w:rPr>
        <w:t>Если рассматривать мир как рынок навыков, то соперничество неизбежно. Робот не знает усталости, не требует отпуска и совершает меньше ошибок в монотонных задачах. В этом смысле человек проигрывает: мы не можем конкурировать с кремниевым разумом в скорости обработки данных или точности сборки деталей. Соперничество здесь — это не вражда из фильмов о "восстании машин", а тихая экономическая экспансия, где алгоритм постепенно вытесняет живого специалиста.</w:t>
      </w:r>
    </w:p>
    <w:p w14:paraId="1521917A" w14:textId="77777777" w:rsidR="00923AC6" w:rsidRPr="00AE487D" w:rsidRDefault="00923AC6" w:rsidP="00923A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87D">
        <w:rPr>
          <w:rFonts w:ascii="Times New Roman" w:hAnsi="Times New Roman" w:cs="Times New Roman"/>
          <w:b/>
          <w:sz w:val="24"/>
          <w:szCs w:val="24"/>
        </w:rPr>
        <w:t>Дружба: союз дополнений.</w:t>
      </w:r>
    </w:p>
    <w:p w14:paraId="43D6BB14" w14:textId="77777777" w:rsidR="00923AC6" w:rsidRPr="00923AC6" w:rsidRDefault="00923AC6" w:rsidP="00923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AC6">
        <w:rPr>
          <w:rFonts w:ascii="Times New Roman" w:hAnsi="Times New Roman" w:cs="Times New Roman"/>
          <w:sz w:val="24"/>
          <w:szCs w:val="24"/>
        </w:rPr>
        <w:t>С другой стороны, "дружба" с роботом — это высшая форма симбиоза. Машина берет на себя рутину, освобождая человеку пространство для того, что делает нас уникальными: творчества, сопереживания и стратегического мышления. В этом сценарии робот — это не враг, а идеальный инструмент, экзоскелет для человеческого интеллекта. Мы не соревнуемся, а дополняем друг друга: логика машин плюс интуиция людей.</w:t>
      </w:r>
    </w:p>
    <w:p w14:paraId="1FD3CC3A" w14:textId="77777777" w:rsidR="00923AC6" w:rsidRPr="00AE487D" w:rsidRDefault="00923AC6" w:rsidP="00923A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87D">
        <w:rPr>
          <w:rFonts w:ascii="Times New Roman" w:hAnsi="Times New Roman" w:cs="Times New Roman"/>
          <w:b/>
          <w:sz w:val="24"/>
          <w:szCs w:val="24"/>
        </w:rPr>
        <w:t>Точка соприкосновения.</w:t>
      </w:r>
    </w:p>
    <w:p w14:paraId="1B4E9E5F" w14:textId="77777777" w:rsidR="00923AC6" w:rsidRPr="00923AC6" w:rsidRDefault="00923AC6" w:rsidP="00923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AC6">
        <w:rPr>
          <w:rFonts w:ascii="Times New Roman" w:hAnsi="Times New Roman" w:cs="Times New Roman"/>
          <w:sz w:val="24"/>
          <w:szCs w:val="24"/>
        </w:rPr>
        <w:t>Истина, скорее всего, лежит в плоскости адаптации. Отношения между людьми и роботами не будут застывшей формой. Это динамический процесс, где границы постоянно смещаются. Мы будем злиться на них за отнятые рабочие места, но в то же время доверять им свои жизни в беспилотных автомобилях или на операционных столах.</w:t>
      </w:r>
    </w:p>
    <w:p w14:paraId="147C887D" w14:textId="321E5910" w:rsidR="0031567B" w:rsidRPr="0031567B" w:rsidRDefault="00923AC6" w:rsidP="00923A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AC6">
        <w:rPr>
          <w:rFonts w:ascii="Times New Roman" w:hAnsi="Times New Roman" w:cs="Times New Roman"/>
          <w:sz w:val="24"/>
          <w:szCs w:val="24"/>
        </w:rPr>
        <w:t>В конечном счете, результат - дружба или соперничество - зависит не от программного кода, а от того, какую роль мы сами отведем себе в этом новом мире. Если мы будем стремиться стать "лучшими машинами", мы проиграем. Если же мы будем развивать свою человечность, используя технологии как опору, то это станет самым продуктивным союзом в истории.</w:t>
      </w:r>
    </w:p>
    <w:sectPr w:rsidR="0031567B" w:rsidRPr="0031567B" w:rsidSect="0019210F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C9222" w14:textId="77777777" w:rsidR="002E0BB9" w:rsidRDefault="002E0BB9" w:rsidP="003F5EC0">
      <w:pPr>
        <w:spacing w:after="0" w:line="240" w:lineRule="auto"/>
      </w:pPr>
      <w:r>
        <w:separator/>
      </w:r>
    </w:p>
  </w:endnote>
  <w:endnote w:type="continuationSeparator" w:id="0">
    <w:p w14:paraId="69A15C70" w14:textId="77777777" w:rsidR="002E0BB9" w:rsidRDefault="002E0BB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717373"/>
      <w:docPartObj>
        <w:docPartGallery w:val="Page Numbers (Bottom of Page)"/>
        <w:docPartUnique/>
      </w:docPartObj>
    </w:sdtPr>
    <w:sdtEndPr/>
    <w:sdtContent>
      <w:p w14:paraId="4F8902E4" w14:textId="0E974402" w:rsidR="0019210F" w:rsidRDefault="0019210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8437AA" w14:textId="77777777" w:rsidR="0019210F" w:rsidRDefault="0019210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51583" w14:textId="77777777" w:rsidR="002E0BB9" w:rsidRDefault="002E0BB9" w:rsidP="003F5EC0">
      <w:pPr>
        <w:spacing w:after="0" w:line="240" w:lineRule="auto"/>
      </w:pPr>
      <w:r>
        <w:separator/>
      </w:r>
    </w:p>
  </w:footnote>
  <w:footnote w:type="continuationSeparator" w:id="0">
    <w:p w14:paraId="3A4CAB77" w14:textId="77777777" w:rsidR="002E0BB9" w:rsidRDefault="002E0BB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A3A5A"/>
    <w:rsid w:val="0019210F"/>
    <w:rsid w:val="001F3ED8"/>
    <w:rsid w:val="002E0BB9"/>
    <w:rsid w:val="0031567B"/>
    <w:rsid w:val="003468C0"/>
    <w:rsid w:val="003C7D7F"/>
    <w:rsid w:val="003F5EC0"/>
    <w:rsid w:val="004150DF"/>
    <w:rsid w:val="00473563"/>
    <w:rsid w:val="00505BAE"/>
    <w:rsid w:val="00676EFC"/>
    <w:rsid w:val="006831BD"/>
    <w:rsid w:val="006B4DAD"/>
    <w:rsid w:val="006E1E7C"/>
    <w:rsid w:val="00736951"/>
    <w:rsid w:val="00753679"/>
    <w:rsid w:val="007B6C3B"/>
    <w:rsid w:val="007C75EA"/>
    <w:rsid w:val="007F5B8D"/>
    <w:rsid w:val="008347BE"/>
    <w:rsid w:val="0085586A"/>
    <w:rsid w:val="00865820"/>
    <w:rsid w:val="00923AC6"/>
    <w:rsid w:val="009576E7"/>
    <w:rsid w:val="0097064E"/>
    <w:rsid w:val="00973830"/>
    <w:rsid w:val="00AC289D"/>
    <w:rsid w:val="00AE487D"/>
    <w:rsid w:val="00BE3860"/>
    <w:rsid w:val="00BE4A67"/>
    <w:rsid w:val="00C251C8"/>
    <w:rsid w:val="00CB6E16"/>
    <w:rsid w:val="00CE7520"/>
    <w:rsid w:val="00D62DBA"/>
    <w:rsid w:val="00DC3001"/>
    <w:rsid w:val="00DF2C17"/>
    <w:rsid w:val="00E477A4"/>
    <w:rsid w:val="00E66BEA"/>
    <w:rsid w:val="00ED02F1"/>
    <w:rsid w:val="00F05F23"/>
    <w:rsid w:val="00F55CDD"/>
    <w:rsid w:val="00F873A9"/>
    <w:rsid w:val="00F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29</cp:revision>
  <cp:lastPrinted>2024-09-19T08:17:00Z</cp:lastPrinted>
  <dcterms:created xsi:type="dcterms:W3CDTF">2024-09-19T08:09:00Z</dcterms:created>
  <dcterms:modified xsi:type="dcterms:W3CDTF">2026-05-14T11:58:00Z</dcterms:modified>
</cp:coreProperties>
</file>