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9A7C485" w14:textId="77777777" w:rsidR="00424B4A" w:rsidRDefault="00424B4A" w:rsidP="006831BD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</w:p>
    <w:p w14:paraId="72C3F0CC" w14:textId="2EC80B56" w:rsidR="00424B4A" w:rsidRDefault="00424B4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«Средняя общеобразовательная школа №35» город Белгород                               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C727600" w:rsidR="006831BD" w:rsidRDefault="00CD6D78" w:rsidP="00252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Международный конкурс сочинений 2025/26                                                                «С русски</w:t>
      </w:r>
      <w:r w:rsidR="00D932C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 языком можно творить </w:t>
      </w:r>
      <w:proofErr w:type="gramStart"/>
      <w:r w:rsidR="00D932C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чудеса !</w:t>
      </w:r>
      <w:proofErr w:type="gramEnd"/>
      <w:r w:rsidR="00D932C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                                 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B44F" w14:textId="5B8577F2" w:rsidR="006831BD" w:rsidRDefault="00936FA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Сочинение «</w:t>
      </w:r>
      <w:r w:rsidR="005A1229">
        <w:rPr>
          <w:rFonts w:ascii="Times New Roman" w:hAnsi="Times New Roman" w:cs="Times New Roman"/>
          <w:b/>
          <w:bCs/>
          <w:sz w:val="40"/>
          <w:szCs w:val="40"/>
        </w:rPr>
        <w:t xml:space="preserve">Звуки </w:t>
      </w:r>
      <w:r w:rsidR="00CD6D78">
        <w:rPr>
          <w:rFonts w:ascii="Times New Roman" w:hAnsi="Times New Roman" w:cs="Times New Roman"/>
          <w:b/>
          <w:bCs/>
          <w:sz w:val="40"/>
          <w:szCs w:val="40"/>
        </w:rPr>
        <w:t>сердца</w:t>
      </w:r>
      <w:r w:rsidR="005A1229">
        <w:rPr>
          <w:rFonts w:ascii="Times New Roman" w:hAnsi="Times New Roman" w:cs="Times New Roman"/>
          <w:b/>
          <w:bCs/>
          <w:sz w:val="40"/>
          <w:szCs w:val="40"/>
        </w:rPr>
        <w:t>, ведущие к счастью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DFA677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24B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6D78">
        <w:rPr>
          <w:rFonts w:ascii="Times New Roman" w:hAnsi="Times New Roman" w:cs="Times New Roman"/>
          <w:sz w:val="28"/>
          <w:szCs w:val="28"/>
        </w:rPr>
        <w:t>Масалитина Софья Александровна</w:t>
      </w:r>
    </w:p>
    <w:p w14:paraId="6B04AB0E" w14:textId="35098001" w:rsidR="00DC3001" w:rsidRDefault="00424B4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CD6D78">
        <w:rPr>
          <w:rFonts w:ascii="Times New Roman" w:hAnsi="Times New Roman" w:cs="Times New Roman"/>
          <w:sz w:val="28"/>
          <w:szCs w:val="28"/>
        </w:rPr>
        <w:t xml:space="preserve"> 8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62B4D1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D6D78">
        <w:rPr>
          <w:rFonts w:ascii="Times New Roman" w:hAnsi="Times New Roman" w:cs="Times New Roman"/>
          <w:sz w:val="28"/>
          <w:szCs w:val="28"/>
        </w:rPr>
        <w:t>Бакалина Марина Валерьевна</w:t>
      </w:r>
    </w:p>
    <w:p w14:paraId="4E488510" w14:textId="17CB7B3D" w:rsidR="001F3ED8" w:rsidRDefault="00CD6D7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7F2A7BC" w:rsidR="006831BD" w:rsidRDefault="00CD6D78" w:rsidP="00D93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B68DE0F" w14:textId="77777777" w:rsidR="002522A2" w:rsidRDefault="002522A2" w:rsidP="00D932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2A3A2B" w14:textId="77777777" w:rsidR="002522A2" w:rsidRPr="00481CEA" w:rsidRDefault="002522A2" w:rsidP="00252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86518" w14:textId="2E6BCF1B" w:rsidR="00936FAA" w:rsidRPr="00936FAA" w:rsidRDefault="00936FAA" w:rsidP="0093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lastRenderedPageBreak/>
        <w:t>Звуки сердца, ведущие к счастью</w:t>
      </w:r>
    </w:p>
    <w:p w14:paraId="78F506BD" w14:textId="77777777" w:rsidR="00936FAA" w:rsidRPr="00936FAA" w:rsidRDefault="00936FAA" w:rsidP="00936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786B1AF0" w14:textId="15BE6D3A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Как бешено стучит Сердце. Оно буквально вырывается из груди. И я не могу понять, что происходит… Тут-тут-тут. Я всегда прислушиваюсь к сердечным звукам. Они мне всегда приоткрывают зав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есу в волшебный мир, в котором 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я учусь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Жизни. Учусь Счастливой Жизни. Я познаю разные эмоции, учусь 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любить все, что окружает меня. И… я плака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ла, плакала во сне. Моё Сердце 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сжималось от боли, от боли и от радости одновременно. В ожидании предстоящего...Я открою мой маленький секрет - ночью я могу путешествовать в сказочную страну...</w:t>
      </w:r>
    </w:p>
    <w:p w14:paraId="3FF5657E" w14:textId="77777777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Однажды летом, в самый разгар каникул, я решила отправиться в путешествие, которое навсегда изменило мою жизнь. Вдалеке от городского шума, среди бескрайних полей и лесов, я услышала от старого соседа легенду о таинственном лесе, в котором по преданию скрывается волшебный источник, исполняющий самые заветные желания.</w:t>
      </w:r>
    </w:p>
    <w:p w14:paraId="6BA47DF1" w14:textId="3A32FF08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Вооружившись рюкзаком, картой и компасом, я отправилась в путь. Лес встретил меня густой тишиной и необыкновенной прохладой. Каждый шаг открывал новые загадки: мерцающие огоньки между деревьями, загадочные символы на коре и редкие птицы, которые казались нереальными. Через несколько часов я наткнулась на старый мохнатый мост, ведущий к заброшенному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замку, скрытому среди зарослей.</w:t>
      </w:r>
    </w:p>
    <w:p w14:paraId="208089E7" w14:textId="77777777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Внутри замка я обнаружила древнюю комнату с огромным зеркалом, которое, как оказалось, было порталом в другое измерение. Меня охватило чувство волнения и страха, но я решилась шагнуть вперёд. Попав на другую сторону, я оказалась в мире, где все было живым и дышащим: деревья шептали истории, звёзды светились почти как днём, а сама природа казалась магической.</w:t>
      </w:r>
    </w:p>
    <w:p w14:paraId="24CA16B1" w14:textId="76DD3449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 этом странном месте мне встретился мудрый старец, который рассказал, что источник находится на вершине горы Огненного Ветра и что путь туда полон испытаний. Я начала восхождение, преодолевая скользкие тропы, сталкиваясь с мифическими суще</w:t>
      </w:r>
      <w:r w:rsidR="005A122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ствами и решая древние загадки.</w:t>
      </w:r>
      <w:bookmarkStart w:id="0" w:name="_GoBack"/>
      <w:bookmarkEnd w:id="0"/>
    </w:p>
    <w:p w14:paraId="49C99EF7" w14:textId="0C9EC4E3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Первое испытание ждало меня у подножия горы - Долина "Эха Гнева". Старец предупредил: "Здесь обитают духи, питающиеся злостью. Они будут шептать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тебе обиды, напоминать про причи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нённую боль. Не поддавайся их голосам, иначе они поглотят тебя." Долина была окутана туманом, и едва я ступила на её землю, как вокруг меня начали раздаваться голоса. Это были голоса тех, кто когда-то обидел меня, тех, кого я сама обидела. Они обвиняли, упрекали, высмеивали. Я почувствовала, как гнев начинает подниматься внутри меня, как ярость застилает глаза. Но я вспомнила слова мудреца и начала повторять про себя: "Я отпускаю обиды. Я прощаю. Я выбираю мир." Голоса постепенно стихли, туман рассеялся, и я см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огла продолжить путь.</w:t>
      </w:r>
    </w:p>
    <w:p w14:paraId="0DF58A3B" w14:textId="059524B6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Далее мой путь лежал через Сад "Зеркальных Иллюзий", испытание гордыни. Сад был полон зеркал, каждое из которых показывало меня в преувеличенно идеальном образе: могущественной волшебницей, прекрасной 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lastRenderedPageBreak/>
        <w:t>принцессой, гениальной художницей. Зеркала шептали: "Ты достойна всего самого лучшего. Ты выше других. Ты - особенная." Я начала верить в эти иллюзии, почувствовала, как гордыня наполняет мою душу. Но вдруг заметила, что в каждом зеркале отражаюсь не только я, но и те, кто нуждается в помощи, те, кто страдает. Я вспомнила, что истинная ценность не в самолюбовании, а в умении помочь, поддержать, принимать помощь и добиваться цели вместе, тогда закрыв глаза я произнесла: "Я - часть этого мира. Я не лучше и не хуже других. Я готова помогать." Зеркала потускнели, иллюзии исчезли, и я увидела сад таким, какой он есть на самом деле - прекрасным, но скромным.</w:t>
      </w:r>
    </w:p>
    <w:p w14:paraId="59915CA4" w14:textId="41F3F05D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Последним испытанием стала Пещера "Блестящих сокровищ", проверка на жадность. Пещера была заполнена золотом, драгоценными камнями, волшебными артефактами. Все это было так заманчиво, так соблазнительно! Голос в пещере шептал: "Возьми все, что хочешь. Ты заслужила это. Ты будешь самой богатой и счастливой." Я протянула руку к сверкающему ожерелью, но вдруг вспомнила о тех, кто живет в бедности, о тех, кто нуждается в помощи. И поняла, что истинное счастье не в богатстве, а в щедрости. И отвернувшись от сокровищ произнесла: "Я не нуждаюсь в этом. Я хочу лишь мира и добра." Пещера начала рушиться, сокровища исчезли, и я оказалась у подножия горы Огненного Ветра.</w:t>
      </w:r>
    </w:p>
    <w:p w14:paraId="4DF0AF8B" w14:textId="4658E698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На вершине меня ожидала волшебная чаша с блестящей водой, которая исполняла желание, но только того, кто добился её честным трудом и искренним сердцем.</w:t>
      </w:r>
    </w:p>
    <w:p w14:paraId="76EADC0D" w14:textId="41A156B9" w:rsidR="00936FAA" w:rsidRPr="00936FAA" w:rsidRDefault="00936FAA" w:rsidP="0093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Ти</w:t>
      </w:r>
      <w:proofErr w:type="spellEnd"/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-ши</w:t>
      </w:r>
      <w:proofErr w:type="gramEnd"/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-на... Звуки сер</w:t>
      </w:r>
      <w:r w:rsidR="00937758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ца не слышн</w:t>
      </w:r>
      <w:r w:rsidR="00C17D09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ы. Полный штиль. Мир волшебный </w:t>
      </w:r>
      <w:r w:rsidRPr="00936FAA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молчит. Меня там нет. Я здесь. В тишине. В другом мире, который я сама открываю для себя шаг за шагом. Звуки сердца становятся слышнее. Стучит Сердце. Сильно стучит. Моё Сердце наполнено счастье. Я готова его разделять со всеми.</w:t>
      </w:r>
    </w:p>
    <w:p w14:paraId="32B9E000" w14:textId="77777777" w:rsidR="002522A2" w:rsidRPr="00936FAA" w:rsidRDefault="002522A2" w:rsidP="00936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22A2" w:rsidRPr="00936F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0D15" w14:textId="77777777" w:rsidR="00C05E66" w:rsidRDefault="00C05E66" w:rsidP="003F5EC0">
      <w:pPr>
        <w:spacing w:after="0" w:line="240" w:lineRule="auto"/>
      </w:pPr>
      <w:r>
        <w:separator/>
      </w:r>
    </w:p>
  </w:endnote>
  <w:endnote w:type="continuationSeparator" w:id="0">
    <w:p w14:paraId="758D8954" w14:textId="77777777" w:rsidR="00C05E66" w:rsidRDefault="00C05E6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A8BD9" w14:textId="77777777" w:rsidR="00C05E66" w:rsidRDefault="00C05E66" w:rsidP="003F5EC0">
      <w:pPr>
        <w:spacing w:after="0" w:line="240" w:lineRule="auto"/>
      </w:pPr>
      <w:r>
        <w:separator/>
      </w:r>
    </w:p>
  </w:footnote>
  <w:footnote w:type="continuationSeparator" w:id="0">
    <w:p w14:paraId="070D7767" w14:textId="77777777" w:rsidR="00C05E66" w:rsidRDefault="00C05E6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522A2"/>
    <w:rsid w:val="00336474"/>
    <w:rsid w:val="003C7D7F"/>
    <w:rsid w:val="003F5EC0"/>
    <w:rsid w:val="004150DF"/>
    <w:rsid w:val="00424B4A"/>
    <w:rsid w:val="00473563"/>
    <w:rsid w:val="005A1229"/>
    <w:rsid w:val="00676EFC"/>
    <w:rsid w:val="006831BD"/>
    <w:rsid w:val="006E1E7C"/>
    <w:rsid w:val="00753679"/>
    <w:rsid w:val="007C75EA"/>
    <w:rsid w:val="007F5B8D"/>
    <w:rsid w:val="00936FAA"/>
    <w:rsid w:val="00937758"/>
    <w:rsid w:val="009576E7"/>
    <w:rsid w:val="0097064E"/>
    <w:rsid w:val="009A353B"/>
    <w:rsid w:val="00C05E66"/>
    <w:rsid w:val="00C17D09"/>
    <w:rsid w:val="00C251C8"/>
    <w:rsid w:val="00CB6E16"/>
    <w:rsid w:val="00CD6D78"/>
    <w:rsid w:val="00D62DBA"/>
    <w:rsid w:val="00D932C8"/>
    <w:rsid w:val="00DC3001"/>
    <w:rsid w:val="00E518A7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5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2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75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4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19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57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69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97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7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88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51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76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12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26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748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7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28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8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12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65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90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Марина BMW</cp:lastModifiedBy>
  <cp:revision>18</cp:revision>
  <cp:lastPrinted>2024-09-19T08:17:00Z</cp:lastPrinted>
  <dcterms:created xsi:type="dcterms:W3CDTF">2024-09-19T08:09:00Z</dcterms:created>
  <dcterms:modified xsi:type="dcterms:W3CDTF">2026-05-03T06:04:00Z</dcterms:modified>
</cp:coreProperties>
</file>