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0CBD48" w14:textId="246024A2" w:rsidR="001650B8" w:rsidRPr="001650B8" w:rsidRDefault="001650B8" w:rsidP="00F87E6A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1650B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униципальное автономное общеобразовательное учреждение города Новосибирска "Инженерный лицей Новосибирского государственного технического университета" (МАОУ "Инженерный лицей НГТУ")</w:t>
      </w:r>
    </w:p>
    <w:p w14:paraId="5D3B1172" w14:textId="77777777" w:rsidR="006831BD" w:rsidRDefault="006831BD" w:rsidP="00F87E6A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8102B1" w14:textId="731BA8A3" w:rsidR="000430B7" w:rsidRPr="003C336B" w:rsidRDefault="001650B8" w:rsidP="000430B7">
      <w:pPr>
        <w:spacing w:after="120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C336B">
        <w:rPr>
          <w:rFonts w:ascii="Times New Roman" w:hAnsi="Times New Roman" w:cs="Times New Roman"/>
          <w:sz w:val="32"/>
          <w:szCs w:val="32"/>
        </w:rPr>
        <w:t>«</w:t>
      </w:r>
      <w:r w:rsidR="000430B7" w:rsidRPr="003C336B">
        <w:rPr>
          <w:rFonts w:ascii="Times New Roman" w:hAnsi="Times New Roman" w:cs="Times New Roman"/>
          <w:sz w:val="32"/>
          <w:szCs w:val="32"/>
          <w:shd w:val="clear" w:color="auto" w:fill="FFFFFF"/>
        </w:rPr>
        <w:t>II Международный конкурс по креативному письму для школьников</w:t>
      </w:r>
    </w:p>
    <w:p w14:paraId="28848B36" w14:textId="54EE56E6" w:rsidR="006831BD" w:rsidRPr="003C336B" w:rsidRDefault="000430B7" w:rsidP="000430B7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3C336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«Слово и Образ» 2025/26</w:t>
      </w:r>
      <w:r w:rsidRPr="003C336B">
        <w:rPr>
          <w:rFonts w:ascii="Times New Roman" w:hAnsi="Times New Roman" w:cs="Times New Roman"/>
          <w:sz w:val="32"/>
          <w:szCs w:val="32"/>
          <w:shd w:val="clear" w:color="auto" w:fill="FFFFFF"/>
        </w:rPr>
        <w:t>»</w:t>
      </w: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A0B0069" w:rsidR="006831BD" w:rsidRDefault="000430B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</w:t>
      </w:r>
    </w:p>
    <w:p w14:paraId="669EB44F" w14:textId="7B7607D2" w:rsidR="006831BD" w:rsidRDefault="001C48C1" w:rsidP="000430B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0430B7">
        <w:rPr>
          <w:rFonts w:ascii="Times New Roman" w:hAnsi="Times New Roman" w:cs="Times New Roman"/>
          <w:b/>
          <w:bCs/>
          <w:sz w:val="40"/>
          <w:szCs w:val="40"/>
        </w:rPr>
        <w:t>Переводчик</w:t>
      </w:r>
      <w:r w:rsidR="000430B7">
        <w:rPr>
          <w:rFonts w:ascii="Times New Roman" w:hAnsi="Times New Roman" w:cs="Times New Roman"/>
          <w:b/>
          <w:bCs/>
          <w:sz w:val="40"/>
          <w:szCs w:val="40"/>
          <w:lang w:bidi="he-IL"/>
        </w:rPr>
        <w:t xml:space="preserve"> </w:t>
      </w:r>
      <w:r w:rsidR="000430B7" w:rsidRPr="000430B7">
        <w:rPr>
          <w:rFonts w:ascii="Times New Roman" w:hAnsi="Times New Roman" w:cs="Times New Roman"/>
          <w:b/>
          <w:bCs/>
          <w:sz w:val="40"/>
          <w:szCs w:val="40"/>
          <w:lang w:bidi="he-IL"/>
        </w:rPr>
        <w:t>“</w:t>
      </w:r>
      <w:proofErr w:type="spellStart"/>
      <w:proofErr w:type="gramStart"/>
      <w:r w:rsidR="000430B7">
        <w:rPr>
          <w:rFonts w:ascii="Times New Roman" w:hAnsi="Times New Roman" w:cs="Times New Roman"/>
          <w:b/>
          <w:bCs/>
          <w:sz w:val="40"/>
          <w:szCs w:val="40"/>
          <w:lang w:bidi="he-IL"/>
        </w:rPr>
        <w:t>словиков</w:t>
      </w:r>
      <w:proofErr w:type="spellEnd"/>
      <w:r w:rsidR="000430B7" w:rsidRPr="000430B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430B7" w:rsidRPr="000430B7">
        <w:rPr>
          <w:rFonts w:ascii="Times New Roman" w:hAnsi="Times New Roman" w:cs="Times New Roman"/>
          <w:b/>
          <w:bCs/>
          <w:sz w:val="40"/>
          <w:szCs w:val="40"/>
          <w:lang w:bidi="he-IL"/>
        </w:rPr>
        <w:t>”</w:t>
      </w:r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44A3E3C" w:rsidR="006831BD" w:rsidRPr="001650B8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3C336B">
        <w:rPr>
          <w:rFonts w:ascii="Times New Roman" w:hAnsi="Times New Roman" w:cs="Times New Roman"/>
          <w:sz w:val="28"/>
          <w:szCs w:val="28"/>
        </w:rPr>
        <w:t>Курносенко Артём Денисович</w:t>
      </w:r>
    </w:p>
    <w:p w14:paraId="6B04AB0E" w14:textId="72A42ADD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0430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0430B7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76377C19" w14:textId="1C374CB0" w:rsidR="00175913" w:rsidRDefault="00175913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«Инженерный лицей НГТУ»</w:t>
      </w:r>
    </w:p>
    <w:p w14:paraId="77395E0D" w14:textId="5342B54F" w:rsidR="00175913" w:rsidRDefault="00F87E6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75913">
        <w:rPr>
          <w:rFonts w:ascii="Times New Roman" w:hAnsi="Times New Roman" w:cs="Times New Roman"/>
          <w:sz w:val="28"/>
          <w:szCs w:val="28"/>
        </w:rPr>
        <w:t>ород Новосибирск</w:t>
      </w:r>
    </w:p>
    <w:p w14:paraId="33F32898" w14:textId="37D418A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0430B7">
        <w:rPr>
          <w:rFonts w:ascii="Times New Roman" w:hAnsi="Times New Roman" w:cs="Times New Roman"/>
          <w:sz w:val="28"/>
          <w:szCs w:val="28"/>
        </w:rPr>
        <w:t xml:space="preserve">Черевко Алевтина </w:t>
      </w:r>
      <w:proofErr w:type="spellStart"/>
      <w:r w:rsidR="000430B7">
        <w:rPr>
          <w:rFonts w:ascii="Times New Roman" w:hAnsi="Times New Roman" w:cs="Times New Roman"/>
          <w:sz w:val="28"/>
          <w:szCs w:val="28"/>
        </w:rPr>
        <w:t>Анриевна</w:t>
      </w:r>
      <w:proofErr w:type="spellEnd"/>
    </w:p>
    <w:p w14:paraId="4E488510" w14:textId="3365B3B3" w:rsidR="001F3ED8" w:rsidRPr="001650B8" w:rsidRDefault="001F3ED8" w:rsidP="001F3ED8">
      <w:pPr>
        <w:ind w:left="141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5F56F4A0" w14:textId="77777777" w:rsidR="001650B8" w:rsidRDefault="001650B8" w:rsidP="006831BD">
      <w:pPr>
        <w:rPr>
          <w:rFonts w:ascii="Times New Roman" w:hAnsi="Times New Roman" w:cs="Times New Roman"/>
          <w:sz w:val="28"/>
          <w:szCs w:val="28"/>
        </w:rPr>
      </w:pPr>
    </w:p>
    <w:p w14:paraId="41648CC7" w14:textId="77777777" w:rsidR="00175913" w:rsidRDefault="00175913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1F8D3703" w14:textId="49797D6B" w:rsidR="001650B8" w:rsidRDefault="00A62D38" w:rsidP="001759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</w:p>
    <w:p w14:paraId="02BC1041" w14:textId="77777777" w:rsidR="003C336B" w:rsidRPr="003C336B" w:rsidRDefault="003C336B" w:rsidP="003C33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C336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Переводчик «</w:t>
      </w:r>
      <w:proofErr w:type="spellStart"/>
      <w:r w:rsidRPr="003C336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словиков</w:t>
      </w:r>
      <w:proofErr w:type="spellEnd"/>
      <w:r w:rsidRPr="003C336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»</w:t>
      </w:r>
    </w:p>
    <w:p w14:paraId="03C83FE5" w14:textId="77777777" w:rsidR="003C336B" w:rsidRPr="003C336B" w:rsidRDefault="003C336B" w:rsidP="003C336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447E31A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Как же хорошо! Видеть солнца лучик.</w:t>
      </w:r>
    </w:p>
    <w:p w14:paraId="44E01BAD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Пусть на небе много серых-серых тучек.</w:t>
      </w:r>
    </w:p>
    <w:p w14:paraId="64929220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Их я не боюсь, у меня есть тайна:</w:t>
      </w:r>
    </w:p>
    <w:p w14:paraId="65FCC8B6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Всё вокруг меняю вовсе не случайно.</w:t>
      </w:r>
    </w:p>
    <w:p w14:paraId="2DACEE52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3F9176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 в тетрадку прячу радости-смешинки,</w:t>
      </w:r>
    </w:p>
    <w:p w14:paraId="47BC3542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Чтобы мир блестел. Словно на картинке.</w:t>
      </w:r>
    </w:p>
    <w:p w14:paraId="1A53F334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Если он колючий, я его «</w:t>
      </w:r>
      <w:proofErr w:type="spellStart"/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миляшу</w:t>
      </w:r>
      <w:proofErr w:type="spellEnd"/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»,</w:t>
      </w:r>
    </w:p>
    <w:p w14:paraId="21A5DDA5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Превращаю тучи в небо-«простоквашу».</w:t>
      </w:r>
    </w:p>
    <w:p w14:paraId="7334CEEA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F2EE41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Вот смотри: «</w:t>
      </w:r>
      <w:proofErr w:type="spellStart"/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лучистик</w:t>
      </w:r>
      <w:proofErr w:type="spellEnd"/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 — это зайчик света,</w:t>
      </w:r>
    </w:p>
    <w:p w14:paraId="41AB0835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Ветерок-«</w:t>
      </w:r>
      <w:proofErr w:type="spellStart"/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шептастик</w:t>
      </w:r>
      <w:proofErr w:type="spellEnd"/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 охлаждает летом.</w:t>
      </w:r>
    </w:p>
    <w:p w14:paraId="5966B5DD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Чай в любимой кружке — это «</w:t>
      </w:r>
      <w:proofErr w:type="spellStart"/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теплохлёбик</w:t>
      </w:r>
      <w:proofErr w:type="spellEnd"/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»,</w:t>
      </w:r>
    </w:p>
    <w:p w14:paraId="545BCC9B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 ним растает в сердце ледяной </w:t>
      </w:r>
      <w:proofErr w:type="spellStart"/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сугробик</w:t>
      </w:r>
      <w:proofErr w:type="spellEnd"/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0C530AC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E91293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Мир такой пушистый! Солнце-«</w:t>
      </w:r>
      <w:proofErr w:type="spellStart"/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улыбашка</w:t>
      </w:r>
      <w:proofErr w:type="spellEnd"/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</w:p>
    <w:p w14:paraId="137A4DF3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Смотрит из-за крыши. Как в окне ромашка.</w:t>
      </w:r>
    </w:p>
    <w:p w14:paraId="560D0DC3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Счастье — это просто: в ласковом названье,</w:t>
      </w:r>
    </w:p>
    <w:p w14:paraId="4DD5CB4E" w14:textId="77777777" w:rsidR="003C336B" w:rsidRPr="003C336B" w:rsidRDefault="003C336B" w:rsidP="003C336B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33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маленьком, приятном слов очарованье.</w:t>
      </w:r>
    </w:p>
    <w:p w14:paraId="1DE54488" w14:textId="77777777" w:rsidR="003C336B" w:rsidRPr="003C336B" w:rsidRDefault="003C336B" w:rsidP="003C336B">
      <w:pPr>
        <w:spacing w:before="20" w:after="20" w:line="360" w:lineRule="auto"/>
        <w:ind w:right="1134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3EA23A0" w14:textId="77777777" w:rsidR="001650B8" w:rsidRPr="001C1EA6" w:rsidRDefault="001650B8" w:rsidP="003C336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650B8" w:rsidRPr="001C1EA6" w:rsidSect="00175913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0F92E" w14:textId="77777777" w:rsidR="005069D3" w:rsidRDefault="005069D3" w:rsidP="003F5EC0">
      <w:pPr>
        <w:spacing w:after="0" w:line="240" w:lineRule="auto"/>
      </w:pPr>
      <w:r>
        <w:separator/>
      </w:r>
    </w:p>
  </w:endnote>
  <w:endnote w:type="continuationSeparator" w:id="0">
    <w:p w14:paraId="39CF3CA1" w14:textId="77777777" w:rsidR="005069D3" w:rsidRDefault="005069D3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768310"/>
      <w:docPartObj>
        <w:docPartGallery w:val="Page Numbers (Bottom of Page)"/>
        <w:docPartUnique/>
      </w:docPartObj>
    </w:sdtPr>
    <w:sdtContent>
      <w:p w14:paraId="39DE71E0" w14:textId="554C9A25" w:rsidR="00175913" w:rsidRDefault="0017591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3EBDE" w14:textId="77777777" w:rsidR="00175913" w:rsidRDefault="0017591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E78E" w14:textId="77777777" w:rsidR="005069D3" w:rsidRDefault="005069D3" w:rsidP="003F5EC0">
      <w:pPr>
        <w:spacing w:after="0" w:line="240" w:lineRule="auto"/>
      </w:pPr>
      <w:r>
        <w:separator/>
      </w:r>
    </w:p>
  </w:footnote>
  <w:footnote w:type="continuationSeparator" w:id="0">
    <w:p w14:paraId="18E09D23" w14:textId="77777777" w:rsidR="005069D3" w:rsidRDefault="005069D3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430B7"/>
    <w:rsid w:val="000572AD"/>
    <w:rsid w:val="0009776B"/>
    <w:rsid w:val="000A12EE"/>
    <w:rsid w:val="001650B8"/>
    <w:rsid w:val="00175913"/>
    <w:rsid w:val="001C1EA6"/>
    <w:rsid w:val="001C48C1"/>
    <w:rsid w:val="001F3ED8"/>
    <w:rsid w:val="002A3B95"/>
    <w:rsid w:val="003C336B"/>
    <w:rsid w:val="003C7D7F"/>
    <w:rsid w:val="003F5EC0"/>
    <w:rsid w:val="004150DF"/>
    <w:rsid w:val="004247EB"/>
    <w:rsid w:val="00441D47"/>
    <w:rsid w:val="00473563"/>
    <w:rsid w:val="004E0516"/>
    <w:rsid w:val="005069D3"/>
    <w:rsid w:val="00676EFC"/>
    <w:rsid w:val="006831BD"/>
    <w:rsid w:val="006E1E7C"/>
    <w:rsid w:val="00753679"/>
    <w:rsid w:val="007C75EA"/>
    <w:rsid w:val="007F5B8D"/>
    <w:rsid w:val="007F6776"/>
    <w:rsid w:val="008E0996"/>
    <w:rsid w:val="009576E7"/>
    <w:rsid w:val="0097064E"/>
    <w:rsid w:val="00A62D38"/>
    <w:rsid w:val="00C251C8"/>
    <w:rsid w:val="00C3605E"/>
    <w:rsid w:val="00C84D36"/>
    <w:rsid w:val="00CA1AAC"/>
    <w:rsid w:val="00CB6E16"/>
    <w:rsid w:val="00D031AF"/>
    <w:rsid w:val="00D62DBA"/>
    <w:rsid w:val="00DC3001"/>
    <w:rsid w:val="00E66BEA"/>
    <w:rsid w:val="00EA7965"/>
    <w:rsid w:val="00EC23CA"/>
    <w:rsid w:val="00ED02F1"/>
    <w:rsid w:val="00F40966"/>
    <w:rsid w:val="00F55CDD"/>
    <w:rsid w:val="00F873A9"/>
    <w:rsid w:val="00F87E6A"/>
    <w:rsid w:val="00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3C336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C336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C336B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C336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C33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Ирина Инякина</cp:lastModifiedBy>
  <cp:revision>21</cp:revision>
  <cp:lastPrinted>2024-09-19T08:17:00Z</cp:lastPrinted>
  <dcterms:created xsi:type="dcterms:W3CDTF">2024-09-19T08:09:00Z</dcterms:created>
  <dcterms:modified xsi:type="dcterms:W3CDTF">2026-05-13T00:35:00Z</dcterms:modified>
</cp:coreProperties>
</file>