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736AA" w14:textId="77777777" w:rsidR="008F02EE" w:rsidRDefault="008F02EE" w:rsidP="008F02EE">
      <w:pPr>
        <w:jc w:val="center"/>
        <w:rPr>
          <w:sz w:val="28"/>
          <w:szCs w:val="28"/>
        </w:rPr>
      </w:pPr>
    </w:p>
    <w:p w14:paraId="38FEBFA5" w14:textId="77777777" w:rsidR="00F87D08" w:rsidRDefault="00F87D08" w:rsidP="008F02EE">
      <w:pPr>
        <w:jc w:val="center"/>
        <w:rPr>
          <w:sz w:val="28"/>
          <w:szCs w:val="28"/>
        </w:rPr>
      </w:pPr>
    </w:p>
    <w:p w14:paraId="3B7E228A" w14:textId="37A11065" w:rsidR="008F02EE" w:rsidRDefault="008F02EE" w:rsidP="008F02EE">
      <w:pPr>
        <w:jc w:val="center"/>
        <w:rPr>
          <w:sz w:val="28"/>
          <w:szCs w:val="28"/>
        </w:rPr>
      </w:pPr>
      <w:r w:rsidRPr="006831BD">
        <w:rPr>
          <w:sz w:val="28"/>
          <w:szCs w:val="28"/>
        </w:rPr>
        <w:t>Министерство просвещения Российской Федерации</w:t>
      </w:r>
    </w:p>
    <w:p w14:paraId="765711F4" w14:textId="77777777" w:rsidR="008F02EE" w:rsidRDefault="008F02EE" w:rsidP="008F02EE">
      <w:pPr>
        <w:jc w:val="center"/>
        <w:rPr>
          <w:sz w:val="28"/>
          <w:szCs w:val="28"/>
        </w:rPr>
      </w:pPr>
    </w:p>
    <w:p w14:paraId="70FFCD70" w14:textId="3B6C34FB" w:rsidR="008F02EE" w:rsidRDefault="008F02EE" w:rsidP="008F02EE">
      <w:pPr>
        <w:jc w:val="center"/>
        <w:rPr>
          <w:sz w:val="28"/>
          <w:szCs w:val="28"/>
        </w:rPr>
      </w:pPr>
      <w:r w:rsidRPr="008F02EE">
        <w:rPr>
          <w:sz w:val="28"/>
          <w:szCs w:val="28"/>
        </w:rPr>
        <w:t xml:space="preserve">Государственное бюджетное общеобразовательное учреждение города Москвы </w:t>
      </w:r>
      <w:r w:rsidR="006E2BAC">
        <w:rPr>
          <w:sz w:val="28"/>
          <w:szCs w:val="28"/>
        </w:rPr>
        <w:t>«</w:t>
      </w:r>
      <w:r w:rsidRPr="008F02EE">
        <w:rPr>
          <w:sz w:val="28"/>
          <w:szCs w:val="28"/>
        </w:rPr>
        <w:t>Школа № 1205</w:t>
      </w:r>
      <w:r w:rsidR="006E2BAC">
        <w:rPr>
          <w:sz w:val="28"/>
          <w:szCs w:val="28"/>
        </w:rPr>
        <w:t>»</w:t>
      </w:r>
    </w:p>
    <w:p w14:paraId="20794291" w14:textId="77777777" w:rsidR="008F02EE" w:rsidRDefault="008F02EE" w:rsidP="008F02EE">
      <w:pPr>
        <w:jc w:val="center"/>
        <w:rPr>
          <w:sz w:val="28"/>
          <w:szCs w:val="28"/>
        </w:rPr>
      </w:pPr>
    </w:p>
    <w:p w14:paraId="66FB7855" w14:textId="77777777" w:rsidR="008F02EE" w:rsidRDefault="008F02EE" w:rsidP="008F02EE">
      <w:pPr>
        <w:jc w:val="center"/>
        <w:rPr>
          <w:sz w:val="28"/>
          <w:szCs w:val="28"/>
        </w:rPr>
      </w:pPr>
    </w:p>
    <w:p w14:paraId="584455E7" w14:textId="77777777" w:rsidR="008F02EE" w:rsidRDefault="008F02EE" w:rsidP="008F02EE">
      <w:pPr>
        <w:jc w:val="center"/>
        <w:rPr>
          <w:sz w:val="28"/>
          <w:szCs w:val="28"/>
        </w:rPr>
      </w:pPr>
    </w:p>
    <w:p w14:paraId="50A076E1" w14:textId="6056046F" w:rsidR="008F02EE" w:rsidRDefault="008F02EE" w:rsidP="008F02EE">
      <w:pPr>
        <w:jc w:val="center"/>
        <w:rPr>
          <w:sz w:val="28"/>
          <w:szCs w:val="28"/>
        </w:rPr>
      </w:pPr>
      <w:r w:rsidRPr="008F02EE">
        <w:rPr>
          <w:sz w:val="28"/>
          <w:szCs w:val="28"/>
        </w:rPr>
        <w:t xml:space="preserve">VIII Международный конкурс сочинений 2025/26 </w:t>
      </w:r>
      <w:r w:rsidR="006E2BAC">
        <w:rPr>
          <w:sz w:val="28"/>
          <w:szCs w:val="28"/>
        </w:rPr>
        <w:t>«</w:t>
      </w:r>
      <w:r w:rsidRPr="008F02EE">
        <w:rPr>
          <w:sz w:val="28"/>
          <w:szCs w:val="28"/>
        </w:rPr>
        <w:t>С русским языком можно творить чудеса!</w:t>
      </w:r>
      <w:r w:rsidR="006E2BAC">
        <w:rPr>
          <w:sz w:val="28"/>
          <w:szCs w:val="28"/>
        </w:rPr>
        <w:t>»</w:t>
      </w:r>
    </w:p>
    <w:p w14:paraId="36FD6829" w14:textId="77777777" w:rsidR="008F02EE" w:rsidRDefault="008F02EE" w:rsidP="008F02EE">
      <w:pPr>
        <w:jc w:val="center"/>
        <w:rPr>
          <w:sz w:val="28"/>
          <w:szCs w:val="28"/>
        </w:rPr>
      </w:pPr>
    </w:p>
    <w:p w14:paraId="3291BF3E" w14:textId="77777777" w:rsidR="008F02EE" w:rsidRDefault="008F02EE" w:rsidP="008F02EE">
      <w:pPr>
        <w:jc w:val="center"/>
        <w:rPr>
          <w:sz w:val="28"/>
          <w:szCs w:val="28"/>
        </w:rPr>
      </w:pPr>
    </w:p>
    <w:p w14:paraId="1C6278E7" w14:textId="77777777" w:rsidR="008F02EE" w:rsidRDefault="008F02EE" w:rsidP="008F02EE">
      <w:pPr>
        <w:jc w:val="center"/>
        <w:rPr>
          <w:sz w:val="28"/>
          <w:szCs w:val="28"/>
        </w:rPr>
      </w:pPr>
    </w:p>
    <w:p w14:paraId="08C5056C" w14:textId="77777777" w:rsidR="008F02EE" w:rsidRDefault="008F02EE" w:rsidP="008F02EE">
      <w:pPr>
        <w:jc w:val="center"/>
        <w:rPr>
          <w:sz w:val="28"/>
          <w:szCs w:val="28"/>
        </w:rPr>
      </w:pPr>
    </w:p>
    <w:p w14:paraId="143EAFE9" w14:textId="77777777" w:rsidR="006E2BAC" w:rsidRDefault="006E2BAC" w:rsidP="008F02EE">
      <w:pPr>
        <w:jc w:val="center"/>
        <w:rPr>
          <w:sz w:val="28"/>
          <w:szCs w:val="28"/>
        </w:rPr>
      </w:pPr>
    </w:p>
    <w:p w14:paraId="2C147DB5" w14:textId="77777777" w:rsidR="006E2BAC" w:rsidRDefault="006E2BAC" w:rsidP="008F02EE">
      <w:pPr>
        <w:jc w:val="center"/>
        <w:rPr>
          <w:sz w:val="28"/>
          <w:szCs w:val="28"/>
        </w:rPr>
      </w:pPr>
    </w:p>
    <w:p w14:paraId="31A45DF4" w14:textId="4F7DDDCD" w:rsidR="006E2BAC" w:rsidRDefault="006E2BAC" w:rsidP="008F02EE">
      <w:pPr>
        <w:jc w:val="center"/>
        <w:rPr>
          <w:sz w:val="28"/>
          <w:szCs w:val="28"/>
        </w:rPr>
      </w:pPr>
      <w:r w:rsidRPr="006E2BAC">
        <w:rPr>
          <w:b/>
          <w:bCs/>
          <w:sz w:val="28"/>
          <w:szCs w:val="28"/>
        </w:rPr>
        <w:t>Направление</w:t>
      </w:r>
      <w:r w:rsidR="00A0650A">
        <w:rPr>
          <w:b/>
          <w:bCs/>
          <w:sz w:val="28"/>
          <w:szCs w:val="28"/>
        </w:rPr>
        <w:t xml:space="preserve"> конкурсной работы</w:t>
      </w:r>
      <w:r w:rsidRPr="006E2BAC">
        <w:rPr>
          <w:sz w:val="28"/>
          <w:szCs w:val="28"/>
        </w:rPr>
        <w:t>: Мир детских фантазий</w:t>
      </w:r>
    </w:p>
    <w:p w14:paraId="0DB23245" w14:textId="77777777" w:rsidR="006E2BAC" w:rsidRPr="006E2BAC" w:rsidRDefault="006E2BAC" w:rsidP="006E2BAC">
      <w:pPr>
        <w:jc w:val="center"/>
        <w:rPr>
          <w:sz w:val="28"/>
          <w:szCs w:val="28"/>
        </w:rPr>
      </w:pPr>
    </w:p>
    <w:p w14:paraId="25631DFE" w14:textId="01B1779F" w:rsidR="006E2BAC" w:rsidRDefault="006E2BAC" w:rsidP="006E2BAC">
      <w:pPr>
        <w:jc w:val="center"/>
        <w:rPr>
          <w:sz w:val="28"/>
          <w:szCs w:val="28"/>
        </w:rPr>
      </w:pPr>
      <w:r w:rsidRPr="006E2BAC">
        <w:rPr>
          <w:b/>
          <w:bCs/>
          <w:sz w:val="28"/>
          <w:szCs w:val="28"/>
        </w:rPr>
        <w:t>Жанр конкурсной работы</w:t>
      </w:r>
      <w:r>
        <w:rPr>
          <w:sz w:val="28"/>
          <w:szCs w:val="28"/>
        </w:rPr>
        <w:t xml:space="preserve">: </w:t>
      </w:r>
      <w:r w:rsidRPr="006E2BAC">
        <w:rPr>
          <w:sz w:val="28"/>
          <w:szCs w:val="28"/>
        </w:rPr>
        <w:t>Сказка</w:t>
      </w:r>
    </w:p>
    <w:p w14:paraId="1046B487" w14:textId="77777777" w:rsidR="006E2BAC" w:rsidRDefault="006E2BAC" w:rsidP="006E2BAC">
      <w:pPr>
        <w:jc w:val="center"/>
        <w:rPr>
          <w:sz w:val="28"/>
          <w:szCs w:val="28"/>
        </w:rPr>
      </w:pPr>
    </w:p>
    <w:p w14:paraId="4B3A3E46" w14:textId="77777777" w:rsidR="006E2BAC" w:rsidRDefault="006E2BAC" w:rsidP="008F02EE">
      <w:pPr>
        <w:jc w:val="center"/>
        <w:rPr>
          <w:b/>
          <w:bCs/>
          <w:sz w:val="40"/>
          <w:szCs w:val="40"/>
        </w:rPr>
      </w:pPr>
    </w:p>
    <w:p w14:paraId="3DEDBB5E" w14:textId="77777777" w:rsidR="006E2BAC" w:rsidRDefault="006E2BAC" w:rsidP="008F02EE">
      <w:pPr>
        <w:jc w:val="center"/>
        <w:rPr>
          <w:b/>
          <w:bCs/>
          <w:sz w:val="40"/>
          <w:szCs w:val="40"/>
        </w:rPr>
      </w:pPr>
    </w:p>
    <w:p w14:paraId="4418DE68" w14:textId="1473EA3C" w:rsidR="008F02EE" w:rsidRDefault="006E2BAC" w:rsidP="008F02EE">
      <w:pPr>
        <w:jc w:val="center"/>
        <w:rPr>
          <w:b/>
          <w:bCs/>
          <w:sz w:val="40"/>
          <w:szCs w:val="40"/>
        </w:rPr>
      </w:pPr>
      <w:r w:rsidRPr="006E2BAC">
        <w:rPr>
          <w:b/>
          <w:bCs/>
          <w:sz w:val="40"/>
          <w:szCs w:val="40"/>
        </w:rPr>
        <w:t>Два мира, или Стражи цифровых границ</w:t>
      </w:r>
    </w:p>
    <w:p w14:paraId="0919212A" w14:textId="77777777" w:rsidR="008F02EE" w:rsidRDefault="008F02EE" w:rsidP="008F02EE">
      <w:pPr>
        <w:jc w:val="center"/>
        <w:rPr>
          <w:sz w:val="28"/>
          <w:szCs w:val="28"/>
        </w:rPr>
      </w:pPr>
    </w:p>
    <w:p w14:paraId="2419F285" w14:textId="77777777" w:rsidR="008F02EE" w:rsidRDefault="008F02EE" w:rsidP="008F02EE">
      <w:pPr>
        <w:jc w:val="center"/>
        <w:rPr>
          <w:sz w:val="28"/>
          <w:szCs w:val="28"/>
        </w:rPr>
      </w:pPr>
    </w:p>
    <w:p w14:paraId="12799CE1" w14:textId="77777777" w:rsidR="008F02EE" w:rsidRDefault="008F02EE" w:rsidP="008F02EE">
      <w:pPr>
        <w:jc w:val="center"/>
        <w:rPr>
          <w:sz w:val="28"/>
          <w:szCs w:val="28"/>
        </w:rPr>
      </w:pPr>
    </w:p>
    <w:p w14:paraId="5E841EEE" w14:textId="3A071F4F" w:rsidR="008F02EE" w:rsidRDefault="008F02EE" w:rsidP="008F02EE">
      <w:pPr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6E2BAC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r w:rsidR="006E2BAC">
        <w:rPr>
          <w:sz w:val="28"/>
          <w:szCs w:val="28"/>
        </w:rPr>
        <w:t>Образцова Софья Ильинична</w:t>
      </w:r>
    </w:p>
    <w:p w14:paraId="0DA37D56" w14:textId="4B46FF68" w:rsidR="008F02EE" w:rsidRDefault="006E2BAC" w:rsidP="00A0650A">
      <w:pPr>
        <w:ind w:left="708" w:firstLine="852"/>
        <w:rPr>
          <w:sz w:val="28"/>
          <w:szCs w:val="28"/>
        </w:rPr>
      </w:pPr>
      <w:r>
        <w:rPr>
          <w:sz w:val="28"/>
          <w:szCs w:val="28"/>
        </w:rPr>
        <w:t>у</w:t>
      </w:r>
      <w:r w:rsidR="008F02EE">
        <w:rPr>
          <w:sz w:val="28"/>
          <w:szCs w:val="28"/>
        </w:rPr>
        <w:t>чени</w:t>
      </w:r>
      <w:r>
        <w:rPr>
          <w:sz w:val="28"/>
          <w:szCs w:val="28"/>
        </w:rPr>
        <w:t>ца 4 «В»</w:t>
      </w:r>
      <w:r w:rsidR="008F02EE">
        <w:rPr>
          <w:sz w:val="28"/>
          <w:szCs w:val="28"/>
        </w:rPr>
        <w:t xml:space="preserve"> класса</w:t>
      </w:r>
    </w:p>
    <w:p w14:paraId="4C418AFB" w14:textId="77777777" w:rsidR="006E2BAC" w:rsidRDefault="006E2BAC" w:rsidP="008F02EE">
      <w:pPr>
        <w:rPr>
          <w:sz w:val="28"/>
          <w:szCs w:val="28"/>
        </w:rPr>
      </w:pPr>
    </w:p>
    <w:p w14:paraId="540BFCCB" w14:textId="4AEEF533" w:rsidR="008F02EE" w:rsidRDefault="008F02EE" w:rsidP="008F02EE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  <w:r w:rsidRPr="001F3ED8">
        <w:rPr>
          <w:sz w:val="28"/>
          <w:szCs w:val="28"/>
        </w:rPr>
        <w:t xml:space="preserve"> </w:t>
      </w:r>
      <w:r w:rsidR="006E2BAC">
        <w:rPr>
          <w:sz w:val="28"/>
          <w:szCs w:val="28"/>
        </w:rPr>
        <w:t>Образцова Ольга Феликсовна</w:t>
      </w:r>
    </w:p>
    <w:p w14:paraId="44990A9B" w14:textId="77777777" w:rsidR="008F02EE" w:rsidRDefault="008F02EE" w:rsidP="008F02EE">
      <w:pPr>
        <w:rPr>
          <w:sz w:val="28"/>
          <w:szCs w:val="28"/>
        </w:rPr>
      </w:pPr>
    </w:p>
    <w:p w14:paraId="3E38C270" w14:textId="77777777" w:rsidR="008F02EE" w:rsidRDefault="008F02EE" w:rsidP="008F02EE">
      <w:pPr>
        <w:rPr>
          <w:sz w:val="28"/>
          <w:szCs w:val="28"/>
        </w:rPr>
      </w:pPr>
    </w:p>
    <w:p w14:paraId="22880C45" w14:textId="77777777" w:rsidR="008F02EE" w:rsidRDefault="008F02EE" w:rsidP="008F02EE">
      <w:pPr>
        <w:rPr>
          <w:sz w:val="28"/>
          <w:szCs w:val="28"/>
        </w:rPr>
      </w:pPr>
    </w:p>
    <w:p w14:paraId="584B74C7" w14:textId="77777777" w:rsidR="008F02EE" w:rsidRDefault="008F02EE" w:rsidP="008F02EE">
      <w:pPr>
        <w:rPr>
          <w:sz w:val="28"/>
          <w:szCs w:val="28"/>
        </w:rPr>
      </w:pPr>
    </w:p>
    <w:p w14:paraId="61CBDB98" w14:textId="77777777" w:rsidR="008F02EE" w:rsidRDefault="008F02EE" w:rsidP="008F02EE">
      <w:pPr>
        <w:rPr>
          <w:sz w:val="28"/>
          <w:szCs w:val="28"/>
        </w:rPr>
      </w:pPr>
    </w:p>
    <w:p w14:paraId="64B4463C" w14:textId="77777777" w:rsidR="008F02EE" w:rsidRDefault="008F02EE" w:rsidP="008F02EE">
      <w:pPr>
        <w:rPr>
          <w:sz w:val="28"/>
          <w:szCs w:val="28"/>
        </w:rPr>
      </w:pPr>
    </w:p>
    <w:p w14:paraId="72F75AD6" w14:textId="77777777" w:rsidR="008F02EE" w:rsidRDefault="008F02EE" w:rsidP="008F02EE">
      <w:pPr>
        <w:rPr>
          <w:sz w:val="28"/>
          <w:szCs w:val="28"/>
        </w:rPr>
      </w:pPr>
    </w:p>
    <w:p w14:paraId="6F1B305D" w14:textId="454565EA" w:rsidR="006E2BAC" w:rsidRPr="006E2BAC" w:rsidRDefault="006E2BAC" w:rsidP="008F02EE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Pr="000536C6">
        <w:rPr>
          <w:sz w:val="28"/>
          <w:szCs w:val="28"/>
        </w:rPr>
        <w:t>/</w:t>
      </w:r>
      <w:r>
        <w:rPr>
          <w:sz w:val="28"/>
          <w:szCs w:val="28"/>
        </w:rPr>
        <w:t>2026</w:t>
      </w:r>
    </w:p>
    <w:p w14:paraId="1664CB4A" w14:textId="55566987" w:rsidR="008F02EE" w:rsidRPr="006831BD" w:rsidRDefault="006E2BAC" w:rsidP="008F02EE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8F02EE">
        <w:rPr>
          <w:sz w:val="28"/>
          <w:szCs w:val="28"/>
        </w:rPr>
        <w:t>чебный год</w:t>
      </w:r>
    </w:p>
    <w:p w14:paraId="3987853E" w14:textId="77777777" w:rsidR="008F02EE" w:rsidRDefault="008F02EE" w:rsidP="008F02EE">
      <w:pPr>
        <w:shd w:val="clear" w:color="auto" w:fill="FFFFFF"/>
        <w:spacing w:line="360" w:lineRule="auto"/>
        <w:rPr>
          <w:sz w:val="28"/>
          <w:szCs w:val="28"/>
        </w:rPr>
      </w:pPr>
    </w:p>
    <w:p w14:paraId="20640B20" w14:textId="77777777" w:rsidR="000536C6" w:rsidRDefault="000536C6" w:rsidP="000536C6">
      <w:pPr>
        <w:tabs>
          <w:tab w:val="center" w:pos="4819"/>
        </w:tabs>
      </w:pPr>
      <w:r>
        <w:tab/>
      </w:r>
    </w:p>
    <w:p w14:paraId="6F05AF7D" w14:textId="77777777" w:rsidR="000536C6" w:rsidRDefault="000536C6" w:rsidP="000536C6"/>
    <w:p w14:paraId="61BD784C" w14:textId="6423B57E" w:rsidR="000536C6" w:rsidRPr="000536C6" w:rsidRDefault="000536C6" w:rsidP="000536C6">
      <w:pPr>
        <w:tabs>
          <w:tab w:val="center" w:pos="4819"/>
        </w:tabs>
        <w:sectPr w:rsidR="000536C6" w:rsidRPr="000536C6" w:rsidSect="008F02EE">
          <w:headerReference w:type="default" r:id="rId6"/>
          <w:footerReference w:type="default" r:id="rId7"/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p w14:paraId="3105ACD5" w14:textId="6BF0D02D" w:rsidR="00A0650A" w:rsidRDefault="00A0650A" w:rsidP="006E2BAC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lastRenderedPageBreak/>
        <w:t>Введение</w:t>
      </w:r>
    </w:p>
    <w:p w14:paraId="506AD9E1" w14:textId="38360275" w:rsidR="006E2BAC" w:rsidRPr="007E43A2" w:rsidRDefault="006E2BAC" w:rsidP="006E2BAC">
      <w:pPr>
        <w:spacing w:line="360" w:lineRule="auto"/>
        <w:ind w:firstLine="709"/>
      </w:pPr>
      <w:r w:rsidRPr="006E2BAC">
        <w:rPr>
          <w:b/>
          <w:bCs/>
        </w:rPr>
        <w:t>Тема работы</w:t>
      </w:r>
      <w:r w:rsidR="00A0650A">
        <w:rPr>
          <w:b/>
          <w:bCs/>
        </w:rPr>
        <w:t xml:space="preserve"> – </w:t>
      </w:r>
      <w:r w:rsidR="00A0650A" w:rsidRPr="00A0650A">
        <w:t>сказка «Два мира, или Стражи цифровых границ», которая описывает</w:t>
      </w:r>
      <w:r w:rsidR="00A0650A">
        <w:rPr>
          <w:b/>
          <w:bCs/>
        </w:rPr>
        <w:t xml:space="preserve"> </w:t>
      </w:r>
      <w:r w:rsidR="00A0650A" w:rsidRPr="00A0650A">
        <w:t>в мета</w:t>
      </w:r>
      <w:r w:rsidR="00A0650A">
        <w:t xml:space="preserve">форической форме </w:t>
      </w:r>
      <w:r w:rsidR="007E43A2">
        <w:t xml:space="preserve">зависимость детей от цифрового </w:t>
      </w:r>
      <w:r w:rsidR="00187D46">
        <w:t>мира</w:t>
      </w:r>
      <w:r w:rsidR="007E43A2">
        <w:t>.</w:t>
      </w:r>
    </w:p>
    <w:p w14:paraId="2E355CFD" w14:textId="77777777" w:rsidR="006E2BAC" w:rsidRPr="006E2BAC" w:rsidRDefault="006E2BAC" w:rsidP="006E2BAC">
      <w:pPr>
        <w:spacing w:line="360" w:lineRule="auto"/>
        <w:ind w:firstLine="709"/>
        <w:rPr>
          <w:b/>
          <w:bCs/>
        </w:rPr>
      </w:pPr>
      <w:r w:rsidRPr="006E2BAC">
        <w:rPr>
          <w:b/>
          <w:bCs/>
        </w:rPr>
        <w:t>Актуальность работы:</w:t>
      </w:r>
    </w:p>
    <w:p w14:paraId="503D1DFE" w14:textId="0D9017E1" w:rsidR="006E2BAC" w:rsidRPr="006E2BAC" w:rsidRDefault="006E2BAC" w:rsidP="006E2BAC">
      <w:pPr>
        <w:spacing w:line="360" w:lineRule="auto"/>
        <w:ind w:firstLine="709"/>
        <w:jc w:val="both"/>
      </w:pPr>
      <w:r w:rsidRPr="006E2BAC">
        <w:t xml:space="preserve">Произведение затрагивает важные социальные темы: </w:t>
      </w:r>
      <w:r w:rsidR="00A0650A">
        <w:t xml:space="preserve">чрезмерное увлечение гаджетами, погружение в виртуальный мир, </w:t>
      </w:r>
      <w:r w:rsidRPr="006E2BAC">
        <w:t xml:space="preserve">ценность </w:t>
      </w:r>
      <w:r w:rsidR="00A0650A">
        <w:t>человеческих отношений</w:t>
      </w:r>
      <w:r w:rsidRPr="006E2BAC">
        <w:t xml:space="preserve">. </w:t>
      </w:r>
      <w:r w:rsidR="00A0650A">
        <w:t>Сказка</w:t>
      </w:r>
      <w:r w:rsidRPr="006E2BAC">
        <w:t xml:space="preserve"> особенно актуальна в современном мире, где вопросы </w:t>
      </w:r>
      <w:r w:rsidR="00A0650A">
        <w:t>цифровой зависимости</w:t>
      </w:r>
      <w:r w:rsidRPr="006E2BAC">
        <w:t xml:space="preserve"> становятся все более значимыми. Через метафору о </w:t>
      </w:r>
      <w:r w:rsidR="00A0650A">
        <w:t>цифровом болоте</w:t>
      </w:r>
      <w:r w:rsidRPr="006E2BAC">
        <w:t xml:space="preserve"> автор поднимает важные вопросы, понятные как детям, так и взрослым</w:t>
      </w:r>
      <w:r w:rsidR="00131E5D">
        <w:t xml:space="preserve">: </w:t>
      </w:r>
      <w:r w:rsidR="00131E5D" w:rsidRPr="00131E5D">
        <w:t xml:space="preserve">как не потерять себя в цифровом </w:t>
      </w:r>
      <w:r w:rsidR="00131E5D">
        <w:t>мире</w:t>
      </w:r>
      <w:r w:rsidR="00131E5D" w:rsidRPr="00131E5D">
        <w:t>, почему живое общение важнее лайков и подписок, и что помогает человеку оставаться человеком в эпоху технологий.</w:t>
      </w:r>
    </w:p>
    <w:p w14:paraId="53B46912" w14:textId="43F31E1C" w:rsidR="006E2BAC" w:rsidRPr="006E2BAC" w:rsidRDefault="006E2BAC" w:rsidP="006E2BAC">
      <w:pPr>
        <w:spacing w:line="360" w:lineRule="auto"/>
        <w:ind w:firstLine="709"/>
        <w:rPr>
          <w:b/>
          <w:bCs/>
        </w:rPr>
      </w:pPr>
      <w:r w:rsidRPr="006E2BAC">
        <w:rPr>
          <w:b/>
          <w:bCs/>
        </w:rPr>
        <w:t xml:space="preserve">Цель </w:t>
      </w:r>
      <w:r>
        <w:rPr>
          <w:b/>
          <w:bCs/>
        </w:rPr>
        <w:t>работы</w:t>
      </w:r>
      <w:r w:rsidRPr="006E2BAC">
        <w:rPr>
          <w:b/>
          <w:bCs/>
        </w:rPr>
        <w:t xml:space="preserve">: </w:t>
      </w:r>
    </w:p>
    <w:p w14:paraId="4B2FC289" w14:textId="74958784" w:rsidR="006E2BAC" w:rsidRPr="006E2BAC" w:rsidRDefault="006E2BAC" w:rsidP="006E2BAC">
      <w:pPr>
        <w:spacing w:line="360" w:lineRule="auto"/>
        <w:ind w:firstLine="709"/>
        <w:jc w:val="both"/>
      </w:pPr>
      <w:r w:rsidRPr="006E2BAC">
        <w:t xml:space="preserve">Создать литературное произведение, которое </w:t>
      </w:r>
      <w:r>
        <w:t>в увлекательной форме по</w:t>
      </w:r>
      <w:r w:rsidRPr="006E2BAC">
        <w:t xml:space="preserve">может читателю осознать ценность </w:t>
      </w:r>
      <w:r>
        <w:t>живого общения</w:t>
      </w:r>
      <w:r w:rsidRPr="006E2BAC">
        <w:t>.</w:t>
      </w:r>
    </w:p>
    <w:p w14:paraId="5A59D606" w14:textId="63ABC9D5" w:rsidR="006E2BAC" w:rsidRPr="008F02EE" w:rsidRDefault="006E2BAC" w:rsidP="008F02EE">
      <w:pPr>
        <w:shd w:val="clear" w:color="auto" w:fill="FFFFFF"/>
        <w:spacing w:line="360" w:lineRule="auto"/>
        <w:sectPr w:rsidR="006E2BAC" w:rsidRPr="008F02EE" w:rsidSect="008F02EE">
          <w:headerReference w:type="default" r:id="rId8"/>
          <w:footerReference w:type="default" r:id="rId9"/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p w14:paraId="63BD744B" w14:textId="29274B4B" w:rsidR="00592015" w:rsidRPr="008F02EE" w:rsidRDefault="00592015" w:rsidP="00592015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8F02EE">
        <w:rPr>
          <w:b/>
          <w:bCs/>
          <w:sz w:val="28"/>
          <w:szCs w:val="28"/>
        </w:rPr>
        <w:lastRenderedPageBreak/>
        <w:t>Два мира, или Стражи цифровых границ</w:t>
      </w:r>
    </w:p>
    <w:p w14:paraId="76235A07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Жили в обычном доме два брата и младшая сестричка. Мальчиков звали Митя и Витя, а девочку ― Маша.</w:t>
      </w:r>
    </w:p>
    <w:p w14:paraId="4541B741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Жили они не тужили, пока однажды Маше не исполнилось семь лет. В то время Мите было тринадцать, а Вите ― десять лет. В день рождения Маши собралось много гостей.</w:t>
      </w:r>
    </w:p>
    <w:p w14:paraId="05200412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Мальчики вручили своей сестре куклу. Хотели сначала робота подарить, но передумали, мол, это не для девочки. А родители вручили маленькую коробочку. Маша открыла её, а там... зелёный смартфон лежит и блестит от света лампы. Именинница с восхищением взяла подарок.</w:t>
      </w:r>
    </w:p>
    <w:p w14:paraId="3848D6A5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«Ура!» ― закричали все от радости. А когда девочка задувала семь свечек, гости громко захлопали.</w:t>
      </w:r>
    </w:p>
    <w:p w14:paraId="5D5F42F1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На следующий день Маша решила поиграть с Митей и Витей, чтобы поделиться своим подарком. Только она включила телефон, как вдруг случилось неожиданное: экран засветился, из него вылетели молнии, которые будто схватили детей, и какая-то страшная сила потащила их внутрь.</w:t>
      </w:r>
    </w:p>
    <w:p w14:paraId="2A9810F0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Мамочка, папочка, спасите нас!</w:t>
      </w:r>
    </w:p>
    <w:p w14:paraId="26CE848E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Когда родители вбежали в комнату, там уже никого не было. Только ценный подарок валялся на полу и слабо светился.</w:t>
      </w:r>
    </w:p>
    <w:p w14:paraId="5BC00C5B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Детей засосало внутрь цифрового мира. Они летели уже пять минут, когда наконец плюхнулись в воду. Маша вынырнула и закричала:</w:t>
      </w:r>
    </w:p>
    <w:p w14:paraId="71A6F7EA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Я не умею плавать!</w:t>
      </w:r>
    </w:p>
    <w:p w14:paraId="2D81CBB0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Она двигала руками и ногами, пытаясь хоть немного вздохнуть, но вода заливала её с головой. Вдруг её кто-то схватил, а потом посадил на спину. Маша вскрикнула.</w:t>
      </w:r>
    </w:p>
    <w:p w14:paraId="676FE631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Ты чего кричишь? ― донёсся знакомый ей голос.</w:t>
      </w:r>
    </w:p>
    <w:p w14:paraId="4ADEDC0A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Митя! ― обрадовалась девочка. ― Ты спас меня! Только как мы выберемся отсюда?</w:t>
      </w:r>
    </w:p>
    <w:p w14:paraId="62AC373C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Она сникла.</w:t>
      </w:r>
    </w:p>
    <w:p w14:paraId="03CFDD34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Держись! ― ответил Митя.</w:t>
      </w:r>
    </w:p>
    <w:p w14:paraId="5865D6A7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Плыть ему было тяжело, но Митя не сдавался. И через несколько минут отважный пловец вытащил Машу на берег. </w:t>
      </w:r>
    </w:p>
    <w:p w14:paraId="55E89870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Она кинулась к мальчику, обняла его и прошептала:</w:t>
      </w:r>
    </w:p>
    <w:p w14:paraId="572CDD5F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Митя, ты спас меня! Ты ― герой!</w:t>
      </w:r>
    </w:p>
    <w:p w14:paraId="6F3579CC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Из воды показался Витя. Ребята обрадовались, что все спаслись, и пошли исследовать новый мир. </w:t>
      </w:r>
    </w:p>
    <w:p w14:paraId="718E83B6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lastRenderedPageBreak/>
        <w:t>Вскоре они подошли к городу, который поразил их своим видом: везде огни, цифры, мелькающие картинки на домах. Дети шли по узким улочкам, пока не утомились. Витя увидел машину и замахал руками.</w:t>
      </w:r>
    </w:p>
    <w:p w14:paraId="035FE005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Машина остановилась, за рулём сидел робот.</w:t>
      </w:r>
    </w:p>
    <w:p w14:paraId="1021DFE2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Помогите нам, пожалуйста. Нам нужно вернуться домой, ― попросил Витя.</w:t>
      </w:r>
    </w:p>
    <w:p w14:paraId="7E96A030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Хорошо, садитесь, я вас подвезу.</w:t>
      </w:r>
    </w:p>
    <w:p w14:paraId="738C4F64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Митя уселся рядом с водителем, а Витя и Маша ― сзади. Машина была прозрачной, было видно всё вокруг. </w:t>
      </w:r>
    </w:p>
    <w:p w14:paraId="68CE9634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Витя попросил робота рассказать про их город.</w:t>
      </w:r>
    </w:p>
    <w:p w14:paraId="586531DD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Наш город называется </w:t>
      </w:r>
      <w:proofErr w:type="spellStart"/>
      <w:r w:rsidRPr="00116BA5">
        <w:t>Кибербург</w:t>
      </w:r>
      <w:proofErr w:type="spellEnd"/>
      <w:r w:rsidRPr="00116BA5">
        <w:t>.</w:t>
      </w:r>
    </w:p>
    <w:p w14:paraId="3D36D77B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Ки... Ки... Как? ― переспросила Маша.</w:t>
      </w:r>
    </w:p>
    <w:p w14:paraId="7BF56E9C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Ки-</w:t>
      </w:r>
      <w:proofErr w:type="spellStart"/>
      <w:r w:rsidRPr="00116BA5">
        <w:t>бер</w:t>
      </w:r>
      <w:proofErr w:type="spellEnd"/>
      <w:r w:rsidRPr="00116BA5">
        <w:t>-бург! Это наш цифровой мир.</w:t>
      </w:r>
    </w:p>
    <w:p w14:paraId="11A14A37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Цифровой </w:t>
      </w:r>
      <w:proofErr w:type="gramStart"/>
      <w:r w:rsidRPr="00116BA5">
        <w:t>― это</w:t>
      </w:r>
      <w:proofErr w:type="gramEnd"/>
      <w:r w:rsidRPr="00116BA5">
        <w:t xml:space="preserve"> как? ― спросили ребята.</w:t>
      </w:r>
    </w:p>
    <w:p w14:paraId="73A8D70D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Цифровой </w:t>
      </w:r>
      <w:proofErr w:type="gramStart"/>
      <w:r w:rsidRPr="00116BA5">
        <w:t>― это</w:t>
      </w:r>
      <w:proofErr w:type="gramEnd"/>
      <w:r w:rsidRPr="00116BA5">
        <w:t xml:space="preserve"> значит современный, электронный.</w:t>
      </w:r>
    </w:p>
    <w:p w14:paraId="2F4EFAF8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Понятно, ― сказала Маша, хотя ей было ничего не понятно.</w:t>
      </w:r>
    </w:p>
    <w:p w14:paraId="03FECFA5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Робот продолжил:</w:t>
      </w:r>
    </w:p>
    <w:p w14:paraId="61708E5C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</w:t>
      </w:r>
      <w:proofErr w:type="spellStart"/>
      <w:r w:rsidRPr="00116BA5">
        <w:t>Кибербург</w:t>
      </w:r>
      <w:proofErr w:type="spellEnd"/>
      <w:r w:rsidRPr="00116BA5">
        <w:t xml:space="preserve"> постоянно развивается, дома разрастаются в огромных количествах. Интернет ― повелитель нашего мира. А вот мэр нашего города ― Искусственный интеллект, он может ответить на любой вопрос, оживить фотографию, но он ещё многому учится. А живёт </w:t>
      </w:r>
      <w:bookmarkStart w:id="0" w:name="_GoBack"/>
      <w:bookmarkEnd w:id="0"/>
      <w:r w:rsidRPr="00116BA5">
        <w:t xml:space="preserve">он во Дворце, на горе за лесом. Этот Дворец даже отсюда видно.  </w:t>
      </w:r>
    </w:p>
    <w:p w14:paraId="361239B6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Скоро машина остановилась.</w:t>
      </w:r>
    </w:p>
    <w:p w14:paraId="743CD03C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Робот сказал:</w:t>
      </w:r>
    </w:p>
    <w:p w14:paraId="5C0D74D2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Дальше нет дороги, придётся вам идти самим до Дворца через лес. Искусственный интеллект вам подскажет, как вернуться домой. До свидания!</w:t>
      </w:r>
    </w:p>
    <w:p w14:paraId="0B479334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 Ребята вышли из машины и пошли по дорожке между деревьями.</w:t>
      </w:r>
    </w:p>
    <w:p w14:paraId="53E6EF7B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Мне кажется, у меня какая-то нить на пальцах. </w:t>
      </w:r>
      <w:proofErr w:type="gramStart"/>
      <w:r w:rsidRPr="00116BA5">
        <w:t xml:space="preserve">Она куда-то тянет меня, ― </w:t>
      </w:r>
      <w:proofErr w:type="gramEnd"/>
      <w:r w:rsidRPr="00116BA5">
        <w:t>сказала Маша.</w:t>
      </w:r>
    </w:p>
    <w:p w14:paraId="5D7E275C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Наверно, ты задела паутину по дороге, ― предположил Митя.</w:t>
      </w:r>
    </w:p>
    <w:p w14:paraId="4BB8E0EB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Скоро они подошли к водоёму, наполненному маленькими кубиками. На каждом кубике были яркие картинки: на одном ― изображение космонавтика, на другом ― цветные квадратики, а на третьем ― перевёрнутый набок треугольник.</w:t>
      </w:r>
    </w:p>
    <w:p w14:paraId="0E9971D0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Ой какие классные! Можно, я их потрогаю? ― Маша протянула руку и вытащила расползающиеся кубики. Они вдруг начали открываться и видео всякие показывать! </w:t>
      </w:r>
    </w:p>
    <w:p w14:paraId="2FAFF541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Как же хочется мультиков и игр! ― Маша не заметила, как заходила всё глубже в болото.</w:t>
      </w:r>
    </w:p>
    <w:p w14:paraId="0C609D67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lastRenderedPageBreak/>
        <w:t xml:space="preserve">Да, это было настоящее цифровое болото. Оно не было похоже на обычное болото, грязное и неприятное. Наоборот, оно увлекало роликами и играми. Утонуть в цифровом болоте </w:t>
      </w:r>
      <w:proofErr w:type="gramStart"/>
      <w:r w:rsidRPr="00116BA5">
        <w:t>― это</w:t>
      </w:r>
      <w:proofErr w:type="gramEnd"/>
      <w:r w:rsidRPr="00116BA5">
        <w:t xml:space="preserve"> значит захлебнуться в потоке мультиков и любимых игрушек. </w:t>
      </w:r>
    </w:p>
    <w:p w14:paraId="71832346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Маша! Ты по колено уже! ― закричал Витя.</w:t>
      </w:r>
    </w:p>
    <w:p w14:paraId="4EED30BC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Что? ― Она попыталась повернуться, но с трудом могла оторваться от цветных кубиков. </w:t>
      </w:r>
    </w:p>
    <w:p w14:paraId="7C738352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Скорее, Маша, уходи оттуда, ты же захлебнёшься в мультиках! ― кричал Митя.</w:t>
      </w:r>
    </w:p>
    <w:p w14:paraId="7681D79F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Мальчики кинулись спасать Машу и вырвали девочку из мультиков. Кубики отключились, перестали показывать видео. </w:t>
      </w:r>
    </w:p>
    <w:p w14:paraId="6E39F242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Нам надо скорее выбираться отсюда, ― сказал Витя.</w:t>
      </w:r>
    </w:p>
    <w:p w14:paraId="400FC5CA" w14:textId="77777777" w:rsidR="00592015" w:rsidRPr="00116BA5" w:rsidRDefault="00592015" w:rsidP="008F02EE">
      <w:pPr>
        <w:spacing w:line="360" w:lineRule="auto"/>
        <w:ind w:firstLine="709"/>
        <w:jc w:val="both"/>
        <w:rPr>
          <w:b/>
          <w:bCs/>
        </w:rPr>
      </w:pPr>
      <w:r w:rsidRPr="00116BA5">
        <w:t>― До Дворца Искусственного интеллекта уже рукой подать, ― подтвердил Митя.</w:t>
      </w:r>
    </w:p>
    <w:p w14:paraId="38239AF1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И они пустились в путь.</w:t>
      </w:r>
    </w:p>
    <w:p w14:paraId="48FBF11B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Через некоторое время дети подошли к большому цветному зданию и решили узнать, хорошо ли работает Искусственный интеллект, как про него говорят.</w:t>
      </w:r>
    </w:p>
    <w:p w14:paraId="045D85AF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Здравствуйте, гости! ― раздался голос, который, казалось, доносился отовсюду. ― Я Искусственный интеллект ― мэр </w:t>
      </w:r>
      <w:proofErr w:type="spellStart"/>
      <w:r w:rsidRPr="00116BA5">
        <w:t>Кибербурга</w:t>
      </w:r>
      <w:proofErr w:type="spellEnd"/>
      <w:r w:rsidRPr="00116BA5">
        <w:t>. Желаете ли стать нашими постоянными жителями?</w:t>
      </w:r>
    </w:p>
    <w:p w14:paraId="12DE3B21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Нет, ― сказал, Митя. ― Мы хотим получить информацию.</w:t>
      </w:r>
    </w:p>
    <w:p w14:paraId="728F2F6F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Тогда проходите во Дворец! – услышали дети.</w:t>
      </w:r>
    </w:p>
    <w:p w14:paraId="7A1BBC57" w14:textId="77777777" w:rsidR="00592015" w:rsidRPr="00116BA5" w:rsidRDefault="00592015" w:rsidP="008F02EE">
      <w:pPr>
        <w:spacing w:line="360" w:lineRule="auto"/>
        <w:ind w:firstLine="709"/>
        <w:jc w:val="both"/>
        <w:rPr>
          <w:b/>
          <w:bCs/>
        </w:rPr>
      </w:pPr>
      <w:r w:rsidRPr="00116BA5">
        <w:t>Они вошли в первый зал, где картинки делают, а потом транслируют по всему городу.</w:t>
      </w:r>
    </w:p>
    <w:p w14:paraId="15156219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Маша сказала: «Сгенерируй картинку: кот идёт к игуане. Описание: игуана ― зелёная, кот ― рыжий». И вот на большом экране появился рыжий кот и рядом игуана. Рыжий кот выглядел нормально, а вот игуана была почему-то с лишней лапкой. </w:t>
      </w:r>
    </w:p>
    <w:p w14:paraId="706122BC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Эй! Зачем ей пятая лапка? ― возмутилась Маша.</w:t>
      </w:r>
    </w:p>
    <w:p w14:paraId="597E7557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Но самое удивительное, что кот и игуана выпрыгнули из экрана. Кот побежал, а игуана неторопливо пошла, притопывая пятой лапкой. </w:t>
      </w:r>
    </w:p>
    <w:p w14:paraId="63686BEF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Надо быть аккуратней с запросами, ― предупредил Витя, ― а то мало ли, в чём ещё Искусственный интеллект ошибётся.</w:t>
      </w:r>
    </w:p>
    <w:p w14:paraId="3801AE27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В это время Маша оглядела свои руки, они опять покрылись ниточками.</w:t>
      </w:r>
    </w:p>
    <w:p w14:paraId="3382F173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Что это? ― спросила она у Искусственного интеллекта.</w:t>
      </w:r>
    </w:p>
    <w:p w14:paraId="4175961B" w14:textId="77777777" w:rsidR="00592015" w:rsidRPr="00116BA5" w:rsidRDefault="00592015" w:rsidP="008F02EE">
      <w:pPr>
        <w:spacing w:line="360" w:lineRule="auto"/>
        <w:ind w:firstLine="709"/>
        <w:jc w:val="both"/>
      </w:pPr>
      <w:proofErr w:type="gramStart"/>
      <w:r w:rsidRPr="00116BA5">
        <w:t>― Это</w:t>
      </w:r>
      <w:proofErr w:type="gramEnd"/>
      <w:r w:rsidRPr="00116BA5">
        <w:t xml:space="preserve"> Интернет вас затягивает! ― ответил он. ― Чем больше вы с ним взаимодействуете, тем больше ниточек будет вас с ним связывать. Вы уже отвыкли от реальности и разучились отличать виртуальный мир от настоящего. </w:t>
      </w:r>
    </w:p>
    <w:p w14:paraId="570C4EAB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Мы хотим домой! ― заплакала Маша.</w:t>
      </w:r>
    </w:p>
    <w:p w14:paraId="0E32CD31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Чтобы вернуться в свой мир, вам нужно нажать на кнопку «Выкл.». </w:t>
      </w:r>
    </w:p>
    <w:p w14:paraId="4DF686D3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lastRenderedPageBreak/>
        <w:t>― Где эта кнопка? ― спросил Витя.</w:t>
      </w:r>
    </w:p>
    <w:p w14:paraId="059F2512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Ищите её в зале мессенджеров, ― ответил Искусственный интеллект и отключился.</w:t>
      </w:r>
    </w:p>
    <w:p w14:paraId="455DE3E7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Ребята зашли в зал мессенджеров. Вокруг плавали сообщения. А на полу были кнопки. </w:t>
      </w:r>
    </w:p>
    <w:p w14:paraId="3DFCEFE2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Вдруг Маша увидела маленькую красную кнопочку «Выкл.», которая плавала между другими кнопками.</w:t>
      </w:r>
    </w:p>
    <w:p w14:paraId="2B8B7836" w14:textId="77777777" w:rsidR="00592015" w:rsidRPr="00116BA5" w:rsidRDefault="00592015" w:rsidP="008F02EE">
      <w:pPr>
        <w:spacing w:line="360" w:lineRule="auto"/>
        <w:ind w:firstLine="709"/>
        <w:jc w:val="both"/>
      </w:pPr>
      <w:proofErr w:type="gramStart"/>
      <w:r w:rsidRPr="00116BA5">
        <w:t>― Вот</w:t>
      </w:r>
      <w:proofErr w:type="gramEnd"/>
      <w:r w:rsidRPr="00116BA5">
        <w:t xml:space="preserve"> она! Прыгайте на неё!</w:t>
      </w:r>
    </w:p>
    <w:p w14:paraId="208F718E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 Это было самое сложное. Кнопка уезжала, как будто кто-то тянул её. И тут Витя понял: надо, чтобы кнопка подумала, что он прыгает в другую сторону. Поэтому Витя сделал вид, что прыгает вправо, и кнопка сдвинулась влево. А Витя прыгнул влево. </w:t>
      </w:r>
    </w:p>
    <w:p w14:paraId="3A04286E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Раздался грохот, всё вокруг потемнело.</w:t>
      </w:r>
    </w:p>
    <w:p w14:paraId="4C8FE79D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И тут они услышали: «Эй, вы ещё спите? Вы сейчас в школу опоздаете!» Это была мама!</w:t>
      </w:r>
    </w:p>
    <w:p w14:paraId="47B56234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Очнувшись, дети увидели, что находятся в своих кроватках, а на полу лежит выключенный телефон. </w:t>
      </w:r>
    </w:p>
    <w:p w14:paraId="14853B83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После уроков ребята вышли во двор школы и побежали на детскую площадку. Там они увидели своего друга Ваську. Он сидел и что-то тыкал в смартфоне. Митя к нему подошёл и спросил:</w:t>
      </w:r>
    </w:p>
    <w:p w14:paraId="5648C32A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Что делаешь, </w:t>
      </w:r>
      <w:proofErr w:type="spellStart"/>
      <w:r w:rsidRPr="00116BA5">
        <w:t>Васёк</w:t>
      </w:r>
      <w:proofErr w:type="spellEnd"/>
      <w:r w:rsidRPr="00116BA5">
        <w:t>?</w:t>
      </w:r>
    </w:p>
    <w:p w14:paraId="40741366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А? Что? Я ничего не делаю, ― Вася еле голову оторвал от телефона. Видимо, Ваську сильно утянуло в цифровой мир. </w:t>
      </w:r>
    </w:p>
    <w:p w14:paraId="40191489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Ребята предложили: </w:t>
      </w:r>
    </w:p>
    <w:p w14:paraId="1D359580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Пойдём с нами играть. Это намного интересней!</w:t>
      </w:r>
    </w:p>
    <w:p w14:paraId="2BB51F26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― Хорошо, ― согласился Васька и положил телефон в портфель. </w:t>
      </w:r>
    </w:p>
    <w:p w14:paraId="5E78D1DD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 xml:space="preserve">Ребята переглянулись, и Маша прошептала братьям: </w:t>
      </w:r>
    </w:p>
    <w:p w14:paraId="5C17FC0D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Давайте спасать ребят из цифрового болота!</w:t>
      </w:r>
    </w:p>
    <w:p w14:paraId="1F2D66BA" w14:textId="77777777" w:rsidR="00592015" w:rsidRPr="00116BA5" w:rsidRDefault="00592015" w:rsidP="008F02EE">
      <w:pPr>
        <w:spacing w:line="360" w:lineRule="auto"/>
        <w:ind w:firstLine="709"/>
        <w:jc w:val="both"/>
      </w:pPr>
      <w:r w:rsidRPr="00116BA5">
        <w:t>― Точно! ― подтвердил Витя. ― Будем стражами цифровых границ!</w:t>
      </w:r>
    </w:p>
    <w:p w14:paraId="2BCAA58B" w14:textId="77777777" w:rsidR="00592015" w:rsidRDefault="00592015" w:rsidP="008F02EE">
      <w:pPr>
        <w:spacing w:line="360" w:lineRule="auto"/>
        <w:ind w:firstLine="709"/>
        <w:jc w:val="both"/>
      </w:pPr>
      <w:r w:rsidRPr="00116BA5">
        <w:t>И они побежали играть с друзьями.</w:t>
      </w:r>
    </w:p>
    <w:p w14:paraId="65C358F5" w14:textId="77777777" w:rsidR="006E2BAC" w:rsidRDefault="006E2BAC" w:rsidP="008F02EE">
      <w:pPr>
        <w:spacing w:line="360" w:lineRule="auto"/>
        <w:ind w:firstLine="709"/>
        <w:jc w:val="both"/>
        <w:rPr>
          <w:color w:val="000000"/>
          <w:shd w:val="clear" w:color="auto" w:fill="FFFFFF"/>
        </w:rPr>
        <w:sectPr w:rsidR="006E2BAC" w:rsidSect="008F02EE"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p w14:paraId="4C59B3F2" w14:textId="23AE510B" w:rsidR="006E2BAC" w:rsidRPr="006E2BAC" w:rsidRDefault="006E2BAC" w:rsidP="006E2BAC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lastRenderedPageBreak/>
        <w:t>Заключение</w:t>
      </w:r>
      <w:r w:rsidRPr="006E2BAC">
        <w:rPr>
          <w:b/>
          <w:bCs/>
        </w:rPr>
        <w:t>:</w:t>
      </w:r>
    </w:p>
    <w:p w14:paraId="6EF63342" w14:textId="42EA0DAD" w:rsidR="004A4134" w:rsidRDefault="004A4134" w:rsidP="004A4134">
      <w:pPr>
        <w:spacing w:line="360" w:lineRule="auto"/>
        <w:ind w:firstLine="709"/>
        <w:jc w:val="both"/>
      </w:pPr>
      <w:r w:rsidRPr="006E2BAC">
        <w:t>Создано художественное произведение,</w:t>
      </w:r>
      <w:r>
        <w:t xml:space="preserve"> где через образ «цифрового болота» видно, как человек постепенно тонет в гаджетах и теряет себя. Чтобы выбраться, нужны не только сила воли, но и помощь близких, и желание вернуться к реальной жизни.</w:t>
      </w:r>
    </w:p>
    <w:p w14:paraId="47CFD9DB" w14:textId="458B6356" w:rsidR="004A4134" w:rsidRDefault="004A4134" w:rsidP="004A4134">
      <w:pPr>
        <w:spacing w:line="360" w:lineRule="auto"/>
        <w:ind w:firstLine="709"/>
        <w:jc w:val="both"/>
      </w:pPr>
      <w:r>
        <w:t>На примере героев понятно, что увлечение виртуальным миром сначала кажется безобидным, но на самом деле оно меняет человека: он становится одиноким, раздражительным и теряет интерес к тому, что было важно раньше. А чтобы это осознать, часто нужно пройти через кризис.</w:t>
      </w:r>
    </w:p>
    <w:p w14:paraId="67AAA500" w14:textId="7D78E65D" w:rsidR="004A4134" w:rsidRPr="006E2BAC" w:rsidRDefault="004A4134" w:rsidP="004A4134">
      <w:pPr>
        <w:spacing w:line="360" w:lineRule="auto"/>
        <w:ind w:firstLine="709"/>
        <w:jc w:val="both"/>
      </w:pPr>
      <w:r>
        <w:t>Метафора с болотом получилась очень наглядной. Она помогает и детям, и взрослым задуматься о том, как не пропасть в телефоне или компьютере, и вовремя вспомнить, что живое общение и настоящие чувства — это то, без чего мы перестаём быть людьми.</w:t>
      </w:r>
    </w:p>
    <w:p w14:paraId="27C336BD" w14:textId="6FEFEFC6" w:rsidR="00A0650A" w:rsidRPr="00592015" w:rsidRDefault="00A0650A" w:rsidP="006E2BAC">
      <w:pPr>
        <w:spacing w:line="360" w:lineRule="auto"/>
        <w:jc w:val="both"/>
        <w:rPr>
          <w:color w:val="000000"/>
          <w:shd w:val="clear" w:color="auto" w:fill="FFFFFF"/>
        </w:rPr>
      </w:pPr>
    </w:p>
    <w:sectPr w:rsidR="00A0650A" w:rsidRPr="00592015" w:rsidSect="008F02EE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4CA1D" w14:textId="77777777" w:rsidR="00AB34AC" w:rsidRDefault="00AB34AC" w:rsidP="008F02EE">
      <w:r>
        <w:separator/>
      </w:r>
    </w:p>
  </w:endnote>
  <w:endnote w:type="continuationSeparator" w:id="0">
    <w:p w14:paraId="7DD7E703" w14:textId="77777777" w:rsidR="00AB34AC" w:rsidRDefault="00AB34AC" w:rsidP="008F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146DA" w14:textId="6ED989FE" w:rsidR="008F02EE" w:rsidRDefault="008F02EE">
    <w:pPr>
      <w:pStyle w:val="Footer"/>
      <w:jc w:val="center"/>
    </w:pPr>
  </w:p>
  <w:p w14:paraId="7139EA61" w14:textId="55E18140" w:rsidR="000536C6" w:rsidRDefault="0005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5425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BE02A" w14:textId="77777777" w:rsidR="000536C6" w:rsidRDefault="000536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5372D1" w14:textId="77777777" w:rsidR="000536C6" w:rsidRDefault="0005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1D75C" w14:textId="77777777" w:rsidR="00AB34AC" w:rsidRDefault="00AB34AC" w:rsidP="008F02EE">
      <w:r>
        <w:separator/>
      </w:r>
    </w:p>
  </w:footnote>
  <w:footnote w:type="continuationSeparator" w:id="0">
    <w:p w14:paraId="108A7851" w14:textId="77777777" w:rsidR="00AB34AC" w:rsidRDefault="00AB34AC" w:rsidP="008F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86887" w14:textId="7AA81C9E" w:rsidR="008F02EE" w:rsidRDefault="008F02EE" w:rsidP="008F02EE">
    <w:pPr>
      <w:pStyle w:val="Header"/>
      <w:jc w:val="right"/>
    </w:pPr>
    <w:r>
      <w:rPr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2735D0EB" wp14:editId="0451D127">
          <wp:simplePos x="0" y="0"/>
          <wp:positionH relativeFrom="column">
            <wp:posOffset>82550</wp:posOffset>
          </wp:positionH>
          <wp:positionV relativeFrom="paragraph">
            <wp:posOffset>-5715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hyperlink r:id="rId3" w:history="1">
      <w:r w:rsidRPr="00F55CDD">
        <w:rPr>
          <w:rStyle w:val="Hyperlink"/>
          <w:sz w:val="28"/>
          <w:szCs w:val="28"/>
        </w:rPr>
        <w:t xml:space="preserve">Наука и образование </w:t>
      </w:r>
      <w:r w:rsidRPr="00F55CDD">
        <w:rPr>
          <w:rStyle w:val="Hyperlink"/>
          <w:sz w:val="28"/>
          <w:szCs w:val="28"/>
          <w:lang w:val="en-US"/>
        </w:rPr>
        <w:t>ON</w:t>
      </w:r>
      <w:r w:rsidRPr="00753679">
        <w:rPr>
          <w:rStyle w:val="Hyperlink"/>
          <w:sz w:val="28"/>
          <w:szCs w:val="28"/>
        </w:rPr>
        <w:t>-</w:t>
      </w:r>
      <w:r w:rsidRPr="00F55CDD">
        <w:rPr>
          <w:rStyle w:val="Hyperlink"/>
          <w:sz w:val="28"/>
          <w:szCs w:val="28"/>
          <w:lang w:val="en-US"/>
        </w:rPr>
        <w:t>LINE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A5943" w14:textId="4A1224DD" w:rsidR="000536C6" w:rsidRDefault="000536C6" w:rsidP="008F02E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3C"/>
    <w:rsid w:val="000536C6"/>
    <w:rsid w:val="000E54D6"/>
    <w:rsid w:val="00131E5D"/>
    <w:rsid w:val="00187D46"/>
    <w:rsid w:val="0019555A"/>
    <w:rsid w:val="00231D0B"/>
    <w:rsid w:val="002D3399"/>
    <w:rsid w:val="00356F68"/>
    <w:rsid w:val="004A4134"/>
    <w:rsid w:val="00592015"/>
    <w:rsid w:val="005C393C"/>
    <w:rsid w:val="006E2BAC"/>
    <w:rsid w:val="007E43A2"/>
    <w:rsid w:val="0089751B"/>
    <w:rsid w:val="008F02EE"/>
    <w:rsid w:val="00A0650A"/>
    <w:rsid w:val="00AB34AC"/>
    <w:rsid w:val="00B05674"/>
    <w:rsid w:val="00B838C5"/>
    <w:rsid w:val="00BE01A2"/>
    <w:rsid w:val="00E20120"/>
    <w:rsid w:val="00F46872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8D01"/>
  <w15:chartTrackingRefBased/>
  <w15:docId w15:val="{4F025B87-BC0E-437D-8CD9-516A9505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3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C393C"/>
    <w:pPr>
      <w:spacing w:before="100" w:beforeAutospacing="1" w:after="100" w:afterAutospacing="1"/>
    </w:pPr>
  </w:style>
  <w:style w:type="character" w:customStyle="1" w:styleId="style43">
    <w:name w:val="style43"/>
    <w:rsid w:val="005C393C"/>
  </w:style>
  <w:style w:type="character" w:customStyle="1" w:styleId="apple-converted-space">
    <w:name w:val="apple-converted-space"/>
    <w:rsid w:val="005C393C"/>
  </w:style>
  <w:style w:type="character" w:styleId="Strong">
    <w:name w:val="Strong"/>
    <w:qFormat/>
    <w:rsid w:val="005C393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02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2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02E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2E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0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Образцова</dc:creator>
  <cp:keywords/>
  <dc:description/>
  <cp:lastModifiedBy>Ольга Образцова</cp:lastModifiedBy>
  <cp:revision>9</cp:revision>
  <dcterms:created xsi:type="dcterms:W3CDTF">2026-05-12T14:59:00Z</dcterms:created>
  <dcterms:modified xsi:type="dcterms:W3CDTF">2026-05-12T17:12:00Z</dcterms:modified>
</cp:coreProperties>
</file>