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73712537" w14:textId="0489923C" w:rsidR="006831BD" w:rsidRDefault="005379B7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6B8565B7" w14:textId="77777777" w:rsidR="005379B7" w:rsidRDefault="005379B7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«Средняя школа № 9»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традный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Тахтамукайского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14:paraId="00958E87" w14:textId="779C18D0" w:rsidR="005379B7" w:rsidRDefault="005379B7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Адыгея</w:t>
      </w: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796B09" w14:textId="77777777" w:rsidR="005379B7" w:rsidRPr="005379B7" w:rsidRDefault="005379B7" w:rsidP="005379B7">
      <w:pPr>
        <w:shd w:val="clear" w:color="auto" w:fill="FFFFFF"/>
        <w:spacing w:before="161" w:after="161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63"/>
          <w:lang w:eastAsia="ru-RU"/>
          <w14:ligatures w14:val="none"/>
        </w:rPr>
      </w:pPr>
      <w:r w:rsidRPr="005379B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63"/>
          <w:lang w:eastAsia="ru-RU"/>
          <w14:ligatures w14:val="none"/>
        </w:rPr>
        <w:t>VIII Международный конкурс сочинений 2025/26 «С русским языком можно творить чудеса!»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5379B7">
      <w:pPr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EA613F5" w:rsidR="006831BD" w:rsidRDefault="005379B7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</w:t>
      </w:r>
    </w:p>
    <w:p w14:paraId="3393305E" w14:textId="3231F8A7" w:rsidR="005379B7" w:rsidRPr="005379B7" w:rsidRDefault="005379B7" w:rsidP="006831BD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«</w:t>
      </w:r>
      <w:r w:rsidRPr="005379B7">
        <w:rPr>
          <w:rFonts w:ascii="Times New Roman" w:hAnsi="Times New Roman" w:cs="Times New Roman"/>
          <w:b/>
          <w:sz w:val="32"/>
          <w:szCs w:val="28"/>
        </w:rPr>
        <w:t>Р</w:t>
      </w:r>
      <w:r>
        <w:rPr>
          <w:rFonts w:ascii="Times New Roman" w:hAnsi="Times New Roman" w:cs="Times New Roman"/>
          <w:b/>
          <w:sz w:val="32"/>
          <w:szCs w:val="28"/>
        </w:rPr>
        <w:t>оль русского языка в моей жизни»</w:t>
      </w:r>
    </w:p>
    <w:p w14:paraId="1360ABA8" w14:textId="77777777" w:rsidR="005379B7" w:rsidRDefault="005379B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B44F" w14:textId="18E2102C" w:rsidR="006831BD" w:rsidRDefault="006831BD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6AD4F30" w14:textId="77777777" w:rsidR="006831BD" w:rsidRDefault="006831BD" w:rsidP="005379B7">
      <w:pPr>
        <w:rPr>
          <w:rFonts w:ascii="Times New Roman" w:hAnsi="Times New Roman" w:cs="Times New Roman"/>
          <w:sz w:val="28"/>
          <w:szCs w:val="28"/>
        </w:rPr>
      </w:pPr>
    </w:p>
    <w:p w14:paraId="5646BFAD" w14:textId="659A4913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 w:rsidR="005379B7">
        <w:rPr>
          <w:rFonts w:ascii="Times New Roman" w:hAnsi="Times New Roman" w:cs="Times New Roman"/>
          <w:sz w:val="28"/>
          <w:szCs w:val="28"/>
        </w:rPr>
        <w:t>Арустамян</w:t>
      </w:r>
      <w:proofErr w:type="spellEnd"/>
      <w:r w:rsidR="005379B7">
        <w:rPr>
          <w:rFonts w:ascii="Times New Roman" w:hAnsi="Times New Roman" w:cs="Times New Roman"/>
          <w:sz w:val="28"/>
          <w:szCs w:val="28"/>
        </w:rPr>
        <w:t xml:space="preserve"> Карина </w:t>
      </w:r>
      <w:proofErr w:type="spellStart"/>
      <w:r w:rsidR="005379B7">
        <w:rPr>
          <w:rFonts w:ascii="Times New Roman" w:hAnsi="Times New Roman" w:cs="Times New Roman"/>
          <w:sz w:val="28"/>
          <w:szCs w:val="28"/>
        </w:rPr>
        <w:t>Гариковна</w:t>
      </w:r>
      <w:proofErr w:type="spellEnd"/>
    </w:p>
    <w:p w14:paraId="6B04AB0E" w14:textId="4DC686E5" w:rsidR="00DC3001" w:rsidRDefault="005379B7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9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40DBBC7B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79B7">
        <w:rPr>
          <w:rFonts w:ascii="Times New Roman" w:hAnsi="Times New Roman" w:cs="Times New Roman"/>
          <w:sz w:val="28"/>
          <w:szCs w:val="28"/>
        </w:rPr>
        <w:t>Евтых</w:t>
      </w:r>
      <w:proofErr w:type="spellEnd"/>
      <w:r w:rsidR="00537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79B7">
        <w:rPr>
          <w:rFonts w:ascii="Times New Roman" w:hAnsi="Times New Roman" w:cs="Times New Roman"/>
          <w:sz w:val="28"/>
          <w:szCs w:val="28"/>
        </w:rPr>
        <w:t>Нуриет</w:t>
      </w:r>
      <w:proofErr w:type="spellEnd"/>
      <w:r w:rsidR="00537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79B7">
        <w:rPr>
          <w:rFonts w:ascii="Times New Roman" w:hAnsi="Times New Roman" w:cs="Times New Roman"/>
          <w:sz w:val="28"/>
          <w:szCs w:val="28"/>
        </w:rPr>
        <w:t>Гиссовна</w:t>
      </w:r>
      <w:proofErr w:type="spellEnd"/>
    </w:p>
    <w:p w14:paraId="4E488510" w14:textId="45033DBF" w:rsidR="001F3ED8" w:rsidRDefault="001F3ED8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5379B7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292D3828" w:rsidR="006831BD" w:rsidRDefault="005379B7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 учебный год</w:t>
      </w:r>
    </w:p>
    <w:p w14:paraId="507DB93D" w14:textId="77777777" w:rsidR="00646621" w:rsidRDefault="0064662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BD3092" w14:textId="77777777" w:rsidR="00646621" w:rsidRDefault="00646621" w:rsidP="0064662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Эссе «Роль русского языка в моей жизни»</w:t>
      </w:r>
    </w:p>
    <w:p w14:paraId="2CFD038B" w14:textId="77777777" w:rsidR="00646621" w:rsidRDefault="00646621" w:rsidP="00646621">
      <w:pPr>
        <w:spacing w:after="0" w:line="240" w:lineRule="auto"/>
        <w:jc w:val="both"/>
      </w:pPr>
    </w:p>
    <w:p w14:paraId="017DAF4F" w14:textId="77777777" w:rsidR="00646621" w:rsidRDefault="00646621" w:rsidP="00646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В нашей огромной стране – Россия проживает великое множество разных национальностей. У всех у них есть свой родной язык, язык их матерей, родных, близких. Но всех этих людей объединяет другой язык, ставший языком общения, дружбы, взаимопонимания. Это русский.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Русский язык - это национальный, межгосударственный язык великого народа и наше достояние. Все </w:t>
      </w:r>
      <w:r>
        <w:rPr>
          <w:rFonts w:ascii="Times New Roman" w:hAnsi="Times New Roman" w:cs="Times New Roman"/>
          <w:sz w:val="28"/>
          <w:szCs w:val="28"/>
        </w:rPr>
        <w:t>народы с помощью этого языка учатся, трудятся, живут в мире и согласии в нашей необъятной стране.</w:t>
      </w:r>
    </w:p>
    <w:p w14:paraId="4DBB2BEF" w14:textId="77777777" w:rsidR="00646621" w:rsidRDefault="00646621" w:rsidP="00646621">
      <w:pPr>
        <w:pStyle w:val="af1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Я учусь в 9 классе общеобразовательной школы, по национальности – армянка, но считаю русский язык своим родным языком, потому что с рождения  слышу вокруг себя русскую речь.</w:t>
      </w:r>
      <w:r>
        <w:rPr>
          <w:sz w:val="28"/>
          <w:szCs w:val="28"/>
          <w:shd w:val="clear" w:color="auto" w:fill="FFFFFF"/>
        </w:rPr>
        <w:t xml:space="preserve"> Я горжусь тем, что являюсь гражданином Российской Федерации, что родилась  на русской земле. Русский язык с самого рождения заполнил всю мою жизнь и имеет для меня огромное значение.</w:t>
      </w:r>
      <w:r>
        <w:rPr>
          <w:color w:val="000000"/>
          <w:sz w:val="28"/>
          <w:szCs w:val="28"/>
        </w:rPr>
        <w:t xml:space="preserve"> </w:t>
      </w:r>
    </w:p>
    <w:p w14:paraId="20915F8C" w14:textId="77777777" w:rsidR="00646621" w:rsidRDefault="00646621" w:rsidP="00646621">
      <w:pPr>
        <w:pStyle w:val="af1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Русская речь сопровождает меня всю жизнь. </w:t>
      </w:r>
      <w:r>
        <w:rPr>
          <w:color w:val="000000"/>
          <w:sz w:val="28"/>
          <w:szCs w:val="28"/>
        </w:rPr>
        <w:t xml:space="preserve">« Нам дан во владение самый богатый, меткий, могучий и поистине волшебный русский язык»,- писал </w:t>
      </w:r>
      <w:proofErr w:type="spellStart"/>
      <w:r>
        <w:rPr>
          <w:color w:val="000000"/>
          <w:sz w:val="28"/>
          <w:szCs w:val="28"/>
        </w:rPr>
        <w:t>К.Г.Паустовский</w:t>
      </w:r>
      <w:proofErr w:type="spellEnd"/>
      <w:r>
        <w:rPr>
          <w:color w:val="000000"/>
          <w:sz w:val="28"/>
          <w:szCs w:val="28"/>
        </w:rPr>
        <w:t xml:space="preserve">. Это </w:t>
      </w:r>
      <w:proofErr w:type="gramStart"/>
      <w:r>
        <w:rPr>
          <w:color w:val="000000"/>
          <w:sz w:val="28"/>
          <w:szCs w:val="28"/>
        </w:rPr>
        <w:t>воистину</w:t>
      </w:r>
      <w:proofErr w:type="gramEnd"/>
      <w:r>
        <w:rPr>
          <w:color w:val="000000"/>
          <w:sz w:val="28"/>
          <w:szCs w:val="28"/>
        </w:rPr>
        <w:t xml:space="preserve"> правда. Все доступно нашему языку, он властен все </w:t>
      </w:r>
      <w:proofErr w:type="gramStart"/>
      <w:r>
        <w:rPr>
          <w:color w:val="000000"/>
          <w:sz w:val="28"/>
          <w:szCs w:val="28"/>
        </w:rPr>
        <w:t>выразить</w:t>
      </w:r>
      <w:proofErr w:type="gramEnd"/>
      <w:r>
        <w:rPr>
          <w:color w:val="000000"/>
          <w:sz w:val="28"/>
          <w:szCs w:val="28"/>
        </w:rPr>
        <w:t>, изобразить, передать. </w:t>
      </w:r>
      <w:r>
        <w:rPr>
          <w:color w:val="000000"/>
          <w:sz w:val="28"/>
          <w:szCs w:val="28"/>
          <w:shd w:val="clear" w:color="auto" w:fill="FFFFFF"/>
        </w:rPr>
        <w:t>Он символ нашей могучей страны, он – ее гордость.</w:t>
      </w:r>
    </w:p>
    <w:p w14:paraId="040B3622" w14:textId="77777777" w:rsidR="00646621" w:rsidRDefault="00646621" w:rsidP="00646621">
      <w:pPr>
        <w:pStyle w:val="af1"/>
        <w:shd w:val="clear" w:color="auto" w:fill="FFFFFF"/>
        <w:spacing w:after="24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В какой бы уголок России мы ни поехали, всюду с нами наш верный помощник – русский язык. В школе, дома, в театре, в кино – везде мы слышим русскую речь.</w:t>
      </w:r>
      <w:r>
        <w:rPr>
          <w:color w:val="000000"/>
          <w:sz w:val="28"/>
          <w:szCs w:val="28"/>
          <w:shd w:val="clear" w:color="auto" w:fill="FDFAF5"/>
        </w:rPr>
        <w:t xml:space="preserve"> Я изучаю русский язык, потому что это не только средство общения, но и ключ к пониманию культуры, истории нашего общества. </w:t>
      </w:r>
      <w:r>
        <w:rPr>
          <w:color w:val="000000"/>
          <w:sz w:val="28"/>
          <w:szCs w:val="28"/>
          <w:shd w:val="clear" w:color="auto" w:fill="FFFFFF"/>
        </w:rPr>
        <w:t>Русский язык – это характер народа, его память и духовное могущество. В нем отображаются обычаи, традиции, быт народа, его ум и опыт, красота и сила души. </w:t>
      </w:r>
      <w:r>
        <w:rPr>
          <w:color w:val="000000"/>
          <w:sz w:val="28"/>
          <w:szCs w:val="28"/>
          <w:shd w:val="clear" w:color="auto" w:fill="FDFAF5"/>
        </w:rPr>
        <w:t xml:space="preserve">Этот язык помогает мне учиться, изучать науки,  открывает мне возможность читать великие произведения русской литературы. </w:t>
      </w:r>
      <w:r>
        <w:rPr>
          <w:color w:val="000000"/>
          <w:sz w:val="28"/>
          <w:szCs w:val="28"/>
          <w:shd w:val="clear" w:color="auto" w:fill="FFFFFF"/>
        </w:rPr>
        <w:t xml:space="preserve">Именно чтение и есть ключ к знаниям, пониманию характеров, к познанию окружающего мира. </w:t>
      </w:r>
    </w:p>
    <w:p w14:paraId="3D2879A3" w14:textId="77777777" w:rsidR="00646621" w:rsidRDefault="00646621" w:rsidP="00646621">
      <w:pPr>
        <w:pStyle w:val="af1"/>
        <w:shd w:val="clear" w:color="auto" w:fill="FFFFFF"/>
        <w:spacing w:after="24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Знать русский язык досконально невозможно, настольно он богат, красив и выразителен. Его возможности безграничны! Этот язык можно учить всю жизнь, всегда узнавая что-то новое, но так и не познать всех его тайн.</w:t>
      </w:r>
      <w:r>
        <w:rPr>
          <w:rStyle w:val="apple-converted-space"/>
          <w:rFonts w:eastAsiaTheme="majorEastAsia"/>
        </w:rPr>
        <w:t> 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Значение русского языка в моей жизни я бы сравнила со значением Родины для меня. Как я не мыслю своей жизни без Родины, так не представляю её без русского языка. Русский язык - основа всей нашей духовной культуры, наш бесценный дар. Я многим ему обязана. Он дал мне возможность приобщиться к богатой, многовековой культуре населяющих Россию народов, узнать все об окружающей нас жизни. Я уверена, что русский язык поможет мне найти достойное место во взрослой жизни.</w:t>
      </w:r>
    </w:p>
    <w:p w14:paraId="54CF4066" w14:textId="77777777" w:rsidR="00646621" w:rsidRDefault="00646621" w:rsidP="00646621">
      <w:pPr>
        <w:pStyle w:val="af1"/>
        <w:shd w:val="clear" w:color="auto" w:fill="FFFFFF"/>
        <w:spacing w:after="24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 xml:space="preserve">  Я благодарен судьбе, что живу в России, учусь в русской школе и изучаю русский язык и русскую литературу, и говорю на русском языке.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Поэтому я утверждаю: «Значение русского языка в моей жизни велико!». </w:t>
      </w:r>
    </w:p>
    <w:p w14:paraId="3BD5EBA0" w14:textId="77777777" w:rsidR="00646621" w:rsidRPr="006831BD" w:rsidRDefault="0064662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46621" w:rsidRPr="006831B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9EA2C" w14:textId="77777777" w:rsidR="009E4436" w:rsidRDefault="009E4436" w:rsidP="003F5EC0">
      <w:pPr>
        <w:spacing w:after="0" w:line="240" w:lineRule="auto"/>
      </w:pPr>
      <w:r>
        <w:separator/>
      </w:r>
    </w:p>
  </w:endnote>
  <w:endnote w:type="continuationSeparator" w:id="0">
    <w:p w14:paraId="585F45B2" w14:textId="77777777" w:rsidR="009E4436" w:rsidRDefault="009E4436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A9D0E7" w14:textId="77777777" w:rsidR="009E4436" w:rsidRDefault="009E4436" w:rsidP="003F5EC0">
      <w:pPr>
        <w:spacing w:after="0" w:line="240" w:lineRule="auto"/>
      </w:pPr>
      <w:r>
        <w:separator/>
      </w:r>
    </w:p>
  </w:footnote>
  <w:footnote w:type="continuationSeparator" w:id="0">
    <w:p w14:paraId="2530F1A0" w14:textId="77777777" w:rsidR="009E4436" w:rsidRDefault="009E4436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31A37"/>
    <w:rsid w:val="000572AD"/>
    <w:rsid w:val="0009776B"/>
    <w:rsid w:val="000A12EE"/>
    <w:rsid w:val="001F3ED8"/>
    <w:rsid w:val="003C7D7F"/>
    <w:rsid w:val="003F5EC0"/>
    <w:rsid w:val="004150DF"/>
    <w:rsid w:val="00473563"/>
    <w:rsid w:val="005379B7"/>
    <w:rsid w:val="00646621"/>
    <w:rsid w:val="00676EFC"/>
    <w:rsid w:val="006831BD"/>
    <w:rsid w:val="006E1E7C"/>
    <w:rsid w:val="00753679"/>
    <w:rsid w:val="007C75EA"/>
    <w:rsid w:val="007F5B8D"/>
    <w:rsid w:val="009576E7"/>
    <w:rsid w:val="0097064E"/>
    <w:rsid w:val="009E4436"/>
    <w:rsid w:val="00A6219C"/>
    <w:rsid w:val="00C251C8"/>
    <w:rsid w:val="00CB6E16"/>
    <w:rsid w:val="00D62DBA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Normal (Web)"/>
    <w:basedOn w:val="a"/>
    <w:rsid w:val="00646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basedOn w:val="a0"/>
    <w:rsid w:val="006466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Normal (Web)"/>
    <w:basedOn w:val="a"/>
    <w:rsid w:val="00646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basedOn w:val="a0"/>
    <w:rsid w:val="00646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222</cp:lastModifiedBy>
  <cp:revision>13</cp:revision>
  <cp:lastPrinted>2024-09-19T08:17:00Z</cp:lastPrinted>
  <dcterms:created xsi:type="dcterms:W3CDTF">2024-09-19T08:09:00Z</dcterms:created>
  <dcterms:modified xsi:type="dcterms:W3CDTF">2026-04-10T18:50:00Z</dcterms:modified>
</cp:coreProperties>
</file>