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53F86AF3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C1A88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4F71B218" w14:textId="451D5058" w:rsidR="006831BD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14:paraId="10A0280C" w14:textId="7D9B8E78" w:rsidR="003C1A88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</w:t>
      </w:r>
      <w:r w:rsidR="00FA7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101 г.</w:t>
      </w:r>
      <w:r w:rsidR="00FA7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Минска»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C00DCA" w14:textId="77777777" w:rsidR="004277FE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A88">
        <w:rPr>
          <w:rFonts w:ascii="Times New Roman" w:hAnsi="Times New Roman" w:cs="Times New Roman"/>
          <w:sz w:val="28"/>
          <w:szCs w:val="28"/>
        </w:rPr>
        <w:t xml:space="preserve">VIII Международный конкурс сочинений 2025/26 </w:t>
      </w:r>
    </w:p>
    <w:p w14:paraId="1A2EF676" w14:textId="795ED937" w:rsidR="006831BD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A88">
        <w:rPr>
          <w:rFonts w:ascii="Times New Roman" w:hAnsi="Times New Roman" w:cs="Times New Roman"/>
          <w:sz w:val="28"/>
          <w:szCs w:val="28"/>
        </w:rPr>
        <w:t>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3D0A3E72" w:rsidR="006831BD" w:rsidRDefault="004277F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</w:p>
    <w:p w14:paraId="4D0A6CC9" w14:textId="7B9AE57D" w:rsidR="005A5C08" w:rsidRDefault="005A5C0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C08">
        <w:rPr>
          <w:rFonts w:ascii="Times New Roman" w:hAnsi="Times New Roman" w:cs="Times New Roman"/>
          <w:sz w:val="28"/>
          <w:szCs w:val="28"/>
        </w:rPr>
        <w:t>Мир семейных ценностей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5D7A948" w:rsidR="006831BD" w:rsidRDefault="003C1A8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14:paraId="4A824B72" w14:textId="2145885C" w:rsidR="005A5C08" w:rsidRDefault="005A5C08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A5C08">
        <w:rPr>
          <w:rFonts w:ascii="Times New Roman" w:hAnsi="Times New Roman" w:cs="Times New Roman"/>
          <w:b/>
          <w:bCs/>
          <w:sz w:val="40"/>
          <w:szCs w:val="40"/>
        </w:rPr>
        <w:t>Что значит для меня Родина?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7AD75E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5A5C08">
        <w:rPr>
          <w:rFonts w:ascii="Times New Roman" w:hAnsi="Times New Roman" w:cs="Times New Roman"/>
          <w:sz w:val="28"/>
          <w:szCs w:val="28"/>
        </w:rPr>
        <w:t>Хорошкевич</w:t>
      </w:r>
      <w:proofErr w:type="spellEnd"/>
      <w:r w:rsidR="005A5C08">
        <w:rPr>
          <w:rFonts w:ascii="Times New Roman" w:hAnsi="Times New Roman" w:cs="Times New Roman"/>
          <w:sz w:val="28"/>
          <w:szCs w:val="28"/>
        </w:rPr>
        <w:t xml:space="preserve"> Анастасия Андреевна</w:t>
      </w:r>
    </w:p>
    <w:p w14:paraId="6B04AB0E" w14:textId="429007D3" w:rsidR="00DC3001" w:rsidRDefault="005A5C08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учащаяся 10</w:t>
      </w:r>
      <w:r w:rsidR="003C1A88"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3BB3F99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C1A88">
        <w:rPr>
          <w:rFonts w:ascii="Times New Roman" w:hAnsi="Times New Roman" w:cs="Times New Roman"/>
          <w:sz w:val="28"/>
          <w:szCs w:val="28"/>
        </w:rPr>
        <w:t>Амосова Елена Борисовна</w:t>
      </w:r>
    </w:p>
    <w:p w14:paraId="4E488510" w14:textId="03F430CD" w:rsidR="001F3ED8" w:rsidRDefault="004277FE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F6C827" w14:textId="7E69085B" w:rsidR="003C1A88" w:rsidRDefault="004277FE" w:rsidP="003C1A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C634D0">
        <w:rPr>
          <w:rFonts w:ascii="Times New Roman" w:hAnsi="Times New Roman" w:cs="Times New Roman"/>
          <w:sz w:val="28"/>
          <w:szCs w:val="28"/>
        </w:rPr>
        <w:t>/</w:t>
      </w:r>
      <w:r w:rsidR="003C1A88">
        <w:rPr>
          <w:rFonts w:ascii="Times New Roman" w:hAnsi="Times New Roman" w:cs="Times New Roman"/>
          <w:sz w:val="28"/>
          <w:szCs w:val="28"/>
        </w:rPr>
        <w:t>2026 учебный год</w:t>
      </w:r>
    </w:p>
    <w:p w14:paraId="5DA4FE4D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Кто-нибудь когда-нибудь задумывался сколько слов в русском языке? Миллион? Сто миллионов? Дискуссировать на эту тему можно долго. Но какое самое важное слово в нашем языке? По моему мнению, это, конечно, семья.</w:t>
      </w:r>
    </w:p>
    <w:p w14:paraId="1DBCB19B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Когда мы говорим про семью, сразу вспоминаем Родину. Ведь Родина – это не просто место на карте, не название государства, а люди, близкие и родные, которые делают тебя счастливым. Этим людям всегда хочется дарить любовь и оберегать, но, к сожалению, не всегда всё идет по нашей воле… </w:t>
      </w:r>
    </w:p>
    <w:p w14:paraId="6AF654C8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Война – самое страшное слово, которое только можно услышать. Невозможно не знать о самой кровопролитной трагедии 20 века, погубившей столько жизней, что, вспоминая, становится страшно от осознания, сколько великих судеб было искалечено, сколько грандиозных открытий и творений могло бы подарить человечество. Однако мы никогда об этом не узнаем, ведь теперь миллионы людей, погибших в страшные годы военного </w:t>
      </w:r>
      <w:proofErr w:type="gramStart"/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лихолетья,  лишь</w:t>
      </w:r>
      <w:proofErr w:type="gramEnd"/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светлая память, о которой нельзя забывать.</w:t>
      </w:r>
    </w:p>
    <w:p w14:paraId="071F75D2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Мою семью Великая Отечественная война тоже не обошла стороной. Каждый раз, когда моя мама рассказывала мне о подвигах моих выдающихся прадедов, меня переполняла гордость. Это именно те храбрецы, которые зовутся патриотами. В своё время они не побоялись пойти на фронт и отстоять честь Отчизны. </w:t>
      </w:r>
    </w:p>
    <w:p w14:paraId="5CF7A1D3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Один из моих личных – героев </w:t>
      </w:r>
      <w:proofErr w:type="spellStart"/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Семижен</w:t>
      </w:r>
      <w:proofErr w:type="spellEnd"/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Николай Григорьевич. Это мой прадед. Он доблестно боролся с немцами под Ленинградом, применяя свои знания в химии для спасения жизней товарищей. Также человек, которого я особенно почитаю, – Ивановский </w:t>
      </w:r>
      <w:proofErr w:type="spellStart"/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Мечислав</w:t>
      </w:r>
      <w:proofErr w:type="spellEnd"/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Петрович. Начиная с первых дней войны, будучи метеорологом под Сталинградом, мой прадед обслуживал боевые летные части, за что награждён двумя орденами Красной Звезды и двенадцатью благодарностями.</w:t>
      </w:r>
    </w:p>
    <w:p w14:paraId="2307FFC2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честь людей, благодаря, которым я живу и могу делиться своим творчеством, я написала своё стихотворени</w:t>
      </w:r>
      <w:bookmarkStart w:id="0" w:name="_GoBack"/>
      <w:bookmarkEnd w:id="0"/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е, которое напоминает мне, почему надо ценить свою Родину, дарящую тебе образование и огромную возможность развивать свои таланты, а самое главное – людей, которые тебя поддерживают и беспокоятся за твое будущее: </w:t>
      </w:r>
    </w:p>
    <w:p w14:paraId="04EB82BB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Идут года, проходят зимы, </w:t>
      </w:r>
    </w:p>
    <w:p w14:paraId="5A02FDD3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 память, вечная тоска</w:t>
      </w:r>
    </w:p>
    <w:p w14:paraId="3FD062D7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Напоминают нам о мире,</w:t>
      </w:r>
    </w:p>
    <w:p w14:paraId="386CAE1E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Где разгорелась страшная война. </w:t>
      </w:r>
    </w:p>
    <w:p w14:paraId="3C6090D6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A136B6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Война, что погубила жизни</w:t>
      </w:r>
    </w:p>
    <w:p w14:paraId="46BCBD35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Погубила тех солдат,</w:t>
      </w:r>
    </w:p>
    <w:p w14:paraId="51B372F8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Которые, забыв о мире,</w:t>
      </w:r>
    </w:p>
    <w:p w14:paraId="6C4E7054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Спасали землю и ребят. </w:t>
      </w:r>
    </w:p>
    <w:p w14:paraId="1838375C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3FB08D2D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Вот был мальчишка, выпускник, </w:t>
      </w:r>
    </w:p>
    <w:p w14:paraId="7324DF7F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мечтал летать он над горами,</w:t>
      </w:r>
    </w:p>
    <w:p w14:paraId="689EF768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Но забрала война его, </w:t>
      </w:r>
    </w:p>
    <w:p w14:paraId="35863CC1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Как забрала и все забавы.</w:t>
      </w:r>
    </w:p>
    <w:p w14:paraId="79D58822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D48042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Быть может был бы он пилотом,</w:t>
      </w:r>
    </w:p>
    <w:p w14:paraId="664919D9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может и артистом стал,</w:t>
      </w:r>
    </w:p>
    <w:p w14:paraId="1D718AAD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 не узнает мать об этом,</w:t>
      </w:r>
    </w:p>
    <w:p w14:paraId="27E1D774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Ведь землю нашу защищал.</w:t>
      </w:r>
    </w:p>
    <w:p w14:paraId="1E13575B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70B0C35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сколько нерешенных судеб</w:t>
      </w:r>
    </w:p>
    <w:p w14:paraId="2DE03867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родную землю полегли,</w:t>
      </w:r>
    </w:p>
    <w:p w14:paraId="0DE09785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Увы, никто уж не знает,</w:t>
      </w:r>
    </w:p>
    <w:p w14:paraId="7C218375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Чего могли б достичь они… </w:t>
      </w:r>
    </w:p>
    <w:p w14:paraId="2CBD1DE9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31379A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Каждый год все вспоминают</w:t>
      </w:r>
    </w:p>
    <w:p w14:paraId="712F057B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Не просто дату, а мечту   </w:t>
      </w:r>
    </w:p>
    <w:p w14:paraId="33F2274F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Кого-то, кто не побоялся смерти,</w:t>
      </w:r>
    </w:p>
    <w:p w14:paraId="475B80D6" w14:textId="37BD4010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ушел на ту войну…</w:t>
      </w:r>
    </w:p>
    <w:p w14:paraId="1C6A7A92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заключение сочинения хочу сказать, что, какие бы преграды ни встречались на пути моей Отчизны, нужно помнить, ради кого её нужно защищать и любить. Ведь те люди, которые боролись за наше счастье, счастье будущих поколений, я уверена, верят, что мы тоже будем заботиться о Родине и действовать во благо своей страны, для того чтобы она процветала! </w:t>
      </w:r>
    </w:p>
    <w:p w14:paraId="30145EEC" w14:textId="77777777" w:rsidR="005A5C08" w:rsidRPr="005A5C08" w:rsidRDefault="005A5C08" w:rsidP="00261D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86CE94" w14:textId="027A9E7A" w:rsidR="006831BD" w:rsidRPr="005A5C08" w:rsidRDefault="006831BD" w:rsidP="00261D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31BD" w:rsidRPr="005A5C08" w:rsidSect="00261DB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CA520" w14:textId="77777777" w:rsidR="006524F8" w:rsidRDefault="006524F8" w:rsidP="003F5EC0">
      <w:pPr>
        <w:spacing w:after="0" w:line="240" w:lineRule="auto"/>
      </w:pPr>
      <w:r>
        <w:separator/>
      </w:r>
    </w:p>
  </w:endnote>
  <w:endnote w:type="continuationSeparator" w:id="0">
    <w:p w14:paraId="3ECB1977" w14:textId="77777777" w:rsidR="006524F8" w:rsidRDefault="006524F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668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E5DA8F" w14:textId="63BC58E4" w:rsidR="005A7187" w:rsidRPr="00FA7313" w:rsidRDefault="005A7187">
        <w:pPr>
          <w:pStyle w:val="ae"/>
          <w:jc w:val="center"/>
          <w:rPr>
            <w:rFonts w:ascii="Times New Roman" w:hAnsi="Times New Roman" w:cs="Times New Roman"/>
          </w:rPr>
        </w:pPr>
        <w:r w:rsidRPr="00FA7313">
          <w:rPr>
            <w:rFonts w:ascii="Times New Roman" w:hAnsi="Times New Roman" w:cs="Times New Roman"/>
          </w:rPr>
          <w:fldChar w:fldCharType="begin"/>
        </w:r>
        <w:r w:rsidRPr="00FA7313">
          <w:rPr>
            <w:rFonts w:ascii="Times New Roman" w:hAnsi="Times New Roman" w:cs="Times New Roman"/>
          </w:rPr>
          <w:instrText>PAGE   \* MERGEFORMAT</w:instrText>
        </w:r>
        <w:r w:rsidRPr="00FA7313">
          <w:rPr>
            <w:rFonts w:ascii="Times New Roman" w:hAnsi="Times New Roman" w:cs="Times New Roman"/>
          </w:rPr>
          <w:fldChar w:fldCharType="separate"/>
        </w:r>
        <w:r w:rsidR="00261DB7">
          <w:rPr>
            <w:rFonts w:ascii="Times New Roman" w:hAnsi="Times New Roman" w:cs="Times New Roman"/>
            <w:noProof/>
          </w:rPr>
          <w:t>3</w:t>
        </w:r>
        <w:r w:rsidRPr="00FA7313">
          <w:rPr>
            <w:rFonts w:ascii="Times New Roman" w:hAnsi="Times New Roman" w:cs="Times New Roman"/>
          </w:rPr>
          <w:fldChar w:fldCharType="end"/>
        </w:r>
      </w:p>
    </w:sdtContent>
  </w:sdt>
  <w:p w14:paraId="1FB7DC45" w14:textId="77777777" w:rsidR="005A7187" w:rsidRDefault="005A718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B420C" w14:textId="77777777" w:rsidR="006524F8" w:rsidRDefault="006524F8" w:rsidP="003F5EC0">
      <w:pPr>
        <w:spacing w:after="0" w:line="240" w:lineRule="auto"/>
      </w:pPr>
      <w:r>
        <w:separator/>
      </w:r>
    </w:p>
  </w:footnote>
  <w:footnote w:type="continuationSeparator" w:id="0">
    <w:p w14:paraId="4DA04067" w14:textId="77777777" w:rsidR="006524F8" w:rsidRDefault="006524F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3CCB"/>
    <w:rsid w:val="000572AD"/>
    <w:rsid w:val="0009776B"/>
    <w:rsid w:val="000A12EE"/>
    <w:rsid w:val="00143A25"/>
    <w:rsid w:val="001F3ED8"/>
    <w:rsid w:val="00261DB7"/>
    <w:rsid w:val="003C1A88"/>
    <w:rsid w:val="003C7D7F"/>
    <w:rsid w:val="003F5EC0"/>
    <w:rsid w:val="004150DF"/>
    <w:rsid w:val="004277FE"/>
    <w:rsid w:val="00473563"/>
    <w:rsid w:val="005A5C08"/>
    <w:rsid w:val="005A7187"/>
    <w:rsid w:val="006524F8"/>
    <w:rsid w:val="00676EFC"/>
    <w:rsid w:val="006831BD"/>
    <w:rsid w:val="006E1E7C"/>
    <w:rsid w:val="006F37D8"/>
    <w:rsid w:val="00753679"/>
    <w:rsid w:val="007C75EA"/>
    <w:rsid w:val="007F5B8D"/>
    <w:rsid w:val="009576E7"/>
    <w:rsid w:val="0097064E"/>
    <w:rsid w:val="00C251C8"/>
    <w:rsid w:val="00C634D0"/>
    <w:rsid w:val="00CB6E16"/>
    <w:rsid w:val="00D62DBA"/>
    <w:rsid w:val="00DC3001"/>
    <w:rsid w:val="00E66BEA"/>
    <w:rsid w:val="00ED02F1"/>
    <w:rsid w:val="00F55CDD"/>
    <w:rsid w:val="00F873A9"/>
    <w:rsid w:val="00F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20</cp:revision>
  <cp:lastPrinted>2024-09-19T08:17:00Z</cp:lastPrinted>
  <dcterms:created xsi:type="dcterms:W3CDTF">2024-09-19T08:09:00Z</dcterms:created>
  <dcterms:modified xsi:type="dcterms:W3CDTF">2026-04-02T09:20:00Z</dcterms:modified>
</cp:coreProperties>
</file>