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06" w:rsidRPr="00CE48DF" w:rsidRDefault="00AA4D06" w:rsidP="00AA4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DAD" w:rsidRPr="00C2723B" w:rsidRDefault="00297DAD" w:rsidP="00297DAD">
      <w:pPr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 w:rsidRPr="00C2723B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 xml:space="preserve">Наука и образование </w:t>
      </w:r>
      <w:r w:rsidRPr="00C2723B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ON</w:t>
      </w:r>
      <w:r w:rsidRPr="00C2723B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-</w:t>
      </w:r>
      <w:r w:rsidRPr="00C2723B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LINE</w:t>
      </w: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</w:t>
      </w: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Гимназия «ЛИДЕР»</w:t>
      </w:r>
    </w:p>
    <w:p w:rsidR="00297DAD" w:rsidRP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27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</w:t>
      </w: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Исследовательских работ школьников</w:t>
      </w:r>
    </w:p>
    <w:p w:rsidR="00297DAD" w:rsidRPr="00297DAD" w:rsidRDefault="00297DAD" w:rsidP="00297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3B">
        <w:rPr>
          <w:rFonts w:ascii="Times New Roman" w:hAnsi="Times New Roman" w:cs="Times New Roman"/>
          <w:b/>
          <w:sz w:val="28"/>
          <w:szCs w:val="28"/>
          <w:lang w:val="en-US"/>
        </w:rPr>
        <w:t>Research</w:t>
      </w:r>
      <w:r w:rsidRPr="00297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23B">
        <w:rPr>
          <w:rFonts w:ascii="Times New Roman" w:hAnsi="Times New Roman" w:cs="Times New Roman"/>
          <w:b/>
          <w:sz w:val="28"/>
          <w:szCs w:val="28"/>
          <w:lang w:val="en-US"/>
        </w:rPr>
        <w:t>start</w:t>
      </w:r>
    </w:p>
    <w:p w:rsidR="00297DAD" w:rsidRPr="00C2723B" w:rsidRDefault="00297DAD" w:rsidP="00297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AD">
        <w:rPr>
          <w:rFonts w:ascii="Times New Roman" w:hAnsi="Times New Roman" w:cs="Times New Roman"/>
          <w:b/>
          <w:sz w:val="28"/>
          <w:szCs w:val="28"/>
        </w:rPr>
        <w:t>2025</w:t>
      </w:r>
      <w:r w:rsidRPr="00C2723B">
        <w:rPr>
          <w:rFonts w:ascii="Times New Roman" w:hAnsi="Times New Roman" w:cs="Times New Roman"/>
          <w:b/>
          <w:sz w:val="28"/>
          <w:szCs w:val="28"/>
        </w:rPr>
        <w:t>/</w:t>
      </w:r>
      <w:r w:rsidRPr="00297DAD">
        <w:rPr>
          <w:rFonts w:ascii="Times New Roman" w:hAnsi="Times New Roman" w:cs="Times New Roman"/>
          <w:b/>
          <w:sz w:val="28"/>
          <w:szCs w:val="28"/>
        </w:rPr>
        <w:t>2026</w:t>
      </w:r>
    </w:p>
    <w:p w:rsidR="00297DAD" w:rsidRPr="00C2723B" w:rsidRDefault="00297DAD" w:rsidP="00297D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  <w:r w:rsidR="00EE5B60">
        <w:rPr>
          <w:rFonts w:ascii="Times New Roman" w:hAnsi="Times New Roman" w:cs="Times New Roman"/>
          <w:sz w:val="28"/>
          <w:szCs w:val="28"/>
        </w:rPr>
        <w:t>:</w:t>
      </w:r>
    </w:p>
    <w:p w:rsidR="00EE5B60" w:rsidRDefault="00EE5B60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остаётся после горения»</w:t>
      </w: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Выполнили: </w:t>
      </w:r>
    </w:p>
    <w:p w:rsidR="00297DAD" w:rsidRDefault="00297DAD" w:rsidP="00297D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Гордиенко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Эвита</w:t>
      </w:r>
      <w:proofErr w:type="spellEnd"/>
    </w:p>
    <w:p w:rsidR="00297DAD" w:rsidRDefault="00297DAD" w:rsidP="00297D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Грачёв Фёдор</w:t>
      </w:r>
    </w:p>
    <w:p w:rsidR="00297DAD" w:rsidRDefault="00297DAD" w:rsidP="00297D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1 «Г» класса</w:t>
      </w:r>
    </w:p>
    <w:p w:rsidR="00297DAD" w:rsidRDefault="00297DAD" w:rsidP="00297D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Мишель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Ваграмовна</w:t>
      </w:r>
      <w:proofErr w:type="spellEnd"/>
    </w:p>
    <w:p w:rsidR="00297DAD" w:rsidRDefault="00297DAD" w:rsidP="00297D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AD" w:rsidRPr="00C2723B" w:rsidRDefault="00297DAD" w:rsidP="00297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297DAD" w:rsidRDefault="00297DAD" w:rsidP="00AA4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DAD" w:rsidRDefault="00297DAD" w:rsidP="00AA4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D06" w:rsidRPr="00EE5B60" w:rsidRDefault="00AA4D06" w:rsidP="00EE5B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4D06" w:rsidRDefault="00AA4D06" w:rsidP="00AA4D06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76">
        <w:rPr>
          <w:rFonts w:ascii="Times New Roman" w:hAnsi="Times New Roman" w:cs="Times New Roman"/>
          <w:sz w:val="28"/>
          <w:szCs w:val="28"/>
        </w:rPr>
        <w:t xml:space="preserve">Без огня невозможна жизнь на Земле. Он нужен всюду: в домах и школах, на заводах и фабриках. </w:t>
      </w:r>
      <w:r w:rsidRPr="005F3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огне человек научился готовить пищу. Огонь спасал от холода, помогал в борьбе со страшными хищниками, отпугивал их от пещер. </w:t>
      </w:r>
    </w:p>
    <w:p w:rsidR="008D6D59" w:rsidRPr="00F2714E" w:rsidRDefault="008D6D59" w:rsidP="008D6D59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исс</w:t>
      </w:r>
      <w:r w:rsidR="00ED7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ледования заключается в недостаточном понимании</w:t>
      </w:r>
      <w:r w:rsidRPr="00F27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состава и свойств остатков горения</w:t>
      </w:r>
    </w:p>
    <w:p w:rsidR="00AA4D06" w:rsidRPr="005F3876" w:rsidRDefault="00AA4D06" w:rsidP="00AA4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:rsidR="00AA4D06" w:rsidRPr="005F3876" w:rsidRDefault="00AA4D06" w:rsidP="00AA4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876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5F3876">
        <w:rPr>
          <w:rFonts w:ascii="Times New Roman" w:hAnsi="Times New Roman" w:cs="Times New Roman"/>
          <w:sz w:val="28"/>
          <w:szCs w:val="28"/>
        </w:rPr>
        <w:t xml:space="preserve"> узнать, что остаётся после горения различных материалов (бумага, ткань, </w:t>
      </w:r>
      <w:r w:rsidR="0071557A" w:rsidRPr="005F3876">
        <w:rPr>
          <w:rFonts w:ascii="Times New Roman" w:hAnsi="Times New Roman" w:cs="Times New Roman"/>
          <w:sz w:val="28"/>
          <w:szCs w:val="28"/>
        </w:rPr>
        <w:t>древесина, пластик, металл).</w:t>
      </w:r>
      <w:proofErr w:type="gramEnd"/>
    </w:p>
    <w:p w:rsidR="00AA4D06" w:rsidRPr="005F3876" w:rsidRDefault="0071557A" w:rsidP="00AA4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представлены на слайде</w:t>
      </w:r>
    </w:p>
    <w:p w:rsidR="00AA4D06" w:rsidRPr="005F3876" w:rsidRDefault="00AA4D06" w:rsidP="00AA4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:rsidR="00AA4D06" w:rsidRPr="005F3876" w:rsidRDefault="00AA4D06" w:rsidP="00AA4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76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Pr="005F3876">
        <w:rPr>
          <w:rFonts w:ascii="Times New Roman" w:hAnsi="Times New Roman" w:cs="Times New Roman"/>
          <w:sz w:val="28"/>
          <w:szCs w:val="28"/>
        </w:rPr>
        <w:t xml:space="preserve"> мы предполагаем, что</w:t>
      </w:r>
      <w:r w:rsidR="0071557A" w:rsidRPr="005F3876">
        <w:rPr>
          <w:rFonts w:ascii="Times New Roman" w:hAnsi="Times New Roman" w:cs="Times New Roman"/>
          <w:sz w:val="28"/>
          <w:szCs w:val="28"/>
        </w:rPr>
        <w:t xml:space="preserve"> остатки после горения</w:t>
      </w:r>
      <w:r w:rsidRPr="005F3876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71557A" w:rsidRPr="005F3876">
        <w:rPr>
          <w:rFonts w:ascii="Times New Roman" w:hAnsi="Times New Roman" w:cs="Times New Roman"/>
          <w:sz w:val="28"/>
          <w:szCs w:val="28"/>
        </w:rPr>
        <w:t>и</w:t>
      </w:r>
      <w:r w:rsidRPr="005F3876">
        <w:rPr>
          <w:rFonts w:ascii="Times New Roman" w:hAnsi="Times New Roman" w:cs="Times New Roman"/>
          <w:sz w:val="28"/>
          <w:szCs w:val="28"/>
        </w:rPr>
        <w:t>, древесин</w:t>
      </w:r>
      <w:r w:rsidR="0071557A" w:rsidRPr="005F3876">
        <w:rPr>
          <w:rFonts w:ascii="Times New Roman" w:hAnsi="Times New Roman" w:cs="Times New Roman"/>
          <w:sz w:val="28"/>
          <w:szCs w:val="28"/>
        </w:rPr>
        <w:t>ы</w:t>
      </w:r>
      <w:r w:rsidRPr="005F3876">
        <w:rPr>
          <w:rFonts w:ascii="Times New Roman" w:hAnsi="Times New Roman" w:cs="Times New Roman"/>
          <w:sz w:val="28"/>
          <w:szCs w:val="28"/>
        </w:rPr>
        <w:t xml:space="preserve"> и ткан</w:t>
      </w:r>
      <w:r w:rsidR="0071557A" w:rsidRPr="005F3876">
        <w:rPr>
          <w:rFonts w:ascii="Times New Roman" w:hAnsi="Times New Roman" w:cs="Times New Roman"/>
          <w:sz w:val="28"/>
          <w:szCs w:val="28"/>
        </w:rPr>
        <w:t>и</w:t>
      </w:r>
      <w:r w:rsidRPr="005F3876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DB02D4" w:rsidRPr="005F3876">
        <w:rPr>
          <w:rFonts w:ascii="Times New Roman" w:hAnsi="Times New Roman" w:cs="Times New Roman"/>
          <w:sz w:val="28"/>
          <w:szCs w:val="28"/>
        </w:rPr>
        <w:t>различны</w:t>
      </w:r>
      <w:r w:rsidRPr="005F3876">
        <w:rPr>
          <w:rFonts w:ascii="Times New Roman" w:hAnsi="Times New Roman" w:cs="Times New Roman"/>
          <w:sz w:val="28"/>
          <w:szCs w:val="28"/>
        </w:rPr>
        <w:t xml:space="preserve">, а металл и </w:t>
      </w:r>
      <w:r w:rsidR="0071557A" w:rsidRPr="005F3876">
        <w:rPr>
          <w:rFonts w:ascii="Times New Roman" w:hAnsi="Times New Roman" w:cs="Times New Roman"/>
          <w:sz w:val="28"/>
          <w:szCs w:val="28"/>
        </w:rPr>
        <w:t>пластик</w:t>
      </w:r>
      <w:r w:rsidRPr="005F3876">
        <w:rPr>
          <w:rFonts w:ascii="Times New Roman" w:hAnsi="Times New Roman" w:cs="Times New Roman"/>
          <w:sz w:val="28"/>
          <w:szCs w:val="28"/>
        </w:rPr>
        <w:t xml:space="preserve"> </w:t>
      </w:r>
      <w:r w:rsidR="00157173">
        <w:rPr>
          <w:rFonts w:ascii="Times New Roman" w:hAnsi="Times New Roman" w:cs="Times New Roman"/>
          <w:sz w:val="28"/>
          <w:szCs w:val="28"/>
        </w:rPr>
        <w:t>гореть не будет.</w:t>
      </w:r>
    </w:p>
    <w:p w:rsidR="00AA4D06" w:rsidRPr="005F3876" w:rsidRDefault="00AA4D06" w:rsidP="00AA4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:rsidR="00AA4D06" w:rsidRPr="005F3876" w:rsidRDefault="00157173" w:rsidP="00AA4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Для проведения эксперимента м</w:t>
      </w:r>
      <w:r w:rsidR="00AA4D06" w:rsidRPr="005F38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ы подготовили оборудование</w:t>
      </w:r>
      <w:r w:rsidR="00AA4D06" w:rsidRPr="005F38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: поднос, щипцы, спички, свечу, чашку с водой</w:t>
      </w:r>
      <w:r w:rsidR="0071557A" w:rsidRPr="005F38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, материалы: бумагу, древесина</w:t>
      </w:r>
      <w:r w:rsidR="00AA4D06" w:rsidRPr="005F38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пластик, металл, ткань. </w:t>
      </w:r>
      <w:proofErr w:type="gramEnd"/>
    </w:p>
    <w:p w:rsidR="00AA4D06" w:rsidRPr="005F3876" w:rsidRDefault="00AA4D06" w:rsidP="00297DAD">
      <w:pPr>
        <w:shd w:val="clear" w:color="auto" w:fill="FFFFFF"/>
        <w:spacing w:before="120"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AA4D06" w:rsidRPr="005F3876" w:rsidRDefault="00AA4D06" w:rsidP="00AA4D06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76">
        <w:rPr>
          <w:rFonts w:ascii="Times New Roman" w:hAnsi="Times New Roman" w:cs="Times New Roman"/>
          <w:b/>
          <w:bCs/>
          <w:sz w:val="28"/>
          <w:szCs w:val="28"/>
        </w:rPr>
        <w:t>Далее выполнили 6 опытов для понимания</w:t>
      </w:r>
      <w:r w:rsidR="0015717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F38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557A" w:rsidRPr="005F3876">
        <w:rPr>
          <w:rFonts w:ascii="Times New Roman" w:hAnsi="Times New Roman" w:cs="Times New Roman"/>
          <w:sz w:val="28"/>
          <w:szCs w:val="28"/>
        </w:rPr>
        <w:t>что останется после горения различных материалов</w:t>
      </w:r>
      <w:r w:rsidRPr="005F3876">
        <w:rPr>
          <w:rFonts w:ascii="Times New Roman" w:hAnsi="Times New Roman" w:cs="Times New Roman"/>
          <w:sz w:val="28"/>
          <w:szCs w:val="28"/>
        </w:rPr>
        <w:t xml:space="preserve">, </w:t>
      </w:r>
      <w:r w:rsidR="0071557A" w:rsidRPr="005F3876">
        <w:rPr>
          <w:rFonts w:ascii="Times New Roman" w:hAnsi="Times New Roman" w:cs="Times New Roman"/>
          <w:sz w:val="28"/>
          <w:szCs w:val="28"/>
        </w:rPr>
        <w:t>а что не будет гореть</w:t>
      </w:r>
      <w:r w:rsidR="00157173">
        <w:rPr>
          <w:rFonts w:ascii="Times New Roman" w:hAnsi="Times New Roman" w:cs="Times New Roman"/>
          <w:sz w:val="28"/>
          <w:szCs w:val="28"/>
        </w:rPr>
        <w:t>.</w:t>
      </w:r>
    </w:p>
    <w:p w:rsidR="00AA4D06" w:rsidRPr="005F3876" w:rsidRDefault="00AA4D06" w:rsidP="00AA4D06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D06" w:rsidRPr="005F3876" w:rsidRDefault="00AA4D06" w:rsidP="00AA4D06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76">
        <w:rPr>
          <w:rFonts w:ascii="Times New Roman" w:hAnsi="Times New Roman" w:cs="Times New Roman"/>
          <w:sz w:val="28"/>
          <w:szCs w:val="28"/>
        </w:rPr>
        <w:t>Все результаты мы записывали в лист наблюдения:</w:t>
      </w:r>
    </w:p>
    <w:p w:rsidR="00AA4D06" w:rsidRPr="00017906" w:rsidRDefault="002F7054" w:rsidP="002F7054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1557A"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>Бумага</w:t>
      </w:r>
      <w:r w:rsidR="00157173"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-пепел </w:t>
      </w:r>
    </w:p>
    <w:p w:rsidR="00AA4D06" w:rsidRPr="00017906" w:rsidRDefault="002F7054" w:rsidP="002F7054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A4D06"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>Дерево</w:t>
      </w:r>
      <w:r w:rsidR="00F2714E"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>-зола</w:t>
      </w:r>
    </w:p>
    <w:p w:rsidR="00AA4D06" w:rsidRPr="005F3876" w:rsidRDefault="002F7054" w:rsidP="002F7054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2714E" w:rsidRPr="00017906">
        <w:rPr>
          <w:rFonts w:ascii="Times New Roman" w:hAnsi="Times New Roman" w:cs="Times New Roman"/>
          <w:color w:val="000000" w:themeColor="text1"/>
          <w:sz w:val="28"/>
          <w:szCs w:val="28"/>
        </w:rPr>
        <w:t>Ткань-пепел</w:t>
      </w:r>
    </w:p>
    <w:p w:rsidR="00AA4D06" w:rsidRPr="005F3876" w:rsidRDefault="002F7054" w:rsidP="002F7054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F3876">
        <w:rPr>
          <w:rFonts w:ascii="Times New Roman" w:hAnsi="Times New Roman" w:cs="Times New Roman"/>
          <w:sz w:val="28"/>
          <w:szCs w:val="28"/>
        </w:rPr>
        <w:t xml:space="preserve">- </w:t>
      </w:r>
      <w:r w:rsidR="00AA4D06" w:rsidRPr="005F3876">
        <w:rPr>
          <w:rFonts w:ascii="Times New Roman" w:hAnsi="Times New Roman" w:cs="Times New Roman"/>
          <w:sz w:val="28"/>
          <w:szCs w:val="28"/>
        </w:rPr>
        <w:t xml:space="preserve">Пластик </w:t>
      </w:r>
      <w:proofErr w:type="gramStart"/>
      <w:r w:rsidR="00ED7C73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ED7C73">
        <w:rPr>
          <w:rFonts w:ascii="Times New Roman" w:hAnsi="Times New Roman" w:cs="Times New Roman"/>
          <w:sz w:val="28"/>
          <w:szCs w:val="28"/>
        </w:rPr>
        <w:t xml:space="preserve">ола </w:t>
      </w:r>
    </w:p>
    <w:p w:rsidR="00AA4D06" w:rsidRDefault="002F7054" w:rsidP="00B758A9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F3876">
        <w:rPr>
          <w:rFonts w:ascii="Times New Roman" w:hAnsi="Times New Roman" w:cs="Times New Roman"/>
          <w:sz w:val="28"/>
          <w:szCs w:val="28"/>
        </w:rPr>
        <w:t xml:space="preserve">- </w:t>
      </w:r>
      <w:r w:rsidR="00B758A9">
        <w:rPr>
          <w:rFonts w:ascii="Times New Roman" w:hAnsi="Times New Roman" w:cs="Times New Roman"/>
          <w:sz w:val="28"/>
          <w:szCs w:val="28"/>
        </w:rPr>
        <w:t xml:space="preserve">Металл </w:t>
      </w:r>
      <w:r w:rsidR="00F2714E">
        <w:rPr>
          <w:rFonts w:ascii="Times New Roman" w:hAnsi="Times New Roman" w:cs="Times New Roman"/>
          <w:sz w:val="28"/>
          <w:szCs w:val="28"/>
        </w:rPr>
        <w:t>- образуются твёрдые вещества</w:t>
      </w:r>
      <w:r w:rsidR="00B758A9" w:rsidRPr="005F3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D59" w:rsidRPr="00ED7C73" w:rsidRDefault="008D6D59" w:rsidP="00B758A9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C73">
        <w:rPr>
          <w:rFonts w:ascii="Times New Roman" w:hAnsi="Times New Roman" w:cs="Times New Roman"/>
          <w:b/>
          <w:sz w:val="28"/>
          <w:szCs w:val="28"/>
        </w:rPr>
        <w:t>Зола-результат полного сгорания</w:t>
      </w:r>
    </w:p>
    <w:p w:rsidR="008D6D59" w:rsidRPr="00ED7C73" w:rsidRDefault="008D6D59" w:rsidP="00B758A9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C73">
        <w:rPr>
          <w:rFonts w:ascii="Times New Roman" w:hAnsi="Times New Roman" w:cs="Times New Roman"/>
          <w:b/>
          <w:sz w:val="28"/>
          <w:szCs w:val="28"/>
        </w:rPr>
        <w:t>Пепел- результат неполного сгорания</w:t>
      </w:r>
    </w:p>
    <w:p w:rsidR="00AA4D06" w:rsidRPr="00ED7C73" w:rsidRDefault="00AA4D06" w:rsidP="00AA4D06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D06" w:rsidRPr="005F3876" w:rsidRDefault="00AA4D06" w:rsidP="00AA4D06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876">
        <w:rPr>
          <w:rFonts w:ascii="Times New Roman" w:hAnsi="Times New Roman" w:cs="Times New Roman"/>
          <w:sz w:val="28"/>
          <w:szCs w:val="28"/>
        </w:rPr>
        <w:t xml:space="preserve">Для привлечения к поднятой проблеме нами была подобрана </w:t>
      </w:r>
      <w:proofErr w:type="spellStart"/>
      <w:proofErr w:type="gramStart"/>
      <w:r w:rsidRPr="005F3876">
        <w:rPr>
          <w:rFonts w:ascii="Times New Roman" w:hAnsi="Times New Roman" w:cs="Times New Roman"/>
          <w:sz w:val="28"/>
          <w:szCs w:val="28"/>
        </w:rPr>
        <w:t>карточ</w:t>
      </w:r>
      <w:r w:rsidR="002F7054" w:rsidRPr="005F3876">
        <w:rPr>
          <w:rFonts w:ascii="Times New Roman" w:hAnsi="Times New Roman" w:cs="Times New Roman"/>
          <w:sz w:val="28"/>
          <w:szCs w:val="28"/>
        </w:rPr>
        <w:t>ки-</w:t>
      </w:r>
      <w:r w:rsidRPr="005F3876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proofErr w:type="gramEnd"/>
      <w:r w:rsidRPr="005F3876">
        <w:rPr>
          <w:rFonts w:ascii="Times New Roman" w:hAnsi="Times New Roman" w:cs="Times New Roman"/>
          <w:sz w:val="28"/>
          <w:szCs w:val="28"/>
        </w:rPr>
        <w:t xml:space="preserve">, где ребята с большим интересом </w:t>
      </w:r>
      <w:r w:rsidR="002F7054" w:rsidRPr="005F3876">
        <w:rPr>
          <w:rFonts w:ascii="Times New Roman" w:hAnsi="Times New Roman" w:cs="Times New Roman"/>
          <w:sz w:val="28"/>
          <w:szCs w:val="28"/>
        </w:rPr>
        <w:t xml:space="preserve">смогли проложить путь пожарному к месту </w:t>
      </w:r>
      <w:r w:rsidR="00157173" w:rsidRPr="005F3876">
        <w:rPr>
          <w:rFonts w:ascii="Times New Roman" w:hAnsi="Times New Roman" w:cs="Times New Roman"/>
          <w:sz w:val="28"/>
          <w:szCs w:val="28"/>
        </w:rPr>
        <w:t>возгорания</w:t>
      </w:r>
      <w:r w:rsidRPr="005F38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D06" w:rsidRPr="005F3876" w:rsidRDefault="00297DAD" w:rsidP="00AA4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</w:t>
      </w:r>
    </w:p>
    <w:p w:rsidR="00AA4D06" w:rsidRPr="00157173" w:rsidRDefault="00AA4D06" w:rsidP="0015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7036F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</w:rPr>
        <w:lastRenderedPageBreak/>
        <w:t xml:space="preserve">В ходе исследования мы поняли, что </w:t>
      </w:r>
      <w:r w:rsidR="007036FD" w:rsidRPr="007036F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DB02D4" w:rsidRPr="007036F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осле горения разных материалов остаются разные продукты</w:t>
      </w:r>
      <w:r w:rsidR="00DB02D4" w:rsidRPr="007036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Характер горения зависит от состава материала.</w:t>
      </w:r>
    </w:p>
    <w:p w:rsidR="00A01C2A" w:rsidRPr="005F3876" w:rsidRDefault="005F3876">
      <w:pPr>
        <w:rPr>
          <w:rFonts w:ascii="Times New Roman" w:hAnsi="Times New Roman" w:cs="Times New Roman"/>
          <w:b/>
          <w:sz w:val="28"/>
          <w:szCs w:val="28"/>
        </w:rPr>
      </w:pPr>
      <w:r w:rsidRPr="005F3876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A01C2A" w:rsidRPr="005F3876" w:rsidSect="00A0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3AE4"/>
    <w:multiLevelType w:val="multilevel"/>
    <w:tmpl w:val="D7F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D06"/>
    <w:rsid w:val="00017906"/>
    <w:rsid w:val="00157173"/>
    <w:rsid w:val="0019664A"/>
    <w:rsid w:val="00197CD5"/>
    <w:rsid w:val="00297DAD"/>
    <w:rsid w:val="002F7054"/>
    <w:rsid w:val="0031201C"/>
    <w:rsid w:val="00366FD6"/>
    <w:rsid w:val="00517AE4"/>
    <w:rsid w:val="005F3876"/>
    <w:rsid w:val="007036FD"/>
    <w:rsid w:val="0071557A"/>
    <w:rsid w:val="00725C8E"/>
    <w:rsid w:val="00745A9B"/>
    <w:rsid w:val="00805596"/>
    <w:rsid w:val="008D6D59"/>
    <w:rsid w:val="00A01C2A"/>
    <w:rsid w:val="00AA4D06"/>
    <w:rsid w:val="00AC0DD7"/>
    <w:rsid w:val="00B3091C"/>
    <w:rsid w:val="00B758A9"/>
    <w:rsid w:val="00CE48DF"/>
    <w:rsid w:val="00DB02D4"/>
    <w:rsid w:val="00E4762C"/>
    <w:rsid w:val="00EB31B5"/>
    <w:rsid w:val="00ED7C73"/>
    <w:rsid w:val="00EE5B60"/>
    <w:rsid w:val="00F2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06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2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2026-02-24T06:49:00Z</cp:lastPrinted>
  <dcterms:created xsi:type="dcterms:W3CDTF">2026-02-16T19:59:00Z</dcterms:created>
  <dcterms:modified xsi:type="dcterms:W3CDTF">2026-04-05T19:25:00Z</dcterms:modified>
</cp:coreProperties>
</file>