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C3" w:rsidRDefault="00D745C3" w:rsidP="00D745C3">
      <w:pPr>
        <w:spacing w:line="360" w:lineRule="auto"/>
        <w:ind w:firstLine="708"/>
        <w:jc w:val="center"/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Герой нашего двора: кто это?</w:t>
      </w:r>
    </w:p>
    <w:p w:rsidR="00D745C3" w:rsidRDefault="00BF42C1" w:rsidP="00D745C3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Arial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Фея </w:t>
      </w:r>
    </w:p>
    <w:p w:rsidR="00BF42C1" w:rsidRDefault="00BF42C1" w:rsidP="00E50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может стать героем двора? Когда задаёшь себе этот вопрос, сразу возникает образ бравого офицера, сильного мужчины,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задумываясь, бросится в горящую избу и вынесет из охваченного пламенем дома пострадавшего. Однако в моём рассказе речь пойдёт о маленькой собачке, их ещё пренебрежительно называют «декоративными», «ручными» и одаривают другими эпитетами, никак не ассоциирующиеся с чем</w:t>
      </w:r>
      <w:r w:rsidR="00E504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героическим и самоотверженным. Думаю, в конце моего повествования многие поменяют своё мнение, по</w:t>
      </w:r>
      <w:r w:rsidR="00E504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другому взглянув на своих четвероногих миниатюрных питомцев!</w:t>
      </w:r>
    </w:p>
    <w:p w:rsidR="00BF42C1" w:rsidRDefault="00BF42C1" w:rsidP="00E50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утро  Валентина Ивановна спозаранку собралась на рынок. Она хотела продать куриные яйца, козье молочко и соленья. Соседи  согласились её подвезти, поэтому она очень</w:t>
      </w:r>
      <w:r w:rsidR="00E504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очень торопилась. Ей так не хотелось опоздать, ведь она и без того чувствовала себя обязанной перед семьей  Гавриловых. Домашняя любимица Фея породы испанский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папильон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своего уютного уголка за ней внимательно наблюдала, переводя взгляд из стороны в сторону, в то время как её хозяйка стремительно укладывала вещи в  увесистую сумку, больше похожую на мешок. Сосед Иван Гаврилов уже второй раз заглядывал в дом, недовольно спрашивая: </w:t>
      </w:r>
    </w:p>
    <w:p w:rsidR="00BF42C1" w:rsidRDefault="002436F7" w:rsidP="00E50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— </w:t>
      </w:r>
      <w:r w:rsidR="00BF42C1">
        <w:rPr>
          <w:rFonts w:ascii="Times New Roman" w:hAnsi="Times New Roman" w:cs="Times New Roman"/>
          <w:sz w:val="28"/>
          <w:szCs w:val="28"/>
        </w:rPr>
        <w:t>Ну, вы скоро уже?!</w:t>
      </w:r>
    </w:p>
    <w:p w:rsidR="00BF42C1" w:rsidRDefault="002436F7" w:rsidP="00E50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—</w:t>
      </w:r>
      <w:r w:rsidR="00BF42C1">
        <w:rPr>
          <w:rFonts w:ascii="Times New Roman" w:hAnsi="Times New Roman" w:cs="Times New Roman"/>
          <w:sz w:val="28"/>
          <w:szCs w:val="28"/>
        </w:rPr>
        <w:t>Сейчас, сейчас, голубчик</w:t>
      </w:r>
      <w:r>
        <w:rPr>
          <w:rFonts w:ascii="Times New Roman" w:hAnsi="Times New Roman" w:cs="Times New Roman"/>
          <w:sz w:val="28"/>
          <w:szCs w:val="28"/>
        </w:rPr>
        <w:t xml:space="preserve">, я мигом,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—</w:t>
      </w:r>
      <w:r w:rsidR="00BF42C1">
        <w:rPr>
          <w:rFonts w:ascii="Times New Roman" w:hAnsi="Times New Roman" w:cs="Times New Roman"/>
          <w:sz w:val="28"/>
          <w:szCs w:val="28"/>
        </w:rPr>
        <w:t xml:space="preserve"> спешно отвечала Валентина Ивановна, носясь по комнате, как стрела.</w:t>
      </w:r>
    </w:p>
    <w:p w:rsidR="00BF42C1" w:rsidRDefault="00BF42C1" w:rsidP="00E50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 за калитку, в ноги Валентины Ивановны бросилась Фея, как будто хотела ей сказать что</w:t>
      </w:r>
      <w:r w:rsidR="00E504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важное и неотложное.</w:t>
      </w:r>
    </w:p>
    <w:p w:rsidR="00BF42C1" w:rsidRDefault="002436F7" w:rsidP="00E50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E504DC">
        <w:rPr>
          <w:rFonts w:ascii="Times New Roman" w:hAnsi="Times New Roman" w:cs="Times New Roman"/>
          <w:sz w:val="28"/>
          <w:szCs w:val="28"/>
        </w:rPr>
        <w:t xml:space="preserve"> </w:t>
      </w:r>
      <w:r w:rsidR="00BF42C1">
        <w:rPr>
          <w:rFonts w:ascii="Times New Roman" w:hAnsi="Times New Roman" w:cs="Times New Roman"/>
          <w:sz w:val="28"/>
          <w:szCs w:val="28"/>
        </w:rPr>
        <w:t>Фея, я приеду домой и накормлю тебя косточками. А сейчас быстро иди на место!</w:t>
      </w:r>
      <w:r w:rsidR="00E50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F42C1">
        <w:rPr>
          <w:rFonts w:ascii="Times New Roman" w:hAnsi="Times New Roman" w:cs="Times New Roman"/>
          <w:sz w:val="28"/>
          <w:szCs w:val="28"/>
        </w:rPr>
        <w:t xml:space="preserve"> сердито отрезала хозяйка.</w:t>
      </w:r>
    </w:p>
    <w:p w:rsidR="00BF42C1" w:rsidRDefault="00BF42C1" w:rsidP="00E50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Впервые в своей жизни любимица Валентины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Ивановны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будто не слышала её команды, продолжая заливисто лаять и звать хозяйку в дом.  Никогда прежде она не позволяла себе подобного поведения. Сердце Валентины Ивановны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йокнуло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</w:t>
      </w:r>
      <w:r w:rsidR="00E504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недоброе она почувствовала в ту зловещую минуту.</w:t>
      </w:r>
    </w:p>
    <w:p w:rsidR="00BF42C1" w:rsidRDefault="00BF42C1" w:rsidP="00E50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окна старенькой Нивы выглянул Иван и сердито произнёс:</w:t>
      </w:r>
    </w:p>
    <w:p w:rsidR="00BF42C1" w:rsidRDefault="002436F7" w:rsidP="00E50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BF42C1">
        <w:rPr>
          <w:rFonts w:ascii="Times New Roman" w:hAnsi="Times New Roman" w:cs="Times New Roman"/>
          <w:sz w:val="28"/>
          <w:szCs w:val="28"/>
        </w:rPr>
        <w:t>Валентина, загружай вещи в багаж и поехали. Мы и так из</w:t>
      </w:r>
      <w:r>
        <w:rPr>
          <w:rFonts w:ascii="Times New Roman" w:hAnsi="Times New Roman" w:cs="Times New Roman"/>
          <w:sz w:val="28"/>
          <w:szCs w:val="28"/>
        </w:rPr>
        <w:t>-</w:t>
      </w:r>
      <w:r w:rsidR="00BF42C1">
        <w:rPr>
          <w:rFonts w:ascii="Times New Roman" w:hAnsi="Times New Roman" w:cs="Times New Roman"/>
          <w:sz w:val="28"/>
          <w:szCs w:val="28"/>
        </w:rPr>
        <w:t>за тебя уже порядком опоздали!</w:t>
      </w:r>
    </w:p>
    <w:p w:rsidR="00BF42C1" w:rsidRDefault="00BF42C1" w:rsidP="00E50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время Валент</w:t>
      </w:r>
      <w:r w:rsidR="002436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 Ивановна была в полной растерянности, не понимая, как же ей поступить. Однако внутренний голос ей подсказывал, что надо срочно вернуться домой, поэтому соседу она ответила:</w:t>
      </w:r>
    </w:p>
    <w:p w:rsidR="00BF42C1" w:rsidRDefault="002436F7" w:rsidP="00E50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BF42C1">
        <w:rPr>
          <w:rFonts w:ascii="Times New Roman" w:hAnsi="Times New Roman" w:cs="Times New Roman"/>
          <w:sz w:val="28"/>
          <w:szCs w:val="28"/>
        </w:rPr>
        <w:t>Ванюша, поезжайте сегодня без меня. Я что</w:t>
      </w:r>
      <w:r w:rsidR="00E504DC">
        <w:rPr>
          <w:rFonts w:ascii="Times New Roman" w:hAnsi="Times New Roman" w:cs="Times New Roman"/>
          <w:sz w:val="28"/>
          <w:szCs w:val="28"/>
        </w:rPr>
        <w:t>-</w:t>
      </w:r>
      <w:r w:rsidR="00BF42C1">
        <w:rPr>
          <w:rFonts w:ascii="Times New Roman" w:hAnsi="Times New Roman" w:cs="Times New Roman"/>
          <w:sz w:val="28"/>
          <w:szCs w:val="28"/>
        </w:rPr>
        <w:t>то себя неважно почувствовала. Наверное, давление подскочило!</w:t>
      </w:r>
    </w:p>
    <w:p w:rsidR="00BF42C1" w:rsidRDefault="002436F7" w:rsidP="00E50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BF42C1">
        <w:rPr>
          <w:rFonts w:ascii="Times New Roman" w:hAnsi="Times New Roman" w:cs="Times New Roman"/>
          <w:sz w:val="28"/>
          <w:szCs w:val="28"/>
        </w:rPr>
        <w:t xml:space="preserve">Ну, как знаешь,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BF42C1">
        <w:rPr>
          <w:rFonts w:ascii="Times New Roman" w:hAnsi="Times New Roman" w:cs="Times New Roman"/>
          <w:sz w:val="28"/>
          <w:szCs w:val="28"/>
        </w:rPr>
        <w:t xml:space="preserve"> произнёс Гаврилов и нажал педаль газа. Машина в тот же миг набрала скорость, подняла пыль столбом и вскоре скрылась за поворотом.</w:t>
      </w:r>
    </w:p>
    <w:p w:rsidR="00BF42C1" w:rsidRDefault="002436F7" w:rsidP="00E50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тем временем продолжала</w:t>
      </w:r>
      <w:r w:rsidR="00BF42C1">
        <w:rPr>
          <w:rFonts w:ascii="Times New Roman" w:hAnsi="Times New Roman" w:cs="Times New Roman"/>
          <w:sz w:val="28"/>
          <w:szCs w:val="28"/>
        </w:rPr>
        <w:t xml:space="preserve"> зазывать хозяйку в дом.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2C1">
        <w:rPr>
          <w:rFonts w:ascii="Times New Roman" w:hAnsi="Times New Roman" w:cs="Times New Roman"/>
          <w:sz w:val="28"/>
          <w:szCs w:val="28"/>
        </w:rPr>
        <w:t xml:space="preserve">Она, полностью доверившись своей любимице, шла за ней. </w:t>
      </w:r>
    </w:p>
    <w:p w:rsidR="002436F7" w:rsidRDefault="00BF42C1" w:rsidP="00E50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Оказавшись в сенях дома,  Валентина Ивановна наконец</w:t>
      </w:r>
      <w:r w:rsidR="002436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поняла причину беспокойства</w:t>
      </w:r>
      <w:r w:rsidR="002436F7">
        <w:rPr>
          <w:rFonts w:ascii="Times New Roman" w:hAnsi="Times New Roman" w:cs="Times New Roman"/>
          <w:sz w:val="28"/>
          <w:szCs w:val="28"/>
        </w:rPr>
        <w:t xml:space="preserve"> собачки</w:t>
      </w:r>
      <w:r>
        <w:rPr>
          <w:rFonts w:ascii="Times New Roman" w:hAnsi="Times New Roman" w:cs="Times New Roman"/>
          <w:sz w:val="28"/>
          <w:szCs w:val="28"/>
        </w:rPr>
        <w:t>. Дело в том, что в нос ударил неприятный запах газа. Видимо, впопыхах она забыла выключить конфорку. Только благодаря бдительности своего четвероногого друга была предотвращена страшная трагедия, результатом к</w:t>
      </w:r>
      <w:r w:rsidR="002436F7">
        <w:rPr>
          <w:rFonts w:ascii="Times New Roman" w:hAnsi="Times New Roman" w:cs="Times New Roman"/>
          <w:sz w:val="28"/>
          <w:szCs w:val="28"/>
        </w:rPr>
        <w:t>оторой мог стать пожар, который в считанные минуты мог не только лишить Валентину Ивановну крыши над головой, но и перекинуться на соседние дворы!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2C1" w:rsidRDefault="00BF42C1" w:rsidP="00E50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Вот так однажды  </w:t>
      </w:r>
      <w:r w:rsidR="002436F7">
        <w:rPr>
          <w:rFonts w:ascii="Times New Roman" w:hAnsi="Times New Roman" w:cs="Times New Roman"/>
          <w:sz w:val="28"/>
          <w:szCs w:val="28"/>
        </w:rPr>
        <w:t xml:space="preserve">собачка Фея спасла свою хозяйку, </w:t>
      </w:r>
      <w:proofErr w:type="gramStart"/>
      <w:r w:rsidR="002436F7">
        <w:rPr>
          <w:rFonts w:ascii="Times New Roman" w:hAnsi="Times New Roman" w:cs="Times New Roman"/>
          <w:sz w:val="28"/>
          <w:szCs w:val="28"/>
        </w:rPr>
        <w:t>оправдав</w:t>
      </w:r>
      <w:proofErr w:type="gramEnd"/>
      <w:r w:rsidR="002436F7">
        <w:rPr>
          <w:rFonts w:ascii="Times New Roman" w:hAnsi="Times New Roman" w:cs="Times New Roman"/>
          <w:sz w:val="28"/>
          <w:szCs w:val="28"/>
        </w:rPr>
        <w:t xml:space="preserve"> таким образом своё удивительно красивое и волшебное имя!</w:t>
      </w:r>
      <w:r>
        <w:rPr>
          <w:rFonts w:ascii="Times New Roman" w:hAnsi="Times New Roman" w:cs="Times New Roman"/>
          <w:sz w:val="28"/>
          <w:szCs w:val="28"/>
        </w:rPr>
        <w:t xml:space="preserve"> Они до сих пор живут в этом доме душа в душу.</w:t>
      </w:r>
    </w:p>
    <w:p w:rsidR="00D745C3" w:rsidRDefault="00D745C3" w:rsidP="00E50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Закончить </w:t>
      </w:r>
      <w:r w:rsidR="002436F7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хотела бы строками стихо</w:t>
      </w:r>
      <w:r w:rsidR="002436F7">
        <w:rPr>
          <w:rFonts w:ascii="Times New Roman" w:hAnsi="Times New Roman" w:cs="Times New Roman"/>
          <w:sz w:val="28"/>
          <w:szCs w:val="28"/>
        </w:rPr>
        <w:t>творения собственного сочинения, посвящённого четвероногим героям:</w:t>
      </w:r>
    </w:p>
    <w:p w:rsidR="00D745C3" w:rsidRDefault="00D745C3" w:rsidP="00E50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безмерно люблю собак!</w:t>
      </w:r>
    </w:p>
    <w:p w:rsidR="00D745C3" w:rsidRDefault="00D745C3" w:rsidP="00E50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днём всё сильней и сильнее!</w:t>
      </w:r>
    </w:p>
    <w:p w:rsidR="00D745C3" w:rsidRDefault="00D745C3" w:rsidP="00E50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сказал же какой</w:t>
      </w:r>
      <w:r w:rsidR="002436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то чудак: </w:t>
      </w:r>
    </w:p>
    <w:p w:rsidR="00D745C3" w:rsidRDefault="00D745C3" w:rsidP="00E50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«Всякий зверь человека глупее!»</w:t>
      </w:r>
    </w:p>
    <w:p w:rsidR="00D745C3" w:rsidRDefault="00D745C3" w:rsidP="00E50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45C3" w:rsidRDefault="00D745C3" w:rsidP="00E50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вглядитесь в собачьи глаза:</w:t>
      </w:r>
    </w:p>
    <w:p w:rsidR="00D745C3" w:rsidRDefault="00D745C3" w:rsidP="00E50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 них доброты и света!</w:t>
      </w:r>
    </w:p>
    <w:p w:rsidR="00D745C3" w:rsidRDefault="00D745C3" w:rsidP="00E50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любовью сиять душа</w:t>
      </w:r>
    </w:p>
    <w:p w:rsidR="00D745C3" w:rsidRDefault="00D745C3" w:rsidP="00E50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человека!</w:t>
      </w:r>
    </w:p>
    <w:p w:rsidR="002436F7" w:rsidRDefault="002436F7" w:rsidP="00E50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45C3" w:rsidRDefault="00D745C3" w:rsidP="00E504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Бескорыстно и самозабвенно!</w:t>
      </w:r>
    </w:p>
    <w:p w:rsidR="00D745C3" w:rsidRDefault="00D745C3" w:rsidP="00E50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 во имя,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вопреки</w:t>
      </w:r>
      <w:proofErr w:type="gramEnd"/>
    </w:p>
    <w:p w:rsidR="00D745C3" w:rsidRDefault="00D745C3" w:rsidP="00E50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Нам собака дарует прощенье,</w:t>
      </w:r>
    </w:p>
    <w:p w:rsidR="00D745C3" w:rsidRPr="00D745C3" w:rsidRDefault="00D745C3" w:rsidP="00E504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Хоть его не заслуживаем мы!</w:t>
      </w:r>
    </w:p>
    <w:sectPr w:rsidR="00D745C3" w:rsidRPr="00D745C3" w:rsidSect="00BF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745C3"/>
    <w:rsid w:val="002436F7"/>
    <w:rsid w:val="00402DDC"/>
    <w:rsid w:val="00BF1C38"/>
    <w:rsid w:val="00BF42C1"/>
    <w:rsid w:val="00C406F2"/>
    <w:rsid w:val="00CD0BA4"/>
    <w:rsid w:val="00D745C3"/>
    <w:rsid w:val="00E50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745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2026-04-05T11:40:00Z</dcterms:created>
  <dcterms:modified xsi:type="dcterms:W3CDTF">2026-04-06T20:34:00Z</dcterms:modified>
</cp:coreProperties>
</file>