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8877DFB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 ОО «Классический пансион МГУ имени М.В. Ломоносова»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1C74FEF0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Международный конкурс «Слово и Образ» 2025/26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1759BE" w14:textId="77777777" w:rsidR="00C81A66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A66">
        <w:rPr>
          <w:rFonts w:ascii="Times New Roman" w:hAnsi="Times New Roman" w:cs="Times New Roman"/>
          <w:sz w:val="28"/>
          <w:szCs w:val="28"/>
        </w:rPr>
        <w:t>«В мире чудес и фантазий: приключения вне границ реальности»</w:t>
      </w:r>
    </w:p>
    <w:p w14:paraId="1A0D0D7C" w14:textId="11A45666" w:rsidR="006831BD" w:rsidRDefault="009C1DB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Космический сон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E6483B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9C1DB9">
        <w:rPr>
          <w:rFonts w:ascii="Times New Roman" w:hAnsi="Times New Roman" w:cs="Times New Roman"/>
          <w:sz w:val="28"/>
          <w:szCs w:val="28"/>
        </w:rPr>
        <w:t>Чуднова Виктория Александровна</w:t>
      </w:r>
    </w:p>
    <w:p w14:paraId="6B04AB0E" w14:textId="4784A8D9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336A91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A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031A04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81A66">
        <w:rPr>
          <w:rFonts w:ascii="Times New Roman" w:hAnsi="Times New Roman" w:cs="Times New Roman"/>
          <w:sz w:val="28"/>
          <w:szCs w:val="28"/>
        </w:rPr>
        <w:t>Николаева Наталья Петровна</w:t>
      </w:r>
    </w:p>
    <w:p w14:paraId="4E488510" w14:textId="24996C16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81A66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499CEF72" w:rsidR="006831BD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1687A48" w14:textId="77777777" w:rsidR="00C81A66" w:rsidRDefault="00C81A66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3CBEA" w14:textId="77777777" w:rsidR="00336A91" w:rsidRDefault="00336A9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0788C2" w14:textId="07B70D24" w:rsidR="00E46C7E" w:rsidRPr="00E46C7E" w:rsidRDefault="00E46C7E" w:rsidP="00E46C7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C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Космический сон</w:t>
      </w:r>
    </w:p>
    <w:p w14:paraId="68E69F90" w14:textId="52BA28AA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 xml:space="preserve">В одной небольшой деревне жила девочка Настя. Как-то раз она сидела на берегу реки и смотрела на звезды. Вдруг она увидела падающую звездочку и загадала желание оказаться в космосе. Ее мечтания прервало холодное прикосновение носика ее пёсика Снежка. Он положил голову ей на коленки и сказал: </w:t>
      </w:r>
    </w:p>
    <w:p w14:paraId="728453B1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Красиво, да?</w:t>
      </w:r>
    </w:p>
    <w:p w14:paraId="598B9B38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Настя вздрогнула и спросила:</w:t>
      </w:r>
    </w:p>
    <w:p w14:paraId="5BCE9F2A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Ты умеешь разговаривать?</w:t>
      </w:r>
    </w:p>
    <w:p w14:paraId="20BCF6B6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Да, - ответил пёсик, - обычно ты меня не слушаешь, а сегодня ты такая тихая. Хочешь мы посмотрим на звезды поближе?</w:t>
      </w:r>
    </w:p>
    <w:p w14:paraId="0C515F8A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Да, - с восторгом ответила Настя.</w:t>
      </w:r>
    </w:p>
    <w:p w14:paraId="28CAE62F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Снежок махнул хвостом, все вокруг закружилось, завертелось и они оказались в космосе.</w:t>
      </w:r>
    </w:p>
    <w:p w14:paraId="0AED63A2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 xml:space="preserve">Вокруг было много планет и звезд. </w:t>
      </w:r>
    </w:p>
    <w:p w14:paraId="5013E710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Настя сказала:</w:t>
      </w:r>
    </w:p>
    <w:p w14:paraId="269426E8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Как красиво! Можешь рассказать мне что это за планета?</w:t>
      </w:r>
    </w:p>
    <w:p w14:paraId="1CA560CF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Песик ответил:</w:t>
      </w:r>
    </w:p>
    <w:p w14:paraId="0F7FA677" w14:textId="640AAEA4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 xml:space="preserve">— Это Марс. Эту планету называют красным гигантом, потому что она большая и красная. </w:t>
      </w:r>
    </w:p>
    <w:p w14:paraId="2F21DEBA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А на ней живут люди? - поинтересовалась Настя.</w:t>
      </w:r>
    </w:p>
    <w:p w14:paraId="416A4197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Нет, люди живут только на Земле.</w:t>
      </w:r>
    </w:p>
    <w:p w14:paraId="2463044A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Жалко, было бы интересно подружиться с марсианами.</w:t>
      </w:r>
    </w:p>
    <w:p w14:paraId="05A85AD6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Настя повернулась и увидела планету, которая была раскрашена в зеленые, синие, белые и желтые цвета.</w:t>
      </w:r>
    </w:p>
    <w:p w14:paraId="26B16FF4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Как называется эта планета?</w:t>
      </w:r>
    </w:p>
    <w:p w14:paraId="00209D90" w14:textId="1B5989BA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- Разве ты не знаешь, что это наша планета Земля? Зеленые — это леса, синие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B9">
        <w:rPr>
          <w:rFonts w:ascii="Times New Roman" w:hAnsi="Times New Roman" w:cs="Times New Roman"/>
          <w:sz w:val="24"/>
          <w:szCs w:val="24"/>
        </w:rPr>
        <w:t>- моря и океаны, белые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6B9">
        <w:rPr>
          <w:rFonts w:ascii="Times New Roman" w:hAnsi="Times New Roman" w:cs="Times New Roman"/>
          <w:sz w:val="24"/>
          <w:szCs w:val="24"/>
        </w:rPr>
        <w:t>- облака, а желтые-пустыни.</w:t>
      </w:r>
    </w:p>
    <w:p w14:paraId="7E496072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lastRenderedPageBreak/>
        <w:t xml:space="preserve">С высоты планета казалась неподвижной, но на самом деле там внизу кипела жизнь. </w:t>
      </w:r>
    </w:p>
    <w:p w14:paraId="6005EC06" w14:textId="77777777" w:rsidR="00E46C7E" w:rsidRPr="005036B9" w:rsidRDefault="00E46C7E" w:rsidP="00E4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 xml:space="preserve">«Это самая красивая планета и ее нужно беречь! Ведь во всем космосе больше нет таких планет!» - подумала Настя. </w:t>
      </w:r>
    </w:p>
    <w:p w14:paraId="5E3C9EEF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 xml:space="preserve">Они путешествовали до тех пор, пока Снежок не сказал, что пора возвращаться домой. </w:t>
      </w:r>
    </w:p>
    <w:p w14:paraId="56AA2139" w14:textId="77777777" w:rsidR="00E46C7E" w:rsidRPr="005036B9" w:rsidRDefault="00E46C7E" w:rsidP="00E46C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 xml:space="preserve">Настя хотела попросить остаться в космосе еще ненадолго, но в этот момент она открыла глаза и поняла, что это был сон. </w:t>
      </w:r>
    </w:p>
    <w:p w14:paraId="57C95ED9" w14:textId="77777777" w:rsidR="00E46C7E" w:rsidRPr="005036B9" w:rsidRDefault="00E46C7E" w:rsidP="00E46C7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6B9">
        <w:rPr>
          <w:rFonts w:ascii="Times New Roman" w:hAnsi="Times New Roman" w:cs="Times New Roman"/>
          <w:sz w:val="24"/>
          <w:szCs w:val="24"/>
        </w:rPr>
        <w:t>Теперь Настя знала, что если загадать желание на падающую звезду, то оно обязательно сбудется. Пусть и во сне.</w:t>
      </w:r>
    </w:p>
    <w:p w14:paraId="1B1D2665" w14:textId="77777777" w:rsidR="00C81A66" w:rsidRPr="00336A91" w:rsidRDefault="00C81A66" w:rsidP="00E46C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1A66" w:rsidRPr="00336A91" w:rsidSect="00C81A66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90831" w14:textId="77777777" w:rsidR="00F35E2B" w:rsidRDefault="00F35E2B" w:rsidP="003F5EC0">
      <w:pPr>
        <w:spacing w:after="0" w:line="240" w:lineRule="auto"/>
      </w:pPr>
      <w:r>
        <w:separator/>
      </w:r>
    </w:p>
  </w:endnote>
  <w:endnote w:type="continuationSeparator" w:id="0">
    <w:p w14:paraId="03318DF8" w14:textId="77777777" w:rsidR="00F35E2B" w:rsidRDefault="00F35E2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2F84" w14:textId="77777777" w:rsidR="00F35E2B" w:rsidRDefault="00F35E2B" w:rsidP="003F5EC0">
      <w:pPr>
        <w:spacing w:after="0" w:line="240" w:lineRule="auto"/>
      </w:pPr>
      <w:r>
        <w:separator/>
      </w:r>
    </w:p>
  </w:footnote>
  <w:footnote w:type="continuationSeparator" w:id="0">
    <w:p w14:paraId="4C4F1AC0" w14:textId="77777777" w:rsidR="00F35E2B" w:rsidRDefault="00F35E2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36A91"/>
    <w:rsid w:val="003531AF"/>
    <w:rsid w:val="00395BFD"/>
    <w:rsid w:val="003C7D7F"/>
    <w:rsid w:val="003F5EC0"/>
    <w:rsid w:val="004150DF"/>
    <w:rsid w:val="00462559"/>
    <w:rsid w:val="00473563"/>
    <w:rsid w:val="005521D4"/>
    <w:rsid w:val="00676EFC"/>
    <w:rsid w:val="006831BD"/>
    <w:rsid w:val="006E1E7C"/>
    <w:rsid w:val="00753679"/>
    <w:rsid w:val="00772551"/>
    <w:rsid w:val="007C75EA"/>
    <w:rsid w:val="007F5B8D"/>
    <w:rsid w:val="009576E7"/>
    <w:rsid w:val="0097064E"/>
    <w:rsid w:val="009C1DB9"/>
    <w:rsid w:val="00AF5E9B"/>
    <w:rsid w:val="00B750AF"/>
    <w:rsid w:val="00C251C8"/>
    <w:rsid w:val="00C81A66"/>
    <w:rsid w:val="00CB6E16"/>
    <w:rsid w:val="00D62DBA"/>
    <w:rsid w:val="00DC3001"/>
    <w:rsid w:val="00E46C7E"/>
    <w:rsid w:val="00E66BEA"/>
    <w:rsid w:val="00ED02F1"/>
    <w:rsid w:val="00F35E2B"/>
    <w:rsid w:val="00F55CDD"/>
    <w:rsid w:val="00F828A0"/>
    <w:rsid w:val="00F873A9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Наталья</cp:lastModifiedBy>
  <cp:revision>3</cp:revision>
  <cp:lastPrinted>2024-09-19T08:17:00Z</cp:lastPrinted>
  <dcterms:created xsi:type="dcterms:W3CDTF">2026-03-12T10:11:00Z</dcterms:created>
  <dcterms:modified xsi:type="dcterms:W3CDTF">2026-03-12T10:19:00Z</dcterms:modified>
</cp:coreProperties>
</file>