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4958" w14:textId="77777777" w:rsidR="004163D7" w:rsidRPr="004163D7" w:rsidRDefault="004163D7" w:rsidP="004163D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63D7">
        <w:rPr>
          <w:rFonts w:ascii="Times New Roman" w:hAnsi="Times New Roman" w:cs="Times New Roman"/>
          <w:sz w:val="28"/>
          <w:szCs w:val="28"/>
        </w:rPr>
        <w:t>Как день и ночь научились дружить</w:t>
      </w:r>
    </w:p>
    <w:p w14:paraId="20137EDA" w14:textId="77777777" w:rsidR="004163D7" w:rsidRPr="004163D7" w:rsidRDefault="004163D7" w:rsidP="004163D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7965B1" w14:textId="42B9A459" w:rsidR="004163D7" w:rsidRPr="008C2C43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Давным</w:t>
      </w:r>
      <w:r w:rsidRPr="00EB3562">
        <w:rPr>
          <w:rFonts w:ascii="Times New Roman" w:hAnsi="Times New Roman" w:cs="Times New Roman"/>
          <w:sz w:val="28"/>
          <w:szCs w:val="28"/>
        </w:rPr>
        <w:noBreakHyphen/>
        <w:t>давно, в волшебном краю, где звёзды весело кружились в небе, а ветер тихо напевал старинные песенки</w:t>
      </w:r>
      <w:r w:rsidRPr="008C2C43">
        <w:rPr>
          <w:rFonts w:ascii="Times New Roman" w:hAnsi="Times New Roman" w:cs="Times New Roman"/>
          <w:sz w:val="28"/>
          <w:szCs w:val="28"/>
        </w:rPr>
        <w:t>, жили Луна и Солнце — два вечных </w:t>
      </w:r>
      <w:r w:rsidR="00006489">
        <w:rPr>
          <w:rFonts w:ascii="Times New Roman" w:hAnsi="Times New Roman" w:cs="Times New Roman"/>
          <w:sz w:val="28"/>
          <w:szCs w:val="28"/>
        </w:rPr>
        <w:t>С</w:t>
      </w:r>
      <w:r w:rsidRPr="008C2C43">
        <w:rPr>
          <w:rFonts w:ascii="Times New Roman" w:hAnsi="Times New Roman" w:cs="Times New Roman"/>
          <w:sz w:val="28"/>
          <w:szCs w:val="28"/>
        </w:rPr>
        <w:t>ветила, два хранителя </w:t>
      </w:r>
      <w:r w:rsidRPr="004163D7">
        <w:rPr>
          <w:rFonts w:ascii="Times New Roman" w:hAnsi="Times New Roman" w:cs="Times New Roman"/>
          <w:sz w:val="28"/>
          <w:szCs w:val="28"/>
        </w:rPr>
        <w:t>жизни</w:t>
      </w:r>
      <w:r w:rsidRPr="008C2C43">
        <w:rPr>
          <w:rFonts w:ascii="Times New Roman" w:hAnsi="Times New Roman" w:cs="Times New Roman"/>
          <w:sz w:val="28"/>
          <w:szCs w:val="28"/>
        </w:rPr>
        <w:t>.</w:t>
      </w:r>
    </w:p>
    <w:p w14:paraId="50CDD526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Однажды между ними вспыхнула жаркая ссора. </w:t>
      </w:r>
      <w:r w:rsidRPr="004163D7">
        <w:rPr>
          <w:rFonts w:ascii="Times New Roman" w:hAnsi="Times New Roman" w:cs="Times New Roman"/>
          <w:sz w:val="28"/>
          <w:szCs w:val="28"/>
        </w:rPr>
        <w:t xml:space="preserve"> </w:t>
      </w:r>
      <w:r w:rsidRPr="00EB3562">
        <w:rPr>
          <w:rFonts w:ascii="Times New Roman" w:hAnsi="Times New Roman" w:cs="Times New Roman"/>
          <w:sz w:val="28"/>
          <w:szCs w:val="28"/>
        </w:rPr>
        <w:t>Луна, вся в </w:t>
      </w:r>
    </w:p>
    <w:p w14:paraId="0F64B141" w14:textId="6394E701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серебристых бликах, с мягким, прохладным светом</w:t>
      </w:r>
      <w:r w:rsidRPr="008C2C43">
        <w:rPr>
          <w:rFonts w:ascii="Times New Roman" w:hAnsi="Times New Roman" w:cs="Times New Roman"/>
          <w:sz w:val="28"/>
          <w:szCs w:val="28"/>
        </w:rPr>
        <w:t>, окутанная таинственной красотой,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считала себя особенно </w:t>
      </w:r>
      <w:r w:rsidR="00006489">
        <w:rPr>
          <w:rFonts w:ascii="Times New Roman" w:hAnsi="Times New Roman" w:cs="Times New Roman"/>
          <w:sz w:val="28"/>
          <w:szCs w:val="28"/>
        </w:rPr>
        <w:t>важной</w:t>
      </w:r>
      <w:r w:rsidRPr="008C2C43">
        <w:rPr>
          <w:rFonts w:ascii="Times New Roman" w:hAnsi="Times New Roman" w:cs="Times New Roman"/>
          <w:sz w:val="28"/>
          <w:szCs w:val="28"/>
        </w:rPr>
        <w:t> и мудрой. Её царствование </w:t>
      </w:r>
    </w:p>
    <w:p w14:paraId="44E62BE3" w14:textId="0B562D5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приходилось 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ночь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время тишины, глубоких размышлений и </w:t>
      </w:r>
    </w:p>
    <w:p w14:paraId="4EF38392" w14:textId="2944866F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волшебных снов.</w:t>
      </w:r>
    </w:p>
    <w:p w14:paraId="219CB688" w14:textId="54E20EB0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— О, брат мой Солнце, 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промолвила Луна с величавой печалью, — разве не видишь ты, что ночь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пора сокровенных тайн? В тишине </w:t>
      </w:r>
    </w:p>
    <w:p w14:paraId="6F0B498F" w14:textId="337EC6C8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рождаются мечты, а без них мир станет пустым и безжизненным.</w:t>
      </w:r>
    </w:p>
    <w:p w14:paraId="6890AB4E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— Сестра моя Луна,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ответило Солнце с пламенным пылом, 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но кто пробуждает мир ото сна? Кто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заставляет цветы раскрываться, а птиц 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</w:p>
    <w:p w14:paraId="0C8209C0" w14:textId="5AA78B1D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распевать свои звонкие песни? Без моего света всё бы погрузилось в </w:t>
      </w:r>
    </w:p>
    <w:p w14:paraId="73BCB65B" w14:textId="77777777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вечный мрак и</w:t>
      </w:r>
      <w:r w:rsidRPr="004163D7">
        <w:rPr>
          <w:rFonts w:ascii="Times New Roman" w:hAnsi="Times New Roman" w:cs="Times New Roman"/>
          <w:sz w:val="28"/>
          <w:szCs w:val="28"/>
        </w:rPr>
        <w:t xml:space="preserve"> </w:t>
      </w:r>
      <w:r w:rsidRPr="008C2C43">
        <w:rPr>
          <w:rFonts w:ascii="Times New Roman" w:hAnsi="Times New Roman" w:cs="Times New Roman"/>
          <w:sz w:val="28"/>
          <w:szCs w:val="28"/>
        </w:rPr>
        <w:t>дремоту!</w:t>
      </w:r>
    </w:p>
    <w:p w14:paraId="14BC301C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Проходили дни, сменялись недели, а на небе не было ни мира, ни </w:t>
      </w:r>
    </w:p>
    <w:p w14:paraId="27618E30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гармонии. Когда день и ночь вступали 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противостояние, </w:t>
      </w:r>
      <w:r w:rsidRPr="00EB3562">
        <w:rPr>
          <w:rFonts w:ascii="Times New Roman" w:hAnsi="Times New Roman" w:cs="Times New Roman"/>
          <w:sz w:val="28"/>
          <w:szCs w:val="28"/>
        </w:rPr>
        <w:t>тёмные тучи </w:t>
      </w:r>
    </w:p>
    <w:p w14:paraId="1F6B2F3E" w14:textId="77777777" w:rsidR="00006489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закрывали небо, и всем становилось грустно.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Люди ждали восхода яркого </w:t>
      </w:r>
    </w:p>
    <w:p w14:paraId="15454B68" w14:textId="77777777" w:rsidR="00006489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Солнца, появления серебряной Луны, молились о свете и покое, поднимая </w:t>
      </w:r>
    </w:p>
    <w:p w14:paraId="463CF823" w14:textId="6E001C29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глаза к хмурому сердитому небу.</w:t>
      </w:r>
      <w:r w:rsidRPr="004163D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163D7">
        <w:rPr>
          <w:rFonts w:ascii="Times New Roman" w:hAnsi="Times New Roman" w:cs="Times New Roman"/>
          <w:sz w:val="28"/>
          <w:szCs w:val="28"/>
        </w:rPr>
        <w:t> Дети перестали играть во дворах, старики </w:t>
      </w:r>
    </w:p>
    <w:p w14:paraId="5024B5CD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D7">
        <w:rPr>
          <w:rFonts w:ascii="Times New Roman" w:hAnsi="Times New Roman" w:cs="Times New Roman"/>
          <w:sz w:val="28"/>
          <w:szCs w:val="28"/>
        </w:rPr>
        <w:t>тревожно качали головами, а цветы в садах склонили головы, не зная, чего </w:t>
      </w:r>
    </w:p>
    <w:p w14:paraId="34FE3D50" w14:textId="2C08294A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D7">
        <w:rPr>
          <w:rFonts w:ascii="Times New Roman" w:hAnsi="Times New Roman" w:cs="Times New Roman"/>
          <w:sz w:val="28"/>
          <w:szCs w:val="28"/>
        </w:rPr>
        <w:t>ждать — палящего зноя или бесконечного холода.</w:t>
      </w:r>
    </w:p>
    <w:p w14:paraId="0564BAB6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Однажды </w:t>
      </w:r>
      <w:r w:rsidRPr="004163D7">
        <w:rPr>
          <w:rFonts w:ascii="Times New Roman" w:hAnsi="Times New Roman" w:cs="Times New Roman"/>
          <w:sz w:val="28"/>
          <w:szCs w:val="28"/>
        </w:rPr>
        <w:t>об этом </w:t>
      </w:r>
      <w:r w:rsidRPr="008C2C43">
        <w:rPr>
          <w:rFonts w:ascii="Times New Roman" w:hAnsi="Times New Roman" w:cs="Times New Roman"/>
          <w:sz w:val="28"/>
          <w:szCs w:val="28"/>
        </w:rPr>
        <w:t>услышала мудрая Звезда, древняя и всевидящая </w:t>
      </w:r>
    </w:p>
    <w:p w14:paraId="759187B9" w14:textId="045B79D7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Астрея. Её ровный и спокойный голос прозвучал, словно эхо из глубин веков. Её сияние окутало спорящих, не ослепляя, а даруя ясность.</w:t>
      </w:r>
    </w:p>
    <w:p w14:paraId="5EFC5721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— </w:t>
      </w:r>
      <w:r w:rsidRPr="00EB3562">
        <w:rPr>
          <w:rFonts w:ascii="Times New Roman" w:hAnsi="Times New Roman" w:cs="Times New Roman"/>
          <w:sz w:val="28"/>
          <w:szCs w:val="28"/>
        </w:rPr>
        <w:t>Послушайте меня, дорогие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дети первозданного света,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— </w:t>
      </w:r>
      <w:r w:rsidRPr="004163D7">
        <w:rPr>
          <w:rFonts w:ascii="Times New Roman" w:hAnsi="Times New Roman" w:cs="Times New Roman"/>
          <w:sz w:val="28"/>
          <w:szCs w:val="28"/>
        </w:rPr>
        <w:t>  </w:t>
      </w:r>
    </w:p>
    <w:p w14:paraId="2DF1457C" w14:textId="1E6A87A9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произнесла она. — Когда</w:t>
      </w:r>
      <w:r w:rsidRPr="008C2C43">
        <w:rPr>
          <w:rFonts w:ascii="Times New Roman" w:hAnsi="Times New Roman" w:cs="Times New Roman"/>
          <w:sz w:val="28"/>
          <w:szCs w:val="28"/>
        </w:rPr>
        <w:noBreakHyphen/>
        <w:t>то вы явились из одной искры. Луна, твой покой </w:t>
      </w:r>
    </w:p>
    <w:p w14:paraId="5F1CF391" w14:textId="77777777" w:rsidR="00006489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даёт силу мечтам, а без них мир станет пустым. Солнце, твой жар питает </w:t>
      </w:r>
    </w:p>
    <w:p w14:paraId="1D66B63B" w14:textId="77E31EAE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lastRenderedPageBreak/>
        <w:t>жизнь, но без тишины ночи она сгорит в вечном движении.</w:t>
      </w:r>
      <w:r w:rsidRPr="004163D7">
        <w:rPr>
          <w:rFonts w:ascii="Times New Roman" w:hAnsi="Times New Roman" w:cs="Times New Roman"/>
          <w:sz w:val="28"/>
          <w:szCs w:val="28"/>
        </w:rPr>
        <w:t xml:space="preserve"> </w:t>
      </w:r>
      <w:r w:rsidRPr="008C2C43">
        <w:rPr>
          <w:rFonts w:ascii="Times New Roman" w:hAnsi="Times New Roman" w:cs="Times New Roman"/>
          <w:sz w:val="28"/>
          <w:szCs w:val="28"/>
        </w:rPr>
        <w:t>Слушайте же слова мои, светила небесные:</w:t>
      </w:r>
    </w:p>
    <w:p w14:paraId="0869BFD7" w14:textId="3A463CE2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О, Луна и Солнце, прекратите спор,</w:t>
      </w:r>
      <w:r w:rsidRPr="008C2C43">
        <w:rPr>
          <w:rFonts w:ascii="Times New Roman" w:hAnsi="Times New Roman" w:cs="Times New Roman"/>
          <w:sz w:val="28"/>
          <w:szCs w:val="28"/>
        </w:rPr>
        <w:br/>
        <w:t>Небеса омрачил ваш давний раздор.</w:t>
      </w:r>
      <w:r w:rsidRPr="008C2C43">
        <w:rPr>
          <w:rFonts w:ascii="Times New Roman" w:hAnsi="Times New Roman" w:cs="Times New Roman"/>
          <w:sz w:val="28"/>
          <w:szCs w:val="28"/>
        </w:rPr>
        <w:br/>
        <w:t>Люди ждут рассвета, путники 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луны,</w:t>
      </w:r>
      <w:r w:rsidRPr="008C2C43">
        <w:rPr>
          <w:rFonts w:ascii="Times New Roman" w:hAnsi="Times New Roman" w:cs="Times New Roman"/>
          <w:sz w:val="28"/>
          <w:szCs w:val="28"/>
        </w:rPr>
        <w:br/>
        <w:t>Каждый ищет света, каждый ждёт весны.</w:t>
      </w:r>
    </w:p>
    <w:p w14:paraId="5BF15CBE" w14:textId="58A48319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День и ночь едины, в этом их закон:</w:t>
      </w:r>
      <w:r w:rsidRPr="008C2C43">
        <w:rPr>
          <w:rFonts w:ascii="Times New Roman" w:hAnsi="Times New Roman" w:cs="Times New Roman"/>
          <w:sz w:val="28"/>
          <w:szCs w:val="28"/>
        </w:rPr>
        <w:br/>
        <w:t>Солнце дарит силу, Луна 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сладкий сон.</w:t>
      </w:r>
      <w:r w:rsidRPr="008C2C43">
        <w:rPr>
          <w:rFonts w:ascii="Times New Roman" w:hAnsi="Times New Roman" w:cs="Times New Roman"/>
          <w:sz w:val="28"/>
          <w:szCs w:val="28"/>
        </w:rPr>
        <w:br/>
        <w:t>Лишь в согласье вечном мир обретёт покой,</w:t>
      </w:r>
      <w:r w:rsidRPr="008C2C43">
        <w:rPr>
          <w:rFonts w:ascii="Times New Roman" w:hAnsi="Times New Roman" w:cs="Times New Roman"/>
          <w:sz w:val="28"/>
          <w:szCs w:val="28"/>
        </w:rPr>
        <w:br/>
        <w:t>Свет и тьма сплетутся в красоте живой.</w:t>
      </w:r>
    </w:p>
    <w:p w14:paraId="4AFAF841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Луна и Солнце, услышав эти слова, замерли. В их сердцах что</w:t>
      </w:r>
      <w:r w:rsidRPr="008C2C43">
        <w:rPr>
          <w:rFonts w:ascii="Times New Roman" w:hAnsi="Times New Roman" w:cs="Times New Roman"/>
          <w:sz w:val="28"/>
          <w:szCs w:val="28"/>
        </w:rPr>
        <w:noBreakHyphen/>
        <w:t>то </w:t>
      </w:r>
    </w:p>
    <w:p w14:paraId="19D1595D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дрогнуло. Они посмотрели друг на друга </w:t>
      </w:r>
      <w:r w:rsidRPr="00EB3562">
        <w:rPr>
          <w:rFonts w:ascii="Times New Roman" w:hAnsi="Times New Roman" w:cs="Times New Roman"/>
          <w:sz w:val="28"/>
          <w:szCs w:val="28"/>
        </w:rPr>
        <w:t>не как враги, а как старые друзья,</w:t>
      </w:r>
    </w:p>
    <w:p w14:paraId="21766E33" w14:textId="6EB7BCC2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 которые просто поссорились и забыли, как сильно они нужны друг другу</w:t>
      </w:r>
      <w:r w:rsidRPr="004163D7">
        <w:rPr>
          <w:rFonts w:ascii="Times New Roman" w:hAnsi="Times New Roman" w:cs="Times New Roman"/>
          <w:sz w:val="28"/>
          <w:szCs w:val="28"/>
        </w:rPr>
        <w:t>.</w:t>
      </w:r>
    </w:p>
    <w:p w14:paraId="2268FB42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Луна задумалась: «А ведь правда… Когда светит Солнце, цветы тянутся к нему, птицы поют, дети смеются на улице. Без его тепла мир стал бы </w:t>
      </w:r>
    </w:p>
    <w:p w14:paraId="576E62D5" w14:textId="0F5DF411" w:rsidR="004163D7" w:rsidRPr="008D7E0E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холодным и грустным. Может, я была слишком упрямой?</w:t>
      </w:r>
      <w:r w:rsidRPr="004163D7">
        <w:rPr>
          <w:rFonts w:ascii="Times New Roman" w:hAnsi="Times New Roman" w:cs="Times New Roman"/>
          <w:sz w:val="28"/>
          <w:szCs w:val="28"/>
        </w:rPr>
        <w:t>»</w:t>
      </w:r>
    </w:p>
    <w:p w14:paraId="27A80C57" w14:textId="77777777" w:rsidR="00006489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Солнце тоже погрузилось в размышления: «Луна права</w:t>
      </w:r>
      <w:r w:rsidR="00006489">
        <w:rPr>
          <w:rFonts w:ascii="Times New Roman" w:hAnsi="Times New Roman" w:cs="Times New Roman"/>
          <w:sz w:val="28"/>
          <w:szCs w:val="28"/>
        </w:rPr>
        <w:t xml:space="preserve"> в том, что </w:t>
      </w:r>
      <w:r w:rsidRPr="008D7E0E">
        <w:rPr>
          <w:rFonts w:ascii="Times New Roman" w:hAnsi="Times New Roman" w:cs="Times New Roman"/>
          <w:sz w:val="28"/>
          <w:szCs w:val="28"/>
        </w:rPr>
        <w:t>ночью мир не замирает. Путники находят дорогу по её свету, малыши видят</w:t>
      </w:r>
    </w:p>
    <w:p w14:paraId="4503FC3F" w14:textId="77777777" w:rsidR="00006489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 добрые сны, а в тишине так хорошо мечтать. Как же я мог считать, что</w:t>
      </w:r>
    </w:p>
    <w:p w14:paraId="23F7A1FE" w14:textId="44F0E782" w:rsidR="004163D7" w:rsidRPr="008D7E0E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только мой свет важен?»</w:t>
      </w:r>
    </w:p>
    <w:p w14:paraId="77FBAE49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Они вспомнили, как когда</w:t>
      </w:r>
      <w:r w:rsidRPr="008D7E0E">
        <w:rPr>
          <w:rFonts w:ascii="Times New Roman" w:hAnsi="Times New Roman" w:cs="Times New Roman"/>
          <w:sz w:val="28"/>
          <w:szCs w:val="28"/>
        </w:rPr>
        <w:noBreakHyphen/>
        <w:t>то давно играли вместе: Солнце согревало</w:t>
      </w:r>
    </w:p>
    <w:p w14:paraId="6E0E4518" w14:textId="68EE5245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землю днём, а Луна освещала её ночью,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D7E0E">
        <w:rPr>
          <w:rFonts w:ascii="Times New Roman" w:hAnsi="Times New Roman" w:cs="Times New Roman"/>
          <w:sz w:val="28"/>
          <w:szCs w:val="28"/>
        </w:rPr>
        <w:t>и всё вокруг радовалось их дружбе. От этих воспоминаний на душе у обоих стало тепло, а обида растаяла, как </w:t>
      </w:r>
    </w:p>
    <w:p w14:paraId="347D8FEC" w14:textId="77777777" w:rsidR="004163D7" w:rsidRPr="008D7E0E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утренний туман.</w:t>
      </w:r>
    </w:p>
    <w:p w14:paraId="765C3F7F" w14:textId="77777777" w:rsidR="00006489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Тогда Луна первой нарушила молчание:</w:t>
      </w:r>
      <w:r w:rsidRPr="008D7E0E">
        <w:rPr>
          <w:rFonts w:ascii="Times New Roman" w:hAnsi="Times New Roman" w:cs="Times New Roman"/>
          <w:sz w:val="28"/>
          <w:szCs w:val="28"/>
        </w:rPr>
        <w:br/>
        <w:t>— Друг мой, Солнышко, прости меня, 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D7E0E">
        <w:rPr>
          <w:rFonts w:ascii="Times New Roman" w:hAnsi="Times New Roman" w:cs="Times New Roman"/>
          <w:sz w:val="28"/>
          <w:szCs w:val="28"/>
        </w:rPr>
        <w:t>тихо произнесла она, и её свет стал ещё нежнее. 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D7E0E">
        <w:rPr>
          <w:rFonts w:ascii="Times New Roman" w:hAnsi="Times New Roman" w:cs="Times New Roman"/>
          <w:sz w:val="28"/>
          <w:szCs w:val="28"/>
        </w:rPr>
        <w:t>Действительно, твои лучи делают жизнь прекраснее, </w:t>
      </w:r>
    </w:p>
    <w:p w14:paraId="3C94AB1C" w14:textId="74B8F357" w:rsidR="004163D7" w:rsidRPr="008D7E0E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E0E">
        <w:rPr>
          <w:rFonts w:ascii="Times New Roman" w:hAnsi="Times New Roman" w:cs="Times New Roman"/>
          <w:sz w:val="28"/>
          <w:szCs w:val="28"/>
        </w:rPr>
        <w:t>наполняют её теплом и силой.</w:t>
      </w:r>
    </w:p>
    <w:p w14:paraId="3FE045BC" w14:textId="77777777" w:rsidR="00006489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— Друг мой, Луна, благодарю за эти слова, </w:t>
      </w:r>
      <w:r w:rsidRPr="008D7E0E">
        <w:rPr>
          <w:rFonts w:ascii="Times New Roman" w:hAnsi="Times New Roman" w:cs="Times New Roman"/>
          <w:sz w:val="28"/>
          <w:szCs w:val="28"/>
        </w:rPr>
        <w:t>—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EB3562">
        <w:rPr>
          <w:rFonts w:ascii="Times New Roman" w:hAnsi="Times New Roman" w:cs="Times New Roman"/>
          <w:sz w:val="28"/>
          <w:szCs w:val="28"/>
        </w:rPr>
        <w:t>ответило Солнце, и его лучи </w:t>
      </w:r>
    </w:p>
    <w:p w14:paraId="63717C97" w14:textId="4BFCE4BF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ласково коснулись серебристого сияния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B3562">
        <w:rPr>
          <w:rFonts w:ascii="Times New Roman" w:hAnsi="Times New Roman" w:cs="Times New Roman"/>
          <w:sz w:val="28"/>
          <w:szCs w:val="28"/>
        </w:rPr>
        <w:t>Луны. </w:t>
      </w:r>
      <w:r w:rsidRPr="004163D7">
        <w:rPr>
          <w:rFonts w:ascii="Times New Roman" w:hAnsi="Times New Roman" w:cs="Times New Roman"/>
          <w:sz w:val="28"/>
          <w:szCs w:val="28"/>
        </w:rPr>
        <w:t> </w:t>
      </w:r>
      <w:r w:rsidRPr="008D7E0E">
        <w:rPr>
          <w:rFonts w:ascii="Times New Roman" w:hAnsi="Times New Roman" w:cs="Times New Roman"/>
          <w:sz w:val="28"/>
          <w:szCs w:val="28"/>
        </w:rPr>
        <w:t>—</w:t>
      </w:r>
      <w:r w:rsidRPr="004163D7">
        <w:rPr>
          <w:rFonts w:ascii="Times New Roman" w:hAnsi="Times New Roman" w:cs="Times New Roman"/>
          <w:sz w:val="28"/>
          <w:szCs w:val="28"/>
        </w:rPr>
        <w:t>  </w:t>
      </w:r>
      <w:r w:rsidRPr="00EB3562">
        <w:rPr>
          <w:rFonts w:ascii="Times New Roman" w:hAnsi="Times New Roman" w:cs="Times New Roman"/>
          <w:sz w:val="28"/>
          <w:szCs w:val="28"/>
        </w:rPr>
        <w:t>Твой покой, твой мягкий </w:t>
      </w:r>
    </w:p>
    <w:p w14:paraId="61C60F54" w14:textId="0DDC9CA1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lastRenderedPageBreak/>
        <w:t>свет так же важны. Без тебя мир был бы неполным</w:t>
      </w:r>
      <w:r w:rsidRPr="004163D7">
        <w:rPr>
          <w:rFonts w:ascii="Times New Roman" w:hAnsi="Times New Roman" w:cs="Times New Roman"/>
          <w:sz w:val="28"/>
          <w:szCs w:val="28"/>
        </w:rPr>
        <w:t>.</w:t>
      </w:r>
    </w:p>
    <w:p w14:paraId="1F53C3BB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Не сговариваясь, они бросились разгонять мрачные тучи. Солнце </w:t>
      </w:r>
    </w:p>
    <w:p w14:paraId="72944CBE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погналось за облаками и своими золотыми лучами озарило мир. </w:t>
      </w:r>
      <w:r w:rsidRPr="004163D7">
        <w:rPr>
          <w:rFonts w:ascii="Times New Roman" w:hAnsi="Times New Roman" w:cs="Times New Roman"/>
          <w:sz w:val="28"/>
          <w:szCs w:val="28"/>
        </w:rPr>
        <w:t>В</w:t>
      </w:r>
      <w:r w:rsidRPr="00EB3562">
        <w:rPr>
          <w:rFonts w:ascii="Times New Roman" w:hAnsi="Times New Roman" w:cs="Times New Roman"/>
          <w:sz w:val="28"/>
          <w:szCs w:val="28"/>
        </w:rPr>
        <w:t>сё вокруг </w:t>
      </w:r>
    </w:p>
    <w:p w14:paraId="3E0B33C8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562">
        <w:rPr>
          <w:rFonts w:ascii="Times New Roman" w:hAnsi="Times New Roman" w:cs="Times New Roman"/>
          <w:sz w:val="28"/>
          <w:szCs w:val="28"/>
        </w:rPr>
        <w:t>ожило и засверкало яркими красками</w:t>
      </w:r>
      <w:r w:rsidRPr="008C2C43">
        <w:rPr>
          <w:rFonts w:ascii="Times New Roman" w:hAnsi="Times New Roman" w:cs="Times New Roman"/>
          <w:sz w:val="28"/>
          <w:szCs w:val="28"/>
        </w:rPr>
        <w:t>, воздух наполнился смехом людей и</w:t>
      </w:r>
    </w:p>
    <w:p w14:paraId="21B6F40E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пением птиц. А Луна, в бархатной тьме ночи, стала путеводной звездой для </w:t>
      </w:r>
    </w:p>
    <w:p w14:paraId="68A3EAB2" w14:textId="5B4C85D4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путников, даря им покой и надежду.</w:t>
      </w:r>
    </w:p>
    <w:p w14:paraId="736F8D72" w14:textId="77777777" w:rsidR="004163D7" w:rsidRPr="008C2C43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Постепенно небо очистилось, и в душе Светил воцарился мир.</w:t>
      </w:r>
    </w:p>
    <w:p w14:paraId="3857B8B3" w14:textId="77777777" w:rsidR="004163D7" w:rsidRDefault="004163D7" w:rsidP="000064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С тех пор Солнце и Луна помирились, дав клятву никогда больше не </w:t>
      </w:r>
    </w:p>
    <w:p w14:paraId="253E7129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спорить. С тех пор день и ночь сменяют друг друга в гармонии, а мир </w:t>
      </w:r>
    </w:p>
    <w:p w14:paraId="19924601" w14:textId="18558E3D" w:rsidR="004163D7" w:rsidRP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купается и в ласковых лучах Солнца, и в нежном свете Луны — двух вечных</w:t>
      </w:r>
    </w:p>
    <w:p w14:paraId="655469B7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 хранителей </w:t>
      </w:r>
      <w:r w:rsidRPr="004163D7">
        <w:rPr>
          <w:rFonts w:ascii="Times New Roman" w:hAnsi="Times New Roman" w:cs="Times New Roman"/>
          <w:sz w:val="28"/>
          <w:szCs w:val="28"/>
        </w:rPr>
        <w:t>  </w:t>
      </w:r>
      <w:r w:rsidRPr="008C2C43">
        <w:rPr>
          <w:rFonts w:ascii="Times New Roman" w:hAnsi="Times New Roman" w:cs="Times New Roman"/>
          <w:sz w:val="28"/>
          <w:szCs w:val="28"/>
        </w:rPr>
        <w:t>жизни. И всякий, кто взглянет на небо, видит в этом </w:t>
      </w:r>
    </w:p>
    <w:p w14:paraId="384982F7" w14:textId="77777777" w:rsidR="004163D7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чередовании великий урок: сила —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C2C43">
        <w:rPr>
          <w:rFonts w:ascii="Times New Roman" w:hAnsi="Times New Roman" w:cs="Times New Roman"/>
          <w:sz w:val="28"/>
          <w:szCs w:val="28"/>
        </w:rPr>
        <w:t>в единстве противоположностей, а </w:t>
      </w:r>
    </w:p>
    <w:p w14:paraId="1B9443F2" w14:textId="50431355" w:rsidR="004163D7" w:rsidRPr="008C2C43" w:rsidRDefault="004163D7" w:rsidP="000064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43">
        <w:rPr>
          <w:rFonts w:ascii="Times New Roman" w:hAnsi="Times New Roman" w:cs="Times New Roman"/>
          <w:sz w:val="28"/>
          <w:szCs w:val="28"/>
        </w:rPr>
        <w:t>гармония рождается из взаимного уважения</w:t>
      </w:r>
      <w:r w:rsidRPr="004163D7">
        <w:rPr>
          <w:rFonts w:ascii="Times New Roman" w:hAnsi="Times New Roman" w:cs="Times New Roman"/>
          <w:sz w:val="28"/>
          <w:szCs w:val="28"/>
        </w:rPr>
        <w:t>.</w:t>
      </w:r>
    </w:p>
    <w:p w14:paraId="21FF5B81" w14:textId="49020F7C" w:rsidR="004163D7" w:rsidRPr="004163D7" w:rsidRDefault="004163D7" w:rsidP="000064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3D7" w:rsidRPr="004163D7" w:rsidSect="004163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9"/>
    <w:rsid w:val="00006489"/>
    <w:rsid w:val="000E4849"/>
    <w:rsid w:val="003C7130"/>
    <w:rsid w:val="004163D7"/>
    <w:rsid w:val="004368F1"/>
    <w:rsid w:val="00726F32"/>
    <w:rsid w:val="00B55286"/>
    <w:rsid w:val="00E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2D5E"/>
  <w15:chartTrackingRefBased/>
  <w15:docId w15:val="{6F3FA34C-05CE-47FB-9626-645307E9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D7"/>
  </w:style>
  <w:style w:type="paragraph" w:styleId="1">
    <w:name w:val="heading 1"/>
    <w:basedOn w:val="a"/>
    <w:next w:val="a"/>
    <w:link w:val="10"/>
    <w:uiPriority w:val="9"/>
    <w:qFormat/>
    <w:rsid w:val="000E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8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8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8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8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2026-03-30T15:58:00Z</dcterms:created>
  <dcterms:modified xsi:type="dcterms:W3CDTF">2026-03-30T16:26:00Z</dcterms:modified>
</cp:coreProperties>
</file>