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2A6D" w14:textId="77777777" w:rsidR="00B33F54" w:rsidRDefault="00B03766" w:rsidP="00B0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3CA0D3E8" w14:textId="77777777" w:rsidR="00B33F54" w:rsidRDefault="00B03766" w:rsidP="00B0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E3D39E" w14:textId="07A76A2C" w:rsidR="007D740C" w:rsidRPr="00B03766" w:rsidRDefault="00B03766" w:rsidP="00B0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Меня зовут </w:t>
      </w:r>
      <w:proofErr w:type="gramStart"/>
      <w:r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Эльмира ,я</w:t>
      </w:r>
      <w:proofErr w:type="gramEnd"/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учусь во 2 классе, и мне очень нравится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изучать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русский язык.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уроках мы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учим новые слова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правила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Т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еперь я уже умею писать все буквы без ошибок</w:t>
      </w:r>
      <w:r w:rsidR="00D83FFD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аккуратно, чтобы мои тетради были красивыми. </w:t>
      </w:r>
      <w:r w:rsidR="00D24846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Каждый раз я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узна</w:t>
      </w:r>
      <w:r w:rsidR="00D24846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ю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много </w:t>
      </w:r>
      <w:r w:rsidR="00D24846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новых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слов и теперь могу рассказ</w:t>
      </w:r>
      <w:r w:rsidR="00D24846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ыва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ть</w:t>
      </w:r>
      <w:r w:rsidR="00E17EBC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83FFD" w:rsidRPr="009629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друзьям</w:t>
      </w:r>
      <w:r w:rsidR="00D24846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7D740C" w:rsidRPr="00B037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интересные истории…</w:t>
      </w:r>
    </w:p>
    <w:p w14:paraId="0AABBAE6" w14:textId="622E806E" w:rsidR="00B33F54" w:rsidRDefault="00B03766" w:rsidP="00B03766">
      <w:pPr>
        <w:pStyle w:val="content--common-blockblock-3u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    </w:t>
      </w:r>
      <w:r w:rsidR="007D740C" w:rsidRPr="00B03766">
        <w:rPr>
          <w:color w:val="333333"/>
          <w:sz w:val="28"/>
          <w:szCs w:val="28"/>
        </w:rPr>
        <w:t>Одна из этих историй приснилась мне во сне.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Очутил</w:t>
      </w:r>
      <w:r w:rsidR="007D740C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>с</w:t>
      </w:r>
      <w:r w:rsidR="007D740C" w:rsidRPr="00B03766">
        <w:rPr>
          <w:color w:val="000000"/>
          <w:sz w:val="28"/>
          <w:szCs w:val="28"/>
          <w:shd w:val="clear" w:color="auto" w:fill="FFFFFF"/>
        </w:rPr>
        <w:t>ь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я в сказочном 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городе </w:t>
      </w:r>
      <w:proofErr w:type="spellStart"/>
      <w:r w:rsidR="007D740C" w:rsidRPr="00B03766">
        <w:rPr>
          <w:color w:val="000000"/>
          <w:sz w:val="28"/>
          <w:szCs w:val="28"/>
          <w:shd w:val="clear" w:color="auto" w:fill="FFFFFF"/>
        </w:rPr>
        <w:t>Буквоград</w:t>
      </w:r>
      <w:proofErr w:type="spellEnd"/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. Там все </w:t>
      </w:r>
      <w:r w:rsidR="007D740C" w:rsidRPr="00B03766">
        <w:rPr>
          <w:color w:val="000000"/>
          <w:sz w:val="28"/>
          <w:szCs w:val="28"/>
          <w:shd w:val="clear" w:color="auto" w:fill="FFFFFF"/>
        </w:rPr>
        <w:t>буквы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разговаривали и ходили как люди. Одна 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из них 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пригласила 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меня 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прогуляться по сказочному </w:t>
      </w:r>
      <w:r w:rsidR="007D740C" w:rsidRPr="00B03766">
        <w:rPr>
          <w:color w:val="000000"/>
          <w:sz w:val="28"/>
          <w:szCs w:val="28"/>
          <w:shd w:val="clear" w:color="auto" w:fill="FFFFFF"/>
        </w:rPr>
        <w:t>городу</w:t>
      </w:r>
      <w:r w:rsidR="007D740C" w:rsidRPr="00B03766">
        <w:rPr>
          <w:color w:val="000000"/>
          <w:sz w:val="28"/>
          <w:szCs w:val="28"/>
          <w:shd w:val="clear" w:color="auto" w:fill="FFFFFF"/>
        </w:rPr>
        <w:t>.</w:t>
      </w:r>
      <w:r w:rsidR="00800B2D" w:rsidRPr="00B03766">
        <w:rPr>
          <w:color w:val="000000"/>
          <w:sz w:val="28"/>
          <w:szCs w:val="28"/>
          <w:shd w:val="clear" w:color="auto" w:fill="FFFFFF"/>
        </w:rPr>
        <w:t xml:space="preserve"> </w:t>
      </w:r>
      <w:r w:rsidR="007D740C" w:rsidRPr="00B03766">
        <w:rPr>
          <w:color w:val="000000"/>
          <w:sz w:val="28"/>
          <w:szCs w:val="28"/>
          <w:shd w:val="clear" w:color="auto" w:fill="FFFFFF"/>
        </w:rPr>
        <w:t>Там на деревьях росли конфеты, прямо в фантиках</w:t>
      </w:r>
      <w:r w:rsidRPr="00B03766">
        <w:rPr>
          <w:color w:val="000000"/>
          <w:sz w:val="28"/>
          <w:szCs w:val="28"/>
          <w:shd w:val="clear" w:color="auto" w:fill="FFFFFF"/>
        </w:rPr>
        <w:t>, напоминающие знаки препинания</w:t>
      </w:r>
      <w:r w:rsidR="007D740C" w:rsidRPr="00B03766">
        <w:rPr>
          <w:color w:val="000000"/>
          <w:sz w:val="28"/>
          <w:szCs w:val="28"/>
          <w:shd w:val="clear" w:color="auto" w:fill="FFFFFF"/>
        </w:rPr>
        <w:t>. Когда я сорвал</w:t>
      </w:r>
      <w:r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одну конфету, как вдруг дерево заговорило:</w:t>
      </w:r>
      <w:r w:rsidR="007D740C" w:rsidRPr="00B03766">
        <w:rPr>
          <w:color w:val="000000"/>
          <w:sz w:val="28"/>
          <w:szCs w:val="28"/>
        </w:rPr>
        <w:br/>
      </w:r>
      <w:r w:rsidR="00B33F54">
        <w:rPr>
          <w:color w:val="000000"/>
          <w:sz w:val="28"/>
          <w:szCs w:val="28"/>
          <w:shd w:val="clear" w:color="auto" w:fill="FFFFFF"/>
        </w:rPr>
        <w:t xml:space="preserve">       </w:t>
      </w:r>
      <w:r w:rsidR="007D740C" w:rsidRPr="00B03766">
        <w:rPr>
          <w:color w:val="000000"/>
          <w:sz w:val="28"/>
          <w:szCs w:val="28"/>
          <w:shd w:val="clear" w:color="auto" w:fill="FFFFFF"/>
        </w:rPr>
        <w:t>- Приятного аппетита наш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</w:t>
      </w:r>
      <w:r w:rsidR="00800B2D" w:rsidRPr="00B03766">
        <w:rPr>
          <w:color w:val="000000"/>
          <w:sz w:val="28"/>
          <w:szCs w:val="28"/>
          <w:shd w:val="clear" w:color="auto" w:fill="FFFFFF"/>
        </w:rPr>
        <w:t>гостья</w:t>
      </w:r>
      <w:r w:rsidR="007D740C" w:rsidRPr="00B03766">
        <w:rPr>
          <w:color w:val="000000"/>
          <w:sz w:val="28"/>
          <w:szCs w:val="28"/>
          <w:shd w:val="clear" w:color="auto" w:fill="FFFFFF"/>
        </w:rPr>
        <w:t>.</w:t>
      </w:r>
      <w:r w:rsidR="007D740C" w:rsidRPr="00B03766">
        <w:rPr>
          <w:color w:val="000000"/>
          <w:sz w:val="28"/>
          <w:szCs w:val="28"/>
        </w:rPr>
        <w:br/>
      </w:r>
      <w:r w:rsidR="00B33F54">
        <w:rPr>
          <w:color w:val="000000"/>
          <w:sz w:val="28"/>
          <w:szCs w:val="28"/>
          <w:shd w:val="clear" w:color="auto" w:fill="FFFFFF"/>
        </w:rPr>
        <w:t xml:space="preserve">       </w:t>
      </w:r>
      <w:r w:rsidR="007D740C" w:rsidRPr="00B03766">
        <w:rPr>
          <w:color w:val="000000"/>
          <w:sz w:val="28"/>
          <w:szCs w:val="28"/>
          <w:shd w:val="clear" w:color="auto" w:fill="FFFFFF"/>
        </w:rPr>
        <w:t>- Спасибо, - ответил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я, потом про себя подумал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>:</w:t>
      </w:r>
      <w:r w:rsidRPr="00B03766">
        <w:rPr>
          <w:color w:val="000000"/>
          <w:sz w:val="28"/>
          <w:szCs w:val="28"/>
          <w:shd w:val="clear" w:color="auto" w:fill="FFFFFF"/>
        </w:rPr>
        <w:t xml:space="preserve"> </w:t>
      </w:r>
      <w:r w:rsidR="007D740C" w:rsidRPr="00B03766">
        <w:rPr>
          <w:color w:val="000000"/>
          <w:sz w:val="28"/>
          <w:szCs w:val="28"/>
          <w:shd w:val="clear" w:color="auto" w:fill="FFFFFF"/>
        </w:rPr>
        <w:t>"Что за чудеса? Что за страна?</w:t>
      </w:r>
      <w:r w:rsidR="007D740C" w:rsidRPr="00B0376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7D740C" w:rsidRPr="00B03766">
        <w:rPr>
          <w:color w:val="000000"/>
          <w:sz w:val="28"/>
          <w:szCs w:val="28"/>
          <w:shd w:val="clear" w:color="auto" w:fill="FFFFFF"/>
        </w:rPr>
        <w:t>Мне так хотелось узнавать про неё побольше и я пошл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дальше. Вдалеке послышались голоса:</w:t>
      </w:r>
      <w:r w:rsidR="007D740C" w:rsidRPr="00B03766">
        <w:rPr>
          <w:color w:val="000000"/>
          <w:sz w:val="28"/>
          <w:szCs w:val="28"/>
        </w:rPr>
        <w:br/>
      </w:r>
      <w:r w:rsidR="00B33F54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7D740C" w:rsidRPr="00B03766">
        <w:rPr>
          <w:color w:val="000000"/>
          <w:sz w:val="28"/>
          <w:szCs w:val="28"/>
          <w:shd w:val="clear" w:color="auto" w:fill="FFFFFF"/>
        </w:rPr>
        <w:t>- Иди к нам, мы тоже хотим тебя угостить.</w:t>
      </w:r>
      <w:r w:rsidR="007D740C" w:rsidRPr="00B03766">
        <w:rPr>
          <w:color w:val="000000"/>
          <w:sz w:val="28"/>
          <w:szCs w:val="28"/>
        </w:rPr>
        <w:br/>
      </w:r>
      <w:r w:rsidR="007D740C" w:rsidRPr="00B03766">
        <w:rPr>
          <w:color w:val="000000"/>
          <w:sz w:val="28"/>
          <w:szCs w:val="28"/>
          <w:shd w:val="clear" w:color="auto" w:fill="FFFFFF"/>
        </w:rPr>
        <w:t>Когда я подошл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поближе,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D740C" w:rsidRPr="00B03766">
        <w:rPr>
          <w:color w:val="000000"/>
          <w:sz w:val="28"/>
          <w:szCs w:val="28"/>
          <w:shd w:val="clear" w:color="auto" w:fill="FFFFFF"/>
        </w:rPr>
        <w:t>то увидел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ещё несколько чудесных деревьев. Они угостили разными пряниками и шоколадными зефирками. Когда я поел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, поблагодарил их. Они покачали ветвями и исчезли. Потом </w:t>
      </w:r>
      <w:r w:rsidR="00800B2D" w:rsidRPr="00B03766">
        <w:rPr>
          <w:color w:val="000000"/>
          <w:sz w:val="28"/>
          <w:szCs w:val="28"/>
          <w:shd w:val="clear" w:color="auto" w:fill="FFFFFF"/>
        </w:rPr>
        <w:t xml:space="preserve">я </w:t>
      </w:r>
      <w:r w:rsidR="007D740C" w:rsidRPr="00B03766">
        <w:rPr>
          <w:color w:val="000000"/>
          <w:sz w:val="28"/>
          <w:szCs w:val="28"/>
          <w:shd w:val="clear" w:color="auto" w:fill="FFFFFF"/>
        </w:rPr>
        <w:t>открыл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глаза и оказал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>с</w:t>
      </w:r>
      <w:r w:rsidR="00800B2D" w:rsidRPr="00B03766">
        <w:rPr>
          <w:color w:val="000000"/>
          <w:sz w:val="28"/>
          <w:szCs w:val="28"/>
          <w:shd w:val="clear" w:color="auto" w:fill="FFFFFF"/>
        </w:rPr>
        <w:t>ь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в своей комнате, на кровати. Лежал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 xml:space="preserve"> и думал</w:t>
      </w:r>
      <w:r w:rsidR="00800B2D" w:rsidRPr="00B03766">
        <w:rPr>
          <w:color w:val="000000"/>
          <w:sz w:val="28"/>
          <w:szCs w:val="28"/>
          <w:shd w:val="clear" w:color="auto" w:fill="FFFFFF"/>
        </w:rPr>
        <w:t>а</w:t>
      </w:r>
      <w:r w:rsidR="007D740C" w:rsidRPr="00B03766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D740C" w:rsidRPr="00B03766">
        <w:rPr>
          <w:color w:val="000000"/>
          <w:sz w:val="28"/>
          <w:szCs w:val="28"/>
          <w:shd w:val="clear" w:color="auto" w:fill="FFFFFF"/>
        </w:rPr>
        <w:t>"Что это было? Правда или сон?"</w:t>
      </w:r>
    </w:p>
    <w:p w14:paraId="3D1518D4" w14:textId="6D665A86" w:rsidR="00B33F54" w:rsidRDefault="00800B2D" w:rsidP="00B03766">
      <w:pPr>
        <w:pStyle w:val="content--common-blockblock-3u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 w:rsidRPr="00B03766">
        <w:rPr>
          <w:color w:val="333333"/>
          <w:sz w:val="28"/>
          <w:szCs w:val="28"/>
        </w:rPr>
        <w:t>Вот так р</w:t>
      </w:r>
      <w:r w:rsidRPr="0096299C">
        <w:rPr>
          <w:color w:val="333333"/>
          <w:sz w:val="28"/>
          <w:szCs w:val="28"/>
        </w:rPr>
        <w:t>усский язык помогает мне общаться с другими людьми</w:t>
      </w:r>
      <w:r w:rsidR="00B03766" w:rsidRPr="00B03766">
        <w:rPr>
          <w:color w:val="333333"/>
          <w:sz w:val="28"/>
          <w:szCs w:val="28"/>
        </w:rPr>
        <w:t>, описывать свои эмоции, делиться фантазиями</w:t>
      </w:r>
      <w:r w:rsidRPr="0096299C">
        <w:rPr>
          <w:color w:val="333333"/>
          <w:sz w:val="28"/>
          <w:szCs w:val="28"/>
        </w:rPr>
        <w:t>. Без русского языка было бы очень сложно!</w:t>
      </w:r>
    </w:p>
    <w:p w14:paraId="62C79069" w14:textId="478464A0" w:rsidR="00800B2D" w:rsidRPr="0096299C" w:rsidRDefault="00800B2D" w:rsidP="00B03766">
      <w:pPr>
        <w:pStyle w:val="content--common-blockblock-3u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 w:rsidRPr="0096299C">
        <w:rPr>
          <w:color w:val="333333"/>
          <w:sz w:val="28"/>
          <w:szCs w:val="28"/>
        </w:rPr>
        <w:t>Я думаю, что русский язык — это настоящее сокровище. Он красивый и богатый.</w:t>
      </w:r>
      <w:r w:rsidR="00B03766" w:rsidRPr="00B03766">
        <w:rPr>
          <w:sz w:val="28"/>
          <w:szCs w:val="28"/>
        </w:rPr>
        <w:t xml:space="preserve"> Русский язык умеет дарить людям радость!</w:t>
      </w:r>
      <w:r w:rsidRPr="0096299C">
        <w:rPr>
          <w:color w:val="333333"/>
          <w:sz w:val="28"/>
          <w:szCs w:val="28"/>
        </w:rPr>
        <w:t xml:space="preserve"> Я буду стараться учиться ещё лучше, чтобы знать его как можно лучше.</w:t>
      </w:r>
    </w:p>
    <w:p w14:paraId="0D02EB47" w14:textId="13FA11EE" w:rsidR="0096299C" w:rsidRPr="006719E3" w:rsidRDefault="0096299C" w:rsidP="006719E3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</w:p>
    <w:p w14:paraId="1F1411EB" w14:textId="77777777" w:rsidR="0096299C" w:rsidRDefault="0096299C"/>
    <w:p w14:paraId="029C2399" w14:textId="77777777" w:rsidR="0096299C" w:rsidRDefault="0096299C"/>
    <w:p w14:paraId="2F7D72D3" w14:textId="77777777" w:rsidR="0096299C" w:rsidRDefault="0096299C"/>
    <w:sectPr w:rsidR="0096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66"/>
    <w:rsid w:val="000E1066"/>
    <w:rsid w:val="000F042F"/>
    <w:rsid w:val="004123FA"/>
    <w:rsid w:val="006719E3"/>
    <w:rsid w:val="007D740C"/>
    <w:rsid w:val="00800B2D"/>
    <w:rsid w:val="0096299C"/>
    <w:rsid w:val="00B03766"/>
    <w:rsid w:val="00B33F54"/>
    <w:rsid w:val="00BF6D2B"/>
    <w:rsid w:val="00CA0953"/>
    <w:rsid w:val="00D24846"/>
    <w:rsid w:val="00D83FFD"/>
    <w:rsid w:val="00E17EBC"/>
    <w:rsid w:val="00F2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A307"/>
  <w15:chartTrackingRefBased/>
  <w15:docId w15:val="{6366584C-ABE2-42F0-BB26-C78B709E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1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10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10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1066"/>
    <w:rPr>
      <w:b/>
      <w:bCs/>
      <w:smallCaps/>
      <w:color w:val="0F4761" w:themeColor="accent1" w:themeShade="BF"/>
      <w:spacing w:val="5"/>
    </w:rPr>
  </w:style>
  <w:style w:type="paragraph" w:customStyle="1" w:styleId="content--common-blockblock-3u">
    <w:name w:val="content--common-block__block-3u"/>
    <w:basedOn w:val="a"/>
    <w:rsid w:val="0096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412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2</cp:revision>
  <dcterms:created xsi:type="dcterms:W3CDTF">2026-03-11T09:54:00Z</dcterms:created>
  <dcterms:modified xsi:type="dcterms:W3CDTF">2026-03-11T13:54:00Z</dcterms:modified>
</cp:coreProperties>
</file>