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98C3A" w14:textId="0841408A" w:rsidR="00EA2697" w:rsidRDefault="003A5C32">
      <w:pPr>
        <w:rPr>
          <w:b/>
          <w:bCs/>
          <w:sz w:val="24"/>
          <w:szCs w:val="24"/>
        </w:rPr>
      </w:pPr>
      <w:r>
        <w:t xml:space="preserve">                               </w:t>
      </w:r>
      <w:r w:rsidRPr="003A5C32">
        <w:rPr>
          <w:b/>
          <w:bCs/>
          <w:sz w:val="24"/>
          <w:szCs w:val="24"/>
        </w:rPr>
        <w:t>Приключения в космосе мое путешествие на Марс</w:t>
      </w:r>
    </w:p>
    <w:p w14:paraId="4A55ACB3" w14:textId="53CF1C34" w:rsidR="003A5C32" w:rsidRDefault="003A5C32">
      <w:pPr>
        <w:rPr>
          <w:b/>
          <w:bCs/>
          <w:sz w:val="24"/>
          <w:szCs w:val="24"/>
        </w:rPr>
      </w:pPr>
    </w:p>
    <w:p w14:paraId="00E97A78" w14:textId="7403BDBE" w:rsidR="003A5C32" w:rsidRDefault="003A5C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Моя мечта – оказаться на Марсе и узнать, есть ли там марсиане.</w:t>
      </w:r>
    </w:p>
    <w:p w14:paraId="4C3001E4" w14:textId="6C9EBAF1" w:rsidR="003A5C32" w:rsidRDefault="003A5C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В один из дней я смог полететь на ракете. Вылетел я днем. И вот ракета поднимается очень высоко, да так, что ничего уже нормально не увидишь. Одни разноцветные точки. Не разберешь ни зданий, ни деревья. Одни океаны и желто-зеленая земля. Вот я вылетел из стратосферы в космос, в невесомость. В космосе очень темно, и в ракете достаточно прохладно. Я все дальше и дальше улетал от земли к своей мечте. Должен был лететь я очень долго, все-таки пятьдесят пять миллионов километров. Через некоторое время пропала Земля из вида. Теперь я летел в черной пустоте. В это время я думал о том, как приземлюсь на Марс и увижу его красную поверхность. Может быть</w:t>
      </w:r>
      <w:r w:rsidR="0073466A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даже побываю на самой высокой горе солнечной системы, Олимп. Через долгое пребывание в ракете я наконец долетел до Марса, где, к моему сожалению, марсиан не оказалось. Но я побывал на горе Олимп и через день полетел на ракете обратно.</w:t>
      </w:r>
    </w:p>
    <w:p w14:paraId="4B79D42D" w14:textId="792B2FB7" w:rsidR="003A5C32" w:rsidRPr="003A5C32" w:rsidRDefault="003A5C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Путешествие удалось. Я очень рад, что моя мечта сбылась. </w:t>
      </w:r>
    </w:p>
    <w:p w14:paraId="7A15A5E1" w14:textId="2B89A845" w:rsidR="003A5C32" w:rsidRDefault="003A5C32"/>
    <w:p w14:paraId="5B091889" w14:textId="77777777" w:rsidR="003A5C32" w:rsidRDefault="003A5C32">
      <w:bookmarkStart w:id="0" w:name="_GoBack"/>
      <w:bookmarkEnd w:id="0"/>
    </w:p>
    <w:sectPr w:rsidR="003A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5"/>
    <w:rsid w:val="00244A25"/>
    <w:rsid w:val="003A5C32"/>
    <w:rsid w:val="0073466A"/>
    <w:rsid w:val="00920BB5"/>
    <w:rsid w:val="00D5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B4BA"/>
  <w15:chartTrackingRefBased/>
  <w15:docId w15:val="{DF6E6390-5F69-4C9F-A3C1-85F63375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3</cp:revision>
  <dcterms:created xsi:type="dcterms:W3CDTF">2026-03-29T18:09:00Z</dcterms:created>
  <dcterms:modified xsi:type="dcterms:W3CDTF">2026-03-29T18:29:00Z</dcterms:modified>
</cp:coreProperties>
</file>