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8877DFB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ОО «Классический пансион МГУ имени М.В. Ломоносова»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1C74FEF0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Международный конкурс «Слово и Образ»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759BE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«В мире чудес и фантазий: приключения вне границ реальности»</w:t>
      </w:r>
    </w:p>
    <w:p w14:paraId="1A0D0D7C" w14:textId="750855FE" w:rsidR="006831BD" w:rsidRDefault="00336A9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A91">
        <w:rPr>
          <w:rFonts w:ascii="Times New Roman" w:hAnsi="Times New Roman" w:cs="Times New Roman"/>
          <w:b/>
          <w:bCs/>
          <w:sz w:val="40"/>
          <w:szCs w:val="40"/>
        </w:rPr>
        <w:t>Кого Солнце любит больше?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D8060D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336A91">
        <w:rPr>
          <w:rFonts w:ascii="Times New Roman" w:hAnsi="Times New Roman" w:cs="Times New Roman"/>
          <w:sz w:val="28"/>
          <w:szCs w:val="28"/>
        </w:rPr>
        <w:t>Недорубова</w:t>
      </w:r>
      <w:proofErr w:type="spellEnd"/>
      <w:r w:rsidR="00C81A66">
        <w:rPr>
          <w:rFonts w:ascii="Times New Roman" w:hAnsi="Times New Roman" w:cs="Times New Roman"/>
          <w:sz w:val="28"/>
          <w:szCs w:val="28"/>
        </w:rPr>
        <w:t xml:space="preserve"> Алиса </w:t>
      </w:r>
      <w:r w:rsidR="00336A91">
        <w:rPr>
          <w:rFonts w:ascii="Times New Roman" w:hAnsi="Times New Roman" w:cs="Times New Roman"/>
          <w:sz w:val="28"/>
          <w:szCs w:val="28"/>
        </w:rPr>
        <w:t>Андреевна</w:t>
      </w:r>
    </w:p>
    <w:p w14:paraId="6B04AB0E" w14:textId="4784A8D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336A91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031A04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Николаева Наталья Петровна</w:t>
      </w:r>
    </w:p>
    <w:p w14:paraId="4E488510" w14:textId="24996C1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1A66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99CEF72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1687A48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3CBEA" w14:textId="77777777" w:rsidR="00336A91" w:rsidRDefault="00336A9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4549DD" w14:textId="77777777" w:rsidR="00336A91" w:rsidRPr="00336A91" w:rsidRDefault="00336A91" w:rsidP="00336A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A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Кого Солнце любит больше?</w:t>
      </w:r>
    </w:p>
    <w:p w14:paraId="322F70B0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2DBC3" w14:textId="77777777" w:rsidR="00336A91" w:rsidRPr="00336A91" w:rsidRDefault="00336A91" w:rsidP="00336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Однажды в Солнечной системе планеты затеяли шумный спор о том, кого же Солнце любит больше всех. А было это так. Самый маленький Меркурий сказал: </w:t>
      </w:r>
    </w:p>
    <w:p w14:paraId="45B5C126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Я ближе всех к Солнцу. Оно меня греет сильнее других, значит, и любит больше!»</w:t>
      </w:r>
    </w:p>
    <w:p w14:paraId="68BFAB90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Ближе – не значит любимее, — возразила Венера. — У меня плотные облака, и я сияю, как звезда. Солнце делает меня такой красивой!</w:t>
      </w:r>
    </w:p>
    <w:p w14:paraId="1C25AE92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Земля тихо повернулась, показав голубые океаны и зеленые материки.</w:t>
      </w:r>
    </w:p>
    <w:p w14:paraId="6CA6E928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А у меня моря, леса, звери и люди. Солнце даёт нам день, а по ночам мы скучаем по нему и ждём рассвет.</w:t>
      </w:r>
    </w:p>
    <w:p w14:paraId="5A4BA6BB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Красный Марс важно сказал: </w:t>
      </w:r>
    </w:p>
    <w:p w14:paraId="23482FDF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Когда Солнце выглядывает, мои холмы становятся тёплыми, как печёные кирпичики. Разве это не забота?</w:t>
      </w:r>
    </w:p>
    <w:p w14:paraId="236152FC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Раздался громкий бас. Это был Юпитер.</w:t>
      </w:r>
    </w:p>
    <w:p w14:paraId="67B94045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Ха! Я самый большой. На мне буря, которая видна как Большое красное пятно! Солнце освещает меня так, что меня видно через полнеба!</w:t>
      </w:r>
    </w:p>
    <w:p w14:paraId="48E39625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Зазвенел серебристый гигант Сатурн: </w:t>
      </w:r>
    </w:p>
    <w:p w14:paraId="5E03E5AD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Смотрите на мои кольца! Каждая льдинка в них сияет, когда Солнце на неё взглянет. Разве это не любовь?</w:t>
      </w:r>
    </w:p>
    <w:p w14:paraId="568F0EB0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Издалека донеслись прохладные голоса Урана и Нептуна: </w:t>
      </w:r>
    </w:p>
    <w:p w14:paraId="493364E8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До нас лучи летят долго-долго, но всё же долетают. Солнце терпеливое и не забывает о нас!</w:t>
      </w:r>
    </w:p>
    <w:p w14:paraId="53B2F27E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Тут пронеслась комета, развевая блестящий хвост.</w:t>
      </w:r>
    </w:p>
    <w:p w14:paraId="130DC04A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Это Солнце мне его дарит!</w:t>
      </w:r>
    </w:p>
    <w:p w14:paraId="11969BAC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Из тёмной дали робко помахал маленький Плутон:</w:t>
      </w:r>
    </w:p>
    <w:p w14:paraId="59DEBF38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Я хоть и не планета… но всё равно получаю кусочек света. Спасибо, Солнце!</w:t>
      </w:r>
    </w:p>
    <w:p w14:paraId="515AA7DA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Планеты снова загалдели. </w:t>
      </w:r>
    </w:p>
    <w:p w14:paraId="1DE62E3D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— Кого же Солнце любит больше? — спросил Марс. </w:t>
      </w:r>
    </w:p>
    <w:p w14:paraId="22889E0C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Меня! — прошептал Меркурий.</w:t>
      </w:r>
    </w:p>
    <w:p w14:paraId="6E23FB90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Меня! — звякнул Сатурн.</w:t>
      </w:r>
    </w:p>
    <w:p w14:paraId="7576AEE8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Тогда Солнце мягко ответило:</w:t>
      </w:r>
    </w:p>
    <w:p w14:paraId="6520F430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>— Я грею каждого из вас. Близких – чтобы не мёрзли, дальних – чтобы не грустили в темноте, больших – чтобы сияли, маленьких – чтобы не терялись в просторах космоса. Я помню и о кометах, и о тебе, мой далёкий Плутон.</w:t>
      </w:r>
    </w:p>
    <w:p w14:paraId="3C44C3A8" w14:textId="77777777" w:rsidR="00336A91" w:rsidRPr="00336A91" w:rsidRDefault="00336A91" w:rsidP="00336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t xml:space="preserve">Планеты переглянулись и улыбнулись, их спор растаял, как утренний туман. </w:t>
      </w:r>
    </w:p>
    <w:p w14:paraId="3512E54A" w14:textId="77777777" w:rsidR="00336A91" w:rsidRPr="00336A91" w:rsidRDefault="00336A91" w:rsidP="00336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A91">
        <w:rPr>
          <w:rFonts w:ascii="Times New Roman" w:hAnsi="Times New Roman" w:cs="Times New Roman"/>
          <w:sz w:val="24"/>
          <w:szCs w:val="24"/>
        </w:rPr>
        <w:lastRenderedPageBreak/>
        <w:t>С тех пор каждая планета поняла главное: Солнце любит их всех, как родители любят своих детей. Разве мама и папа делят свою любовь? Нет, они находят её для каждого ребёнка. Так и Солнце: его любви и тепла хватает на всех, потому что настоящее сердце, большое и доброе, никогда не скупится, оно светит для всех одинаково щедро.</w:t>
      </w:r>
    </w:p>
    <w:p w14:paraId="1B1D2665" w14:textId="77777777" w:rsidR="00C81A66" w:rsidRPr="00336A91" w:rsidRDefault="00C81A66" w:rsidP="00336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1A66" w:rsidRPr="00336A91" w:rsidSect="00C81A6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BB7E" w14:textId="77777777" w:rsidR="00772551" w:rsidRDefault="00772551" w:rsidP="003F5EC0">
      <w:pPr>
        <w:spacing w:after="0" w:line="240" w:lineRule="auto"/>
      </w:pPr>
      <w:r>
        <w:separator/>
      </w:r>
    </w:p>
  </w:endnote>
  <w:endnote w:type="continuationSeparator" w:id="0">
    <w:p w14:paraId="067AA7A5" w14:textId="77777777" w:rsidR="00772551" w:rsidRDefault="0077255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1AD6" w14:textId="77777777" w:rsidR="00772551" w:rsidRDefault="00772551" w:rsidP="003F5EC0">
      <w:pPr>
        <w:spacing w:after="0" w:line="240" w:lineRule="auto"/>
      </w:pPr>
      <w:r>
        <w:separator/>
      </w:r>
    </w:p>
  </w:footnote>
  <w:footnote w:type="continuationSeparator" w:id="0">
    <w:p w14:paraId="16E61516" w14:textId="77777777" w:rsidR="00772551" w:rsidRDefault="0077255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36A91"/>
    <w:rsid w:val="003531AF"/>
    <w:rsid w:val="003C7D7F"/>
    <w:rsid w:val="003F5EC0"/>
    <w:rsid w:val="004150DF"/>
    <w:rsid w:val="00473563"/>
    <w:rsid w:val="005521D4"/>
    <w:rsid w:val="00676EFC"/>
    <w:rsid w:val="006831BD"/>
    <w:rsid w:val="006E1E7C"/>
    <w:rsid w:val="00753679"/>
    <w:rsid w:val="00772551"/>
    <w:rsid w:val="007C75EA"/>
    <w:rsid w:val="007F5B8D"/>
    <w:rsid w:val="009576E7"/>
    <w:rsid w:val="0097064E"/>
    <w:rsid w:val="00B750AF"/>
    <w:rsid w:val="00C251C8"/>
    <w:rsid w:val="00C81A66"/>
    <w:rsid w:val="00CB6E16"/>
    <w:rsid w:val="00D62DBA"/>
    <w:rsid w:val="00DC3001"/>
    <w:rsid w:val="00E66BEA"/>
    <w:rsid w:val="00ED02F1"/>
    <w:rsid w:val="00F55CDD"/>
    <w:rsid w:val="00F828A0"/>
    <w:rsid w:val="00F873A9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Наталья</cp:lastModifiedBy>
  <cp:revision>2</cp:revision>
  <cp:lastPrinted>2024-09-19T08:17:00Z</cp:lastPrinted>
  <dcterms:created xsi:type="dcterms:W3CDTF">2026-03-12T09:04:00Z</dcterms:created>
  <dcterms:modified xsi:type="dcterms:W3CDTF">2026-03-12T09:04:00Z</dcterms:modified>
</cp:coreProperties>
</file>