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7769B" w14:textId="6A0D581E" w:rsidR="00206AA6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540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3EA8697" w14:textId="77777777" w:rsidR="000D4540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именование учебного заведения</w:t>
      </w:r>
    </w:p>
    <w:p w14:paraId="1CFA6A71" w14:textId="544C1071" w:rsidR="000D4540" w:rsidRPr="000D4540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D4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0D454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униципальное бюджетное общеобразовательное учреждение Орловская средняя общеобразовательная школа № 1</w:t>
      </w:r>
      <w:r w:rsidRPr="000D45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B0FC90" w14:textId="7DF0B3F6" w:rsidR="000D4540" w:rsidRDefault="000D4540" w:rsidP="000D45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634D344" w14:textId="03998497" w:rsidR="000D4540" w:rsidRDefault="000D4540" w:rsidP="000D45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8040C4" w14:textId="5A41639D" w:rsidR="000D4540" w:rsidRDefault="000D4540" w:rsidP="000D454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9751A8" w14:textId="31D0E811" w:rsidR="000D4540" w:rsidRDefault="000D4540" w:rsidP="000D454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Полное наименование конкурса</w:t>
      </w:r>
    </w:p>
    <w:p w14:paraId="7F6F1B91" w14:textId="5A707904" w:rsidR="00647163" w:rsidRPr="00647163" w:rsidRDefault="000D4540" w:rsidP="0064716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</w:t>
      </w:r>
      <w:r w:rsidRPr="0064716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647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Международный конкурс сочинений 2025/26</w:t>
      </w:r>
      <w:r w:rsidRPr="00647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47163" w:rsidRPr="006471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647163" w:rsidRPr="00647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 русским языком можно творить чудеса!”»</w:t>
      </w:r>
    </w:p>
    <w:p w14:paraId="3663AE8A" w14:textId="64819650" w:rsidR="000D4540" w:rsidRPr="00647163" w:rsidRDefault="000D4540" w:rsidP="000D454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7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EE23EBB" w14:textId="5280B54B" w:rsidR="000D4540" w:rsidRPr="00647163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7D444" w14:textId="5D56FC42" w:rsidR="000D4540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85BB9" w14:textId="5A83A9B0" w:rsidR="000D4540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801895" w14:textId="5C5A5911" w:rsidR="000D4540" w:rsidRDefault="00647163" w:rsidP="000D45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 (онлайн)</w:t>
      </w:r>
    </w:p>
    <w:p w14:paraId="0BAC2F6E" w14:textId="67A4382B" w:rsidR="00647163" w:rsidRDefault="00647163" w:rsidP="00647163">
      <w:pPr>
        <w:rPr>
          <w:rFonts w:ascii="Times New Roman" w:hAnsi="Times New Roman" w:cs="Times New Roman"/>
          <w:sz w:val="28"/>
          <w:szCs w:val="28"/>
        </w:rPr>
      </w:pPr>
    </w:p>
    <w:p w14:paraId="38AB3E27" w14:textId="355E024B" w:rsidR="00647163" w:rsidRDefault="00647163" w:rsidP="000D454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47163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</w:p>
    <w:p w14:paraId="728ABC41" w14:textId="29C9D92F" w:rsidR="00647163" w:rsidRDefault="00647163" w:rsidP="000D4540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bCs/>
          <w:sz w:val="40"/>
          <w:szCs w:val="40"/>
        </w:rPr>
        <w:t>«Мой учитель – герой нашего времени»</w:t>
      </w:r>
    </w:p>
    <w:bookmarkEnd w:id="0"/>
    <w:p w14:paraId="220BC614" w14:textId="113027AF" w:rsidR="00647163" w:rsidRPr="00647163" w:rsidRDefault="00647163" w:rsidP="000D454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EA3C047" w14:textId="207347DF" w:rsidR="000D4540" w:rsidRDefault="000D4540" w:rsidP="000D45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70EAC" w14:textId="4FC55047" w:rsidR="00647163" w:rsidRDefault="00647163" w:rsidP="00647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Колесникова Анастасия Сергеевна</w:t>
      </w:r>
    </w:p>
    <w:p w14:paraId="5FA59AF8" w14:textId="3F12B765" w:rsidR="00647163" w:rsidRDefault="00647163" w:rsidP="00647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ученица 10 класса</w:t>
      </w:r>
    </w:p>
    <w:p w14:paraId="4C1263AD" w14:textId="6EE62687" w:rsidR="00647163" w:rsidRDefault="00647163" w:rsidP="00647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Шлякова Оксана Васильевна</w:t>
      </w:r>
    </w:p>
    <w:p w14:paraId="0E60FFCF" w14:textId="758BDED8" w:rsidR="00647163" w:rsidRDefault="00647163" w:rsidP="006471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Учитель русского языка и литературы</w:t>
      </w:r>
    </w:p>
    <w:p w14:paraId="11F0E941" w14:textId="6231127E" w:rsidR="00647163" w:rsidRDefault="00647163" w:rsidP="006471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F62884" w14:textId="77777777" w:rsidR="004D5749" w:rsidRDefault="004D5749" w:rsidP="006471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DE977A" w14:textId="007D528F" w:rsidR="00647163" w:rsidRDefault="00647163" w:rsidP="00647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</w:p>
    <w:p w14:paraId="6013A471" w14:textId="6D69AB77" w:rsidR="00647163" w:rsidRDefault="00647163" w:rsidP="006471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</w:p>
    <w:p w14:paraId="2F7A546C" w14:textId="77777777" w:rsidR="004D5749" w:rsidRPr="004D5749" w:rsidRDefault="004D5749" w:rsidP="004D57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74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«Мой учитель – герой нашего времени»</w:t>
      </w:r>
    </w:p>
    <w:p w14:paraId="5AD9025B" w14:textId="77777777" w:rsidR="004D5749" w:rsidRDefault="004D5749" w:rsidP="0064716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F2E914" w14:textId="4B9A8EBB" w:rsidR="00647163" w:rsidRPr="009A0B37" w:rsidRDefault="004D5749" w:rsidP="009A0B37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B37">
        <w:rPr>
          <w:rFonts w:ascii="Times New Roman" w:hAnsi="Times New Roman" w:cs="Times New Roman"/>
          <w:sz w:val="24"/>
          <w:szCs w:val="24"/>
        </w:rPr>
        <w:t>У каждого времени свои герои. Это и смелые наши защитники, и необыкновенные творческие люди, и те, кто добросовестно и вдохновенно трудятся на своём рабочем месте. Для меня героем является мой учитель по танцам – Султанова</w:t>
      </w:r>
      <w:r w:rsidR="009A0B37" w:rsidRPr="009A0B37">
        <w:rPr>
          <w:rFonts w:ascii="Times New Roman" w:hAnsi="Times New Roman" w:cs="Times New Roman"/>
          <w:sz w:val="24"/>
          <w:szCs w:val="24"/>
        </w:rPr>
        <w:t xml:space="preserve"> </w:t>
      </w:r>
      <w:r w:rsidRPr="009A0B37">
        <w:rPr>
          <w:rFonts w:ascii="Times New Roman" w:hAnsi="Times New Roman" w:cs="Times New Roman"/>
          <w:sz w:val="24"/>
          <w:szCs w:val="24"/>
        </w:rPr>
        <w:t>Наталья Евгеньевна. Она непросто преподаватель, а настоящий наставник, который вдохновляет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на достижение новых высот. </w:t>
      </w:r>
      <w:r w:rsidR="00647163" w:rsidRPr="009A0B37">
        <w:rPr>
          <w:rFonts w:ascii="Times New Roman" w:hAnsi="Times New Roman" w:cs="Times New Roman"/>
          <w:sz w:val="24"/>
          <w:szCs w:val="24"/>
        </w:rPr>
        <w:t>В целом наставник – это воспитатель, специалист, учитель.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Наталья Евгеньевна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тот человек, на опыт которого я могу и хочу опираться. </w:t>
      </w:r>
      <w:r w:rsidR="00A3342A" w:rsidRPr="009A0B37">
        <w:rPr>
          <w:rFonts w:ascii="Times New Roman" w:hAnsi="Times New Roman" w:cs="Times New Roman"/>
          <w:sz w:val="24"/>
          <w:szCs w:val="24"/>
        </w:rPr>
        <w:t>11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лет я хожу в танцевальный коллектив «Мир детства».</w:t>
      </w:r>
      <w:r w:rsidR="009A0B37" w:rsidRPr="009A0B37">
        <w:rPr>
          <w:rFonts w:ascii="Times New Roman" w:hAnsi="Times New Roman" w:cs="Times New Roman"/>
          <w:sz w:val="24"/>
          <w:szCs w:val="24"/>
        </w:rPr>
        <w:t xml:space="preserve"> </w:t>
      </w:r>
      <w:r w:rsidR="00647163" w:rsidRPr="009A0B37">
        <w:rPr>
          <w:rFonts w:ascii="Times New Roman" w:hAnsi="Times New Roman" w:cs="Times New Roman"/>
          <w:sz w:val="24"/>
          <w:szCs w:val="24"/>
        </w:rPr>
        <w:t>Наталья Евгеньевна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уже с первой встрече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произвела на меня особое впечатление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и до сих пор</w:t>
      </w:r>
      <w:r w:rsidR="00647163" w:rsidRPr="009A0B37">
        <w:rPr>
          <w:rFonts w:ascii="Times New Roman" w:hAnsi="Times New Roman" w:cs="Times New Roman"/>
          <w:sz w:val="24"/>
          <w:szCs w:val="24"/>
        </w:rPr>
        <w:t>. Она для меня является примером для подражания. Наталья Евгеньевна очень любит свою работу. Одним словом</w:t>
      </w:r>
      <w:r w:rsidR="00A3342A" w:rsidRPr="009A0B37">
        <w:rPr>
          <w:rFonts w:ascii="Times New Roman" w:hAnsi="Times New Roman" w:cs="Times New Roman"/>
          <w:sz w:val="24"/>
          <w:szCs w:val="24"/>
        </w:rPr>
        <w:t>,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живёт в мире танцев. На протяжени</w:t>
      </w:r>
      <w:r w:rsidR="00A3342A" w:rsidRPr="009A0B37">
        <w:rPr>
          <w:rFonts w:ascii="Times New Roman" w:hAnsi="Times New Roman" w:cs="Times New Roman"/>
          <w:sz w:val="24"/>
          <w:szCs w:val="24"/>
        </w:rPr>
        <w:t>и всей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жизни танц</w:t>
      </w:r>
      <w:r w:rsidR="00A3342A" w:rsidRPr="009A0B37">
        <w:rPr>
          <w:rFonts w:ascii="Times New Roman" w:hAnsi="Times New Roman" w:cs="Times New Roman"/>
          <w:sz w:val="24"/>
          <w:szCs w:val="24"/>
        </w:rPr>
        <w:t>ы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и музыка в её душе не умолкают. Наталья Евгеньевна придумывает красивые ритмичные движения, благодаря которым танец становится 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удивительно </w:t>
      </w:r>
      <w:r w:rsidR="00647163" w:rsidRPr="009A0B37">
        <w:rPr>
          <w:rFonts w:ascii="Times New Roman" w:hAnsi="Times New Roman" w:cs="Times New Roman"/>
          <w:sz w:val="24"/>
          <w:szCs w:val="24"/>
        </w:rPr>
        <w:t>красивым,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таким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что невозможно оторваться от его исполнения.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Этот хореограф </w:t>
      </w:r>
      <w:r w:rsidR="00647163" w:rsidRPr="009A0B37">
        <w:rPr>
          <w:rFonts w:ascii="Times New Roman" w:hAnsi="Times New Roman" w:cs="Times New Roman"/>
          <w:sz w:val="24"/>
          <w:szCs w:val="24"/>
        </w:rPr>
        <w:t>найдёт путь к успеху даже</w:t>
      </w:r>
      <w:r w:rsidR="00A3342A" w:rsidRPr="009A0B37">
        <w:rPr>
          <w:rFonts w:ascii="Times New Roman" w:hAnsi="Times New Roman" w:cs="Times New Roman"/>
          <w:sz w:val="24"/>
          <w:szCs w:val="24"/>
        </w:rPr>
        <w:t xml:space="preserve"> того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человеке, который совсем не умеет танцевать. Наталья Евгеньевна может мотивировать человека, </w:t>
      </w:r>
      <w:r w:rsidR="00FA20F0" w:rsidRPr="009A0B37">
        <w:rPr>
          <w:rFonts w:ascii="Times New Roman" w:hAnsi="Times New Roman" w:cs="Times New Roman"/>
          <w:sz w:val="24"/>
          <w:szCs w:val="24"/>
        </w:rPr>
        <w:t xml:space="preserve">деликатно поддержать ученика, приободрив его и обнадёжив, что у него </w:t>
      </w:r>
      <w:r w:rsidR="00647163" w:rsidRPr="009A0B37">
        <w:rPr>
          <w:rFonts w:ascii="Times New Roman" w:hAnsi="Times New Roman" w:cs="Times New Roman"/>
          <w:sz w:val="24"/>
          <w:szCs w:val="24"/>
        </w:rPr>
        <w:t>всё получится и не нужно останавливаться</w:t>
      </w:r>
      <w:r w:rsidR="00FA20F0" w:rsidRPr="009A0B37">
        <w:rPr>
          <w:rFonts w:ascii="Times New Roman" w:hAnsi="Times New Roman" w:cs="Times New Roman"/>
          <w:sz w:val="24"/>
          <w:szCs w:val="24"/>
        </w:rPr>
        <w:t xml:space="preserve"> на достигнутом</w:t>
      </w:r>
      <w:r w:rsidR="00647163" w:rsidRPr="009A0B37">
        <w:rPr>
          <w:rFonts w:ascii="Times New Roman" w:hAnsi="Times New Roman" w:cs="Times New Roman"/>
          <w:sz w:val="24"/>
          <w:szCs w:val="24"/>
        </w:rPr>
        <w:t>, а идти вперёд и вперёд. С таким замечательным хореографом заняти</w:t>
      </w:r>
      <w:r w:rsidR="00FA20F0" w:rsidRPr="009A0B37">
        <w:rPr>
          <w:rFonts w:ascii="Times New Roman" w:hAnsi="Times New Roman" w:cs="Times New Roman"/>
          <w:sz w:val="24"/>
          <w:szCs w:val="24"/>
        </w:rPr>
        <w:t>я</w:t>
      </w:r>
      <w:r w:rsidR="00647163" w:rsidRPr="009A0B37">
        <w:rPr>
          <w:rFonts w:ascii="Times New Roman" w:hAnsi="Times New Roman" w:cs="Times New Roman"/>
          <w:sz w:val="24"/>
          <w:szCs w:val="24"/>
        </w:rPr>
        <w:t xml:space="preserve"> танцами могут мне поднять настроение, даже тогда, когда грустно. Благодаря</w:t>
      </w:r>
      <w:r w:rsidR="00FA20F0" w:rsidRPr="009A0B37">
        <w:rPr>
          <w:rFonts w:ascii="Times New Roman" w:hAnsi="Times New Roman" w:cs="Times New Roman"/>
          <w:sz w:val="24"/>
          <w:szCs w:val="24"/>
        </w:rPr>
        <w:t xml:space="preserve"> её стараниям </w:t>
      </w:r>
      <w:r w:rsidR="00647163" w:rsidRPr="009A0B37">
        <w:rPr>
          <w:rFonts w:ascii="Times New Roman" w:hAnsi="Times New Roman" w:cs="Times New Roman"/>
          <w:sz w:val="24"/>
          <w:szCs w:val="24"/>
        </w:rPr>
        <w:t>моя жизнь полна</w:t>
      </w:r>
      <w:r w:rsidR="00FA20F0" w:rsidRPr="009A0B37">
        <w:rPr>
          <w:rFonts w:ascii="Times New Roman" w:hAnsi="Times New Roman" w:cs="Times New Roman"/>
          <w:sz w:val="24"/>
          <w:szCs w:val="24"/>
        </w:rPr>
        <w:t xml:space="preserve"> творческого смысла</w:t>
      </w:r>
      <w:r w:rsidR="00647163" w:rsidRPr="009A0B37">
        <w:rPr>
          <w:rFonts w:ascii="Times New Roman" w:hAnsi="Times New Roman" w:cs="Times New Roman"/>
          <w:sz w:val="24"/>
          <w:szCs w:val="24"/>
        </w:rPr>
        <w:t>.</w:t>
      </w:r>
    </w:p>
    <w:p w14:paraId="38C28BD8" w14:textId="7D69B3AF" w:rsidR="00647163" w:rsidRPr="009A0B37" w:rsidRDefault="00647163" w:rsidP="009A0B37">
      <w:pPr>
        <w:spacing w:line="360" w:lineRule="auto"/>
        <w:ind w:left="1134" w:right="11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B37">
        <w:rPr>
          <w:rFonts w:ascii="Times New Roman" w:hAnsi="Times New Roman" w:cs="Times New Roman"/>
          <w:sz w:val="24"/>
          <w:szCs w:val="24"/>
        </w:rPr>
        <w:t>Ориентируясь на профессионализм Натальи Евгеньевны</w:t>
      </w:r>
      <w:r w:rsidR="00FA20F0" w:rsidRPr="009A0B37">
        <w:rPr>
          <w:rFonts w:ascii="Times New Roman" w:hAnsi="Times New Roman" w:cs="Times New Roman"/>
          <w:sz w:val="24"/>
          <w:szCs w:val="24"/>
        </w:rPr>
        <w:t>,</w:t>
      </w:r>
      <w:r w:rsidRPr="009A0B37">
        <w:rPr>
          <w:rFonts w:ascii="Times New Roman" w:hAnsi="Times New Roman" w:cs="Times New Roman"/>
          <w:sz w:val="24"/>
          <w:szCs w:val="24"/>
        </w:rPr>
        <w:t xml:space="preserve"> свою будущую профессию я хочу связать с танцами, а именно стать хореографом. Закончив 11 классов, поеду учиться в «Санкт – Петербургский Гуманитарный университет профсоюзов». Параллельно с учёбой буду также продолжать заниматься хореографией, участвовать в различных конкурсах и мероприятиях. После окончания университета</w:t>
      </w:r>
      <w:r w:rsidR="00FA20F0" w:rsidRPr="009A0B37">
        <w:rPr>
          <w:rFonts w:ascii="Times New Roman" w:hAnsi="Times New Roman" w:cs="Times New Roman"/>
          <w:sz w:val="24"/>
          <w:szCs w:val="24"/>
        </w:rPr>
        <w:t xml:space="preserve"> я мечтаю</w:t>
      </w:r>
      <w:r w:rsidRPr="009A0B37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FA20F0" w:rsidRPr="009A0B37">
        <w:rPr>
          <w:rFonts w:ascii="Times New Roman" w:hAnsi="Times New Roman" w:cs="Times New Roman"/>
          <w:sz w:val="24"/>
          <w:szCs w:val="24"/>
        </w:rPr>
        <w:t>ть</w:t>
      </w:r>
      <w:r w:rsidRPr="009A0B37">
        <w:rPr>
          <w:rFonts w:ascii="Times New Roman" w:hAnsi="Times New Roman" w:cs="Times New Roman"/>
          <w:sz w:val="24"/>
          <w:szCs w:val="24"/>
        </w:rPr>
        <w:t xml:space="preserve"> свою школу танцев для людей разных возрастов.</w:t>
      </w:r>
      <w:r w:rsidR="00FA20F0" w:rsidRPr="009A0B37">
        <w:rPr>
          <w:rFonts w:ascii="Times New Roman" w:hAnsi="Times New Roman" w:cs="Times New Roman"/>
          <w:sz w:val="24"/>
          <w:szCs w:val="24"/>
        </w:rPr>
        <w:t xml:space="preserve"> Хочу </w:t>
      </w:r>
      <w:r w:rsidRPr="009A0B37">
        <w:rPr>
          <w:rFonts w:ascii="Times New Roman" w:hAnsi="Times New Roman" w:cs="Times New Roman"/>
          <w:sz w:val="24"/>
          <w:szCs w:val="24"/>
        </w:rPr>
        <w:t xml:space="preserve">делиться опытом, который </w:t>
      </w:r>
      <w:r w:rsidRPr="009A0B37">
        <w:rPr>
          <w:rFonts w:ascii="Times New Roman" w:hAnsi="Times New Roman" w:cs="Times New Roman"/>
          <w:sz w:val="24"/>
          <w:szCs w:val="24"/>
        </w:rPr>
        <w:lastRenderedPageBreak/>
        <w:t>передала мне Наталья Евгеньевна. Параллельно с работой тоже буду совершенствовать свои профессиональные навыки и покорять город</w:t>
      </w:r>
      <w:r w:rsidR="009A0B37" w:rsidRPr="009A0B37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9A0B37">
        <w:rPr>
          <w:rFonts w:ascii="Times New Roman" w:hAnsi="Times New Roman" w:cs="Times New Roman"/>
          <w:sz w:val="24"/>
          <w:szCs w:val="24"/>
        </w:rPr>
        <w:t xml:space="preserve"> в пр</w:t>
      </w:r>
      <w:r w:rsidR="00FA20F0" w:rsidRPr="009A0B37">
        <w:rPr>
          <w:rFonts w:ascii="Times New Roman" w:hAnsi="Times New Roman" w:cs="Times New Roman"/>
          <w:sz w:val="24"/>
          <w:szCs w:val="24"/>
        </w:rPr>
        <w:t>е</w:t>
      </w:r>
      <w:r w:rsidRPr="009A0B37">
        <w:rPr>
          <w:rFonts w:ascii="Times New Roman" w:hAnsi="Times New Roman" w:cs="Times New Roman"/>
          <w:sz w:val="24"/>
          <w:szCs w:val="24"/>
        </w:rPr>
        <w:t>делах границы, а</w:t>
      </w:r>
      <w:r w:rsidR="009A0B37" w:rsidRPr="009A0B37">
        <w:rPr>
          <w:rFonts w:ascii="Times New Roman" w:hAnsi="Times New Roman" w:cs="Times New Roman"/>
          <w:sz w:val="24"/>
          <w:szCs w:val="24"/>
        </w:rPr>
        <w:t xml:space="preserve"> может быть и всего мира</w:t>
      </w:r>
      <w:r w:rsidRPr="009A0B37">
        <w:rPr>
          <w:rFonts w:ascii="Times New Roman" w:hAnsi="Times New Roman" w:cs="Times New Roman"/>
          <w:sz w:val="24"/>
          <w:szCs w:val="24"/>
        </w:rPr>
        <w:t xml:space="preserve">. И может когда – </w:t>
      </w:r>
      <w:proofErr w:type="spellStart"/>
      <w:r w:rsidRPr="009A0B37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9A0B37">
        <w:rPr>
          <w:rFonts w:ascii="Times New Roman" w:hAnsi="Times New Roman" w:cs="Times New Roman"/>
          <w:sz w:val="24"/>
          <w:szCs w:val="24"/>
        </w:rPr>
        <w:t xml:space="preserve"> я станцую в Большом театре. </w:t>
      </w:r>
    </w:p>
    <w:p w14:paraId="3476A976" w14:textId="77777777" w:rsidR="00647163" w:rsidRPr="009A0B37" w:rsidRDefault="00647163" w:rsidP="009A0B37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647163" w:rsidRPr="009A0B3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B00E1" w14:textId="77777777" w:rsidR="00FA1917" w:rsidRDefault="00FA1917" w:rsidP="009A0B37">
      <w:pPr>
        <w:spacing w:after="0" w:line="240" w:lineRule="auto"/>
      </w:pPr>
      <w:r>
        <w:separator/>
      </w:r>
    </w:p>
  </w:endnote>
  <w:endnote w:type="continuationSeparator" w:id="0">
    <w:p w14:paraId="4A5E8934" w14:textId="77777777" w:rsidR="00FA1917" w:rsidRDefault="00FA1917" w:rsidP="009A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9469726"/>
      <w:docPartObj>
        <w:docPartGallery w:val="Page Numbers (Bottom of Page)"/>
        <w:docPartUnique/>
      </w:docPartObj>
    </w:sdtPr>
    <w:sdtContent>
      <w:p w14:paraId="5FB4D2D0" w14:textId="585BCBBD" w:rsidR="009A0B37" w:rsidRDefault="009A0B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57710C" w14:textId="77777777" w:rsidR="009A0B37" w:rsidRDefault="009A0B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2D051B" w14:textId="77777777" w:rsidR="00FA1917" w:rsidRDefault="00FA1917" w:rsidP="009A0B37">
      <w:pPr>
        <w:spacing w:after="0" w:line="240" w:lineRule="auto"/>
      </w:pPr>
      <w:r>
        <w:separator/>
      </w:r>
    </w:p>
  </w:footnote>
  <w:footnote w:type="continuationSeparator" w:id="0">
    <w:p w14:paraId="13A7379C" w14:textId="77777777" w:rsidR="00FA1917" w:rsidRDefault="00FA1917" w:rsidP="009A0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43"/>
    <w:rsid w:val="000D4540"/>
    <w:rsid w:val="00206AA6"/>
    <w:rsid w:val="004D5749"/>
    <w:rsid w:val="00505892"/>
    <w:rsid w:val="00647163"/>
    <w:rsid w:val="007D6343"/>
    <w:rsid w:val="009A0B37"/>
    <w:rsid w:val="00A3342A"/>
    <w:rsid w:val="00FA1917"/>
    <w:rsid w:val="00FA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ABE5"/>
  <w15:chartTrackingRefBased/>
  <w15:docId w15:val="{E6AB1A81-BAEA-40B3-ACEE-D18441F2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B37"/>
  </w:style>
  <w:style w:type="paragraph" w:styleId="a5">
    <w:name w:val="footer"/>
    <w:basedOn w:val="a"/>
    <w:link w:val="a6"/>
    <w:uiPriority w:val="99"/>
    <w:unhideWhenUsed/>
    <w:rsid w:val="009A0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2026-03-01T18:12:00Z</dcterms:created>
  <dcterms:modified xsi:type="dcterms:W3CDTF">2026-03-01T18:12:00Z</dcterms:modified>
</cp:coreProperties>
</file>