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5F4FF" w14:textId="77777777" w:rsidR="002E2AE1" w:rsidRPr="00DE1906" w:rsidRDefault="002E2AE1" w:rsidP="002E2AE1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«VII</w:t>
      </w:r>
      <w:r w:rsidRPr="00DE19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Pr="00DE1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Международный конкурс сочинений 2025/26 “С русским языком можно творить чудеса!”».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1E506D2" w:rsidR="006831BD" w:rsidRPr="00DE1906" w:rsidRDefault="00DE190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906">
        <w:rPr>
          <w:rFonts w:ascii="Times New Roman" w:hAnsi="Times New Roman" w:cs="Times New Roman"/>
          <w:sz w:val="28"/>
          <w:szCs w:val="28"/>
        </w:rPr>
        <w:t>Сочинение</w:t>
      </w:r>
    </w:p>
    <w:p w14:paraId="5F3ACB82" w14:textId="77777777" w:rsidR="00DE1906" w:rsidRPr="00DE1906" w:rsidRDefault="00DE1906" w:rsidP="00DE19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19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«Роль семьи в моей жизни: кто я благодаря моим родным»</w:t>
      </w:r>
    </w:p>
    <w:p w14:paraId="1A0D0D7C" w14:textId="77777777" w:rsidR="006831BD" w:rsidRPr="00DE1906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566D34" w14:textId="77777777" w:rsidR="00DE1906" w:rsidRDefault="00DE1906" w:rsidP="006831BD">
      <w:pPr>
        <w:rPr>
          <w:rFonts w:ascii="Times New Roman" w:hAnsi="Times New Roman" w:cs="Times New Roman"/>
          <w:sz w:val="28"/>
          <w:szCs w:val="28"/>
        </w:rPr>
      </w:pPr>
    </w:p>
    <w:p w14:paraId="5646BFAD" w14:textId="35320FD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DE19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E1906">
        <w:rPr>
          <w:rFonts w:ascii="Times New Roman" w:hAnsi="Times New Roman" w:cs="Times New Roman"/>
          <w:sz w:val="28"/>
          <w:szCs w:val="28"/>
        </w:rPr>
        <w:t>Карасева Софья Игоревна МБОУ СШ №23 г. Ельца</w:t>
      </w:r>
    </w:p>
    <w:p w14:paraId="6B04AB0E" w14:textId="12EDD837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DE1906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906">
        <w:rPr>
          <w:rFonts w:ascii="Times New Roman" w:hAnsi="Times New Roman" w:cs="Times New Roman"/>
          <w:sz w:val="28"/>
          <w:szCs w:val="28"/>
        </w:rPr>
        <w:t xml:space="preserve">4Г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7CD4B81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DE1906">
        <w:rPr>
          <w:rFonts w:ascii="Times New Roman" w:hAnsi="Times New Roman" w:cs="Times New Roman"/>
          <w:sz w:val="28"/>
          <w:szCs w:val="28"/>
        </w:rPr>
        <w:t>Смирнова Ольга Николаевна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0D21D57" w14:textId="77777777" w:rsidR="00DE1906" w:rsidRDefault="00DE1906" w:rsidP="00DE19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3EE73B" w14:textId="4C901196" w:rsidR="002E2AE1" w:rsidRDefault="00DE1906" w:rsidP="00DE1906">
      <w:pPr>
        <w:jc w:val="center"/>
        <w:rPr>
          <w:rFonts w:ascii="Roboto" w:hAnsi="Roboto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2025-2026 гг.</w:t>
      </w:r>
      <w:r w:rsidR="002E2AE1">
        <w:rPr>
          <w:rFonts w:ascii="Roboto" w:hAnsi="Roboto"/>
          <w:color w:val="000000"/>
          <w:shd w:val="clear" w:color="auto" w:fill="FFFFFF"/>
        </w:rPr>
        <w:t> </w:t>
      </w:r>
    </w:p>
    <w:p w14:paraId="4DFF7B09" w14:textId="5D1FF66A" w:rsidR="009852BD" w:rsidRDefault="009852BD" w:rsidP="00DE1906">
      <w:pPr>
        <w:jc w:val="center"/>
        <w:rPr>
          <w:rFonts w:ascii="Roboto" w:hAnsi="Roboto"/>
          <w:color w:val="000000"/>
          <w:shd w:val="clear" w:color="auto" w:fill="FFFFFF"/>
        </w:rPr>
      </w:pPr>
    </w:p>
    <w:p w14:paraId="7939D93A" w14:textId="77777777" w:rsidR="009852BD" w:rsidRDefault="009852BD" w:rsidP="009852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4C9">
        <w:rPr>
          <w:rFonts w:ascii="Times New Roman" w:hAnsi="Times New Roman" w:cs="Times New Roman"/>
          <w:b/>
          <w:sz w:val="28"/>
          <w:szCs w:val="28"/>
        </w:rPr>
        <w:lastRenderedPageBreak/>
        <w:t>Роль семьи в моей жизни: кто я благодаря моим родным.</w:t>
      </w:r>
    </w:p>
    <w:p w14:paraId="3B4F6D19" w14:textId="77777777" w:rsidR="009852BD" w:rsidRPr="00A554C9" w:rsidRDefault="009852BD" w:rsidP="009852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928A1" w14:textId="77777777" w:rsidR="009852BD" w:rsidRPr="00A554C9" w:rsidRDefault="009852BD" w:rsidP="00985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4C9">
        <w:rPr>
          <w:rFonts w:ascii="Times New Roman" w:hAnsi="Times New Roman" w:cs="Times New Roman"/>
          <w:sz w:val="24"/>
          <w:szCs w:val="24"/>
        </w:rPr>
        <w:t>Изначально в России основа – семья, - гласит народная мудрость. В справедливости этой мысли я убеждаюсь каждый день. Именно семья маленького, ещё неразумного ребёнка превращает в настоящего человека, умеющего различать добро и зло, хорошее и плохое, понимать себя и мир вокруг, любящего свой город, свою страну. Такой основой стала семья и для меня.</w:t>
      </w:r>
    </w:p>
    <w:p w14:paraId="6D388C71" w14:textId="77777777" w:rsidR="009852BD" w:rsidRPr="00A554C9" w:rsidRDefault="009852BD" w:rsidP="00985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4C9">
        <w:rPr>
          <w:rFonts w:ascii="Times New Roman" w:hAnsi="Times New Roman" w:cs="Times New Roman"/>
          <w:sz w:val="24"/>
          <w:szCs w:val="24"/>
        </w:rPr>
        <w:t>Конечно, мне только десять лет и вся жизнь впереди. Но уже сейчас я знаю, что самым тёплым и светлым местом в мире является мой дом. И только от нас самих зависит, будет ли в нём уютно и хорошо. Именно поэтому мы вместе с мамой с удовольствием наводим в комнатах порядок и украшаем их милыми поделками: картинами, вышивкой, глиняными фигурками. В каждой – наши старание и труд, наше представление о красоте.</w:t>
      </w:r>
    </w:p>
    <w:p w14:paraId="2D70B0E1" w14:textId="77777777" w:rsidR="009852BD" w:rsidRPr="00A554C9" w:rsidRDefault="009852BD" w:rsidP="00985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4C9">
        <w:rPr>
          <w:rFonts w:ascii="Times New Roman" w:hAnsi="Times New Roman" w:cs="Times New Roman"/>
          <w:sz w:val="24"/>
          <w:szCs w:val="24"/>
        </w:rPr>
        <w:t>Мне нравятся вечера, когда мама, папа и я собираемся за столом. А перед этим – приятная суета на кухне. Здесь хозяин – папа. Он любит готовить, придумывает необычные блюда, и я ему в этом с удовольствием помогаю. Так интересно наблюдать, как поднимается вишнёвый пирог в духовке или как из простых овощей получается вкусный борщ.</w:t>
      </w:r>
    </w:p>
    <w:p w14:paraId="573E7BE2" w14:textId="77777777" w:rsidR="009852BD" w:rsidRPr="00A554C9" w:rsidRDefault="009852BD" w:rsidP="00985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4C9">
        <w:rPr>
          <w:rFonts w:ascii="Times New Roman" w:hAnsi="Times New Roman" w:cs="Times New Roman"/>
          <w:sz w:val="24"/>
          <w:szCs w:val="24"/>
        </w:rPr>
        <w:t>А ещё я люблю путешествовать. И в этом мне главный помощник – дедушка. Какими эмоциями переполняется душа, когда идём на байдарках по рекам и озёрам нашей необъятной Родины! Тихие вечера у костра, когда мы, уставшие, но довольные, находим красивое место для ночёвки, никогда не забудутся.</w:t>
      </w:r>
    </w:p>
    <w:p w14:paraId="13236645" w14:textId="77777777" w:rsidR="009852BD" w:rsidRPr="00A554C9" w:rsidRDefault="009852BD" w:rsidP="00985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4C9">
        <w:rPr>
          <w:rFonts w:ascii="Times New Roman" w:hAnsi="Times New Roman" w:cs="Times New Roman"/>
          <w:sz w:val="24"/>
          <w:szCs w:val="24"/>
        </w:rPr>
        <w:t>Моя семья – это и мои дорогие бабушки. Они учат меня мудрости, терпению и доброте. С ними всегда тепло и уютно: бабушкины сказки завораживают, под их нежный голос спится хорошо и спокойно.</w:t>
      </w:r>
    </w:p>
    <w:p w14:paraId="50171E63" w14:textId="77777777" w:rsidR="009852BD" w:rsidRPr="00A554C9" w:rsidRDefault="009852BD" w:rsidP="00985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4C9">
        <w:rPr>
          <w:rFonts w:ascii="Times New Roman" w:hAnsi="Times New Roman" w:cs="Times New Roman"/>
          <w:sz w:val="24"/>
          <w:szCs w:val="24"/>
        </w:rPr>
        <w:t>Моя семья большая, и каждому есть место в моём сердце, потому что все родные – это частичка меня. Я у них учусь жить, любить людей и окружающий мир, строить своё будущее.</w:t>
      </w:r>
    </w:p>
    <w:p w14:paraId="21F59415" w14:textId="77777777" w:rsidR="009852BD" w:rsidRPr="00A554C9" w:rsidRDefault="009852BD" w:rsidP="00985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D1ACC" w14:textId="77777777" w:rsidR="009852BD" w:rsidRPr="006831BD" w:rsidRDefault="009852BD" w:rsidP="00DE19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52BD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617C" w14:textId="77777777" w:rsidR="00E757E0" w:rsidRDefault="00E757E0" w:rsidP="003F5EC0">
      <w:pPr>
        <w:spacing w:after="0" w:line="240" w:lineRule="auto"/>
      </w:pPr>
      <w:r>
        <w:separator/>
      </w:r>
    </w:p>
  </w:endnote>
  <w:endnote w:type="continuationSeparator" w:id="0">
    <w:p w14:paraId="4ED49BEF" w14:textId="77777777" w:rsidR="00E757E0" w:rsidRDefault="00E757E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7456" w14:textId="77777777" w:rsidR="00E757E0" w:rsidRDefault="00E757E0" w:rsidP="003F5EC0">
      <w:pPr>
        <w:spacing w:after="0" w:line="240" w:lineRule="auto"/>
      </w:pPr>
      <w:r>
        <w:separator/>
      </w:r>
    </w:p>
  </w:footnote>
  <w:footnote w:type="continuationSeparator" w:id="0">
    <w:p w14:paraId="2AC82DC4" w14:textId="77777777" w:rsidR="00E757E0" w:rsidRDefault="00E757E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00C74"/>
    <w:multiLevelType w:val="multilevel"/>
    <w:tmpl w:val="E80C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2E2AE1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9852BD"/>
    <w:rsid w:val="00B66622"/>
    <w:rsid w:val="00C251C8"/>
    <w:rsid w:val="00C3194A"/>
    <w:rsid w:val="00CB6E16"/>
    <w:rsid w:val="00D62DBA"/>
    <w:rsid w:val="00DC3001"/>
    <w:rsid w:val="00DE1906"/>
    <w:rsid w:val="00E66BEA"/>
    <w:rsid w:val="00E757E0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KarasevaAA</cp:lastModifiedBy>
  <cp:revision>4</cp:revision>
  <cp:lastPrinted>2024-09-19T08:17:00Z</cp:lastPrinted>
  <dcterms:created xsi:type="dcterms:W3CDTF">2026-02-10T11:50:00Z</dcterms:created>
  <dcterms:modified xsi:type="dcterms:W3CDTF">2026-02-10T12:11:00Z</dcterms:modified>
</cp:coreProperties>
</file>