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5FF1" w14:textId="307E5DA0" w:rsidR="00782628" w:rsidRPr="00782628" w:rsidRDefault="006831BD" w:rsidP="00782628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  <w:r w:rsidR="00782628">
        <w:rPr>
          <w:rStyle w:val="normaltextrun"/>
          <w:rFonts w:ascii="Arial" w:hAnsi="Arial" w:cs="Segoe UI"/>
          <w:color w:val="000000"/>
        </w:rPr>
        <w:t> </w:t>
      </w:r>
      <w:r w:rsidR="00782628">
        <w:rPr>
          <w:rStyle w:val="eop"/>
          <w:rFonts w:ascii="Arial" w:hAnsi="Arial" w:cs="Segoe UI"/>
          <w:color w:val="000000"/>
        </w:rPr>
        <w:t> </w:t>
      </w:r>
    </w:p>
    <w:p w14:paraId="619487BA" w14:textId="77777777" w:rsidR="00782628" w:rsidRDefault="00782628" w:rsidP="0078262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Style w:val="eop"/>
          <w:rFonts w:eastAsiaTheme="majorEastAsia"/>
          <w:color w:val="000000"/>
        </w:rPr>
        <w:t> </w:t>
      </w:r>
    </w:p>
    <w:p w14:paraId="1A27C8FC" w14:textId="77777777" w:rsidR="00782628" w:rsidRDefault="00782628" w:rsidP="00782628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8"/>
          <w:szCs w:val="28"/>
        </w:rPr>
        <w:t>«</w:t>
      </w:r>
      <w:r>
        <w:rPr>
          <w:rStyle w:val="normaltextrun"/>
          <w:rFonts w:eastAsiaTheme="majorEastAsia"/>
          <w:b/>
          <w:bCs/>
          <w:color w:val="000000"/>
          <w:sz w:val="28"/>
          <w:szCs w:val="28"/>
        </w:rPr>
        <w:t>АРМАВИРСКИЙ ГОСУДАРСТВЕННЫЙ ПЕДАГОГИЧЕСКИЙ УНИВЕРСИТЕТ»</w:t>
      </w:r>
      <w:r>
        <w:rPr>
          <w:rStyle w:val="eop"/>
          <w:rFonts w:eastAsiaTheme="majorEastAsia"/>
          <w:color w:val="000000"/>
        </w:rPr>
        <w:t> </w:t>
      </w:r>
    </w:p>
    <w:p w14:paraId="73712537" w14:textId="3605DDB4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Pr="00782628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01BFB2FB" w:rsidR="006831BD" w:rsidRPr="00782628" w:rsidRDefault="0078262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628">
        <w:rPr>
          <w:rFonts w:ascii="Roboto" w:hAnsi="Roboto"/>
          <w:color w:val="000000"/>
          <w:sz w:val="28"/>
          <w:szCs w:val="28"/>
          <w:shd w:val="clear" w:color="auto" w:fill="FFFFFF"/>
        </w:rPr>
        <w:t>Международный конкурс исследовательских проектов «В ритме здоровья»</w:t>
      </w:r>
      <w:r w:rsidRPr="00782628">
        <w:rPr>
          <w:rStyle w:val="apple-converted-space"/>
          <w:rFonts w:ascii="Roboto" w:hAnsi="Roboto"/>
          <w:color w:val="000000"/>
          <w:sz w:val="28"/>
          <w:szCs w:val="28"/>
          <w:shd w:val="clear" w:color="auto" w:fill="FFFFFF"/>
        </w:rPr>
        <w:t> 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8B4B63C" w:rsidR="006831BD" w:rsidRDefault="0078262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14:paraId="2DE70554" w14:textId="77777777" w:rsidR="00782628" w:rsidRPr="00782628" w:rsidRDefault="00782628" w:rsidP="00782628">
      <w:pPr>
        <w:pStyle w:val="p1"/>
        <w:rPr>
          <w:sz w:val="40"/>
          <w:szCs w:val="40"/>
        </w:rPr>
      </w:pPr>
      <w:r w:rsidRPr="00782628">
        <w:rPr>
          <w:b/>
          <w:bCs/>
          <w:sz w:val="40"/>
          <w:szCs w:val="40"/>
        </w:rPr>
        <w:t>Влияние режима сна на учебную успеваемость и уровень тревожности у старшеклассников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7826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6BFAD" w14:textId="02B4C9D2" w:rsidR="006831BD" w:rsidRDefault="006831BD" w:rsidP="00782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782628">
        <w:rPr>
          <w:rFonts w:ascii="Times New Roman" w:hAnsi="Times New Roman" w:cs="Times New Roman"/>
          <w:sz w:val="28"/>
          <w:szCs w:val="28"/>
        </w:rPr>
        <w:t>Подгорный Эдуард Юрьевич</w:t>
      </w:r>
    </w:p>
    <w:p w14:paraId="3E15166B" w14:textId="42EC14FD" w:rsidR="00782628" w:rsidRDefault="00782628" w:rsidP="00782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4 курса</w:t>
      </w:r>
    </w:p>
    <w:p w14:paraId="36DD2E12" w14:textId="62583487" w:rsidR="00782628" w:rsidRDefault="006831BD" w:rsidP="00782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628">
        <w:rPr>
          <w:rFonts w:ascii="Times New Roman" w:hAnsi="Times New Roman" w:cs="Times New Roman"/>
          <w:sz w:val="28"/>
          <w:szCs w:val="28"/>
        </w:rPr>
        <w:t>Шкрябко</w:t>
      </w:r>
      <w:proofErr w:type="spellEnd"/>
      <w:r w:rsidR="00782628">
        <w:rPr>
          <w:rFonts w:ascii="Times New Roman" w:hAnsi="Times New Roman" w:cs="Times New Roman"/>
          <w:sz w:val="28"/>
          <w:szCs w:val="28"/>
        </w:rPr>
        <w:t xml:space="preserve"> Ирина Павловна</w:t>
      </w:r>
    </w:p>
    <w:p w14:paraId="68B0B18A" w14:textId="08C83D5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0FBE657" w14:textId="77777777" w:rsidR="00782628" w:rsidRDefault="00782628" w:rsidP="007826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2B78CD" w14:textId="77777777" w:rsidR="00782628" w:rsidRDefault="00782628" w:rsidP="007826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6C9D9C" w14:textId="77777777" w:rsidR="00782628" w:rsidRDefault="00782628" w:rsidP="0078262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CE94" w14:textId="62E74DA0" w:rsidR="006831BD" w:rsidRDefault="00782628" w:rsidP="007826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37F4E9A6" w14:textId="77777777" w:rsidR="00782628" w:rsidRDefault="00782628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44C6FC" w14:textId="77777777" w:rsidR="00782628" w:rsidRPr="00782628" w:rsidRDefault="00782628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lastRenderedPageBreak/>
        <w:t>Актуальность исследования обусловлена тем, что в последние годы проблема нарушения режима сна у подростков приобретает всё более выраженный характер. Современные старшеклассники живут в условиях высокой учебной нагрузки, интенсивной подготовки к экзаменам, активного использования цифровых технологий и социальных сетей, что нередко приводит к позднему отходу ко сну и хроническому недосыпанию. При этом начало учебных занятий в ранние утренние часы не соответствует биологическим ритмам подростков, у которых физиологически смещён пик бодрствования на более позднее время. В результате значительная часть учащихся систематически недополучает необходимое количество сна, что может негативно отражаться как на их физическом, так и на психическом здоровье.</w:t>
      </w:r>
    </w:p>
    <w:p w14:paraId="63929A12" w14:textId="77777777" w:rsidR="00782628" w:rsidRPr="00782628" w:rsidRDefault="00782628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0A2D8D4B" w14:textId="77777777" w:rsidR="00782628" w:rsidRPr="00782628" w:rsidRDefault="00782628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Сон играет ключевую роль в процессах восстановления организма, регуляции эмоционального состояния, формировании памяти и поддержании когнитивных функций. Научные исследования показывают, что дефицит сна у подростков связан со снижением концентрации внимания, ухудшением способности к запоминанию учебного материала, замедлением мыслительных процессов и ростом утомляемости. Всё это непосредственно влияет на учебную успеваемость и учебную мотивацию. Однако в реальной школьной практике проблема недосыпа часто недооценивается и воспринимается как второстепенная по сравнению с академическими требованиями, что делает её особенно значимой для изучения.</w:t>
      </w:r>
    </w:p>
    <w:p w14:paraId="1092272D" w14:textId="77777777" w:rsidR="00782628" w:rsidRPr="00782628" w:rsidRDefault="00782628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51F5B446" w14:textId="77777777" w:rsidR="00782628" w:rsidRPr="00782628" w:rsidRDefault="00782628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Не менее важным аспектом является связь режима сна с психоэмоциональным состоянием старшеклассников. Подростковый возраст характеризуется повышенной эмоциональной чувствительностью, нестабильностью настроения и уязвимостью к стрессу. В условиях экзаменационного давления, социальных ожиданий и высокой конкуренции недосып может выступать дополнительным фактором, усиливающим уровень тревожности, раздражительность и эмоциональное напряжение. Повышенная тревожность, в свою очередь, способна снижать качество усвоения учебного материала, ухудшать результаты контрольных и экзаменов, а также негативно отражаться на общем психологическом благополучии школьников.</w:t>
      </w:r>
    </w:p>
    <w:p w14:paraId="5A11D3D8" w14:textId="77777777" w:rsidR="00782628" w:rsidRPr="00782628" w:rsidRDefault="00782628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78F8ED51" w14:textId="77777777" w:rsidR="00782628" w:rsidRPr="00782628" w:rsidRDefault="00782628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 xml:space="preserve">Актуальность данной темы также определяется её социальной значимостью. Проблемы сна у подростков затрагивают интересы не только самих учащихся, но и их родителей, педагогов и системы образования в целом. Недостаток сна может приводить к росту числа пропусков занятий по состоянию здоровья, снижению дисциплины, увеличению конфликтности и ухудшению адаптации к учебному процессу. При этом многие профилактические меры, направленные на нормализацию режима сна, не </w:t>
      </w:r>
      <w:r w:rsidRPr="00782628">
        <w:rPr>
          <w:sz w:val="28"/>
          <w:szCs w:val="28"/>
        </w:rPr>
        <w:lastRenderedPageBreak/>
        <w:t>требуют значительных материальных затрат и могут быть реализованы в рамках школьных программ по формированию здорового образа жизни.</w:t>
      </w:r>
    </w:p>
    <w:p w14:paraId="00B53331" w14:textId="77777777" w:rsidR="00782628" w:rsidRPr="00782628" w:rsidRDefault="00782628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2798E88" w14:textId="77777777" w:rsidR="00782628" w:rsidRPr="00782628" w:rsidRDefault="00782628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Кроме того, несмотря на наличие зарубежных и отечественных исследований, посвящённых проблеме сна у подростков, в каждом конкретном образовательном учреждении существуют свои особенности учебного режима, нагрузки и социальной среды. Это делает необходимым проведение локальных исследований, позволяющих получить реальные данные о состоянии режима сна, уровне тревожности и успеваемости именно у конкретной группы старшеклассников. Такие данные могут быть использованы для разработки практических рекомендаций, адаптированных к условиям конкретной школы, что повышает прикладную ценность проекта.</w:t>
      </w:r>
    </w:p>
    <w:p w14:paraId="4C5DC5EF" w14:textId="77777777" w:rsidR="00782628" w:rsidRPr="00782628" w:rsidRDefault="00782628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47F2E8D" w14:textId="77777777" w:rsidR="00782628" w:rsidRPr="00782628" w:rsidRDefault="00782628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Таким образом, выбранная тема является актуальной с точки зрения современных тенденций в образе жизни подростков, имеет выраженную социальную и педагогическую значимость, а также обладает практической направленностью. Исследование взаимосвязи между режимом сна, уровнем тревожности и учебной успеваемостью у старшеклассников позволит не только углубить научные представления о влиянии сна на психическое и когнитивное развитие, но и разработать конкретные рекомендации по оптимизации режима дня школьников, что соответствует целям конкурса и задачам формирования культуры здорового образа жизни.</w:t>
      </w:r>
    </w:p>
    <w:p w14:paraId="78BCB0B9" w14:textId="77777777" w:rsidR="00782628" w:rsidRPr="00782628" w:rsidRDefault="00782628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Целью данного исследования является не только установление характера и степени влияния режима сна на когнитивное и эмоциональное состояние старшеклассников, но и получение эмпирических данных о реальном уровне недосыпания среди учащихся конкретной образовательной организации, анализ того, как особенности их режима дня соотносятся с показателями учебной успеваемости и уровнем тревожности, а также обоснование и формулирование конкретных, научно и практико-ориентированных рекомендаций, направленных на улучшение качества сна и повышение психологического благополучия школьников</w:t>
      </w:r>
    </w:p>
    <w:p w14:paraId="27FA46DA" w14:textId="77777777" w:rsidR="00782628" w:rsidRPr="00782628" w:rsidRDefault="00782628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Для достижения поставленной цели в работе предполагается решение следующих задач:</w:t>
      </w:r>
    </w:p>
    <w:p w14:paraId="477CD942" w14:textId="77777777" w:rsidR="00782628" w:rsidRPr="00782628" w:rsidRDefault="00782628" w:rsidP="00725147">
      <w:pPr>
        <w:pStyle w:val="p1"/>
        <w:numPr>
          <w:ilvl w:val="0"/>
          <w:numId w:val="1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Проанализировать теоретические подходы и современные научные исследования, посвящённые проблеме сна в подростковом возрасте, его физиологическим и психологическим функциям, а также влиянию дефицита сна на когнитивное развитие, эмоциональное состояние и учебную деятельность школьников.</w:t>
      </w:r>
    </w:p>
    <w:p w14:paraId="1BA79E6F" w14:textId="77777777" w:rsidR="00782628" w:rsidRPr="00782628" w:rsidRDefault="00782628" w:rsidP="00725147">
      <w:pPr>
        <w:pStyle w:val="p1"/>
        <w:numPr>
          <w:ilvl w:val="0"/>
          <w:numId w:val="1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Изучить особенности режима дня старшеклассников, включая продолжительность ночного сна, время отхода ко сну и пробуждения в будние и выходные дни, частоту использования электронных устройств перед сном и субъективную оценку качества сна.</w:t>
      </w:r>
    </w:p>
    <w:p w14:paraId="0875B98E" w14:textId="77777777" w:rsidR="00782628" w:rsidRPr="00782628" w:rsidRDefault="00782628" w:rsidP="00725147">
      <w:pPr>
        <w:pStyle w:val="p1"/>
        <w:numPr>
          <w:ilvl w:val="0"/>
          <w:numId w:val="1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 xml:space="preserve">Подобрать и обосновать психодиагностические методики для оценки уровня тревожности у старшеклассников, а также разработать или </w:t>
      </w:r>
      <w:r w:rsidRPr="00782628">
        <w:rPr>
          <w:sz w:val="28"/>
          <w:szCs w:val="28"/>
        </w:rPr>
        <w:lastRenderedPageBreak/>
        <w:t>адаптировать анкету для сбора данных о режиме сна и самочувствии учащихся.</w:t>
      </w:r>
    </w:p>
    <w:p w14:paraId="275C3D07" w14:textId="77777777" w:rsidR="00782628" w:rsidRPr="00782628" w:rsidRDefault="00782628" w:rsidP="00725147">
      <w:pPr>
        <w:pStyle w:val="p1"/>
        <w:numPr>
          <w:ilvl w:val="0"/>
          <w:numId w:val="1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Организовать и провести эмпирическое исследование среди старшеклассников выбранного образовательного учреждения, обеспечив соблюдение этических норм, добровольность участия и анонимность получаемых данных.</w:t>
      </w:r>
    </w:p>
    <w:p w14:paraId="189DF11D" w14:textId="77777777" w:rsidR="00782628" w:rsidRPr="00782628" w:rsidRDefault="00782628" w:rsidP="00725147">
      <w:pPr>
        <w:pStyle w:val="p1"/>
        <w:numPr>
          <w:ilvl w:val="0"/>
          <w:numId w:val="1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Собрать и систематизировать эмпирические данные о режиме сна, уровне тревожности и показателях учебной успеваемости (средний балл, самооценка учебных достижений или иные доступные показатели).</w:t>
      </w:r>
    </w:p>
    <w:p w14:paraId="7E37A885" w14:textId="77777777" w:rsidR="00782628" w:rsidRPr="00782628" w:rsidRDefault="00782628" w:rsidP="00725147">
      <w:pPr>
        <w:pStyle w:val="p1"/>
        <w:numPr>
          <w:ilvl w:val="0"/>
          <w:numId w:val="1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Провести количественный и качественный анализ полученных данных с использованием методов математической статистики (корреляционный анализ, сравнение групп, построение диаграмм и таблиц) с целью выявления взаимосвязей между длительностью и качеством сна, уровнем тревожности и учебной успеваемостью.</w:t>
      </w:r>
    </w:p>
    <w:p w14:paraId="3848DEFE" w14:textId="77777777" w:rsidR="00782628" w:rsidRPr="00782628" w:rsidRDefault="00782628" w:rsidP="00725147">
      <w:pPr>
        <w:pStyle w:val="p1"/>
        <w:numPr>
          <w:ilvl w:val="0"/>
          <w:numId w:val="1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Сопоставить результаты собственного исследования с данными, представленными в научной литературе, выявив сходства, различия и возможные причины обнаруженных закономерностей.</w:t>
      </w:r>
    </w:p>
    <w:p w14:paraId="5E9F86AC" w14:textId="77777777" w:rsidR="00782628" w:rsidRPr="00782628" w:rsidRDefault="00782628" w:rsidP="00725147">
      <w:pPr>
        <w:pStyle w:val="p1"/>
        <w:numPr>
          <w:ilvl w:val="0"/>
          <w:numId w:val="1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Интерпретировать полученные результаты с позиций психолого-педагогических и физиологических теорий, раскрывая механизмы влияния режима сна на эмоциональное состояние и учебную деятельность старшеклассников.</w:t>
      </w:r>
    </w:p>
    <w:p w14:paraId="28FE4A81" w14:textId="77777777" w:rsidR="00782628" w:rsidRPr="00782628" w:rsidRDefault="00782628" w:rsidP="00725147">
      <w:pPr>
        <w:pStyle w:val="p1"/>
        <w:numPr>
          <w:ilvl w:val="0"/>
          <w:numId w:val="1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Сформулировать обоснованные выводы о характере и степени влияния режима сна на уровень тревожности и учебную успеваемость у старшеклассников.</w:t>
      </w:r>
    </w:p>
    <w:p w14:paraId="3E7CFE6C" w14:textId="77777777" w:rsidR="00782628" w:rsidRPr="00782628" w:rsidRDefault="00782628" w:rsidP="00725147">
      <w:pPr>
        <w:pStyle w:val="p1"/>
        <w:numPr>
          <w:ilvl w:val="0"/>
          <w:numId w:val="1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82628">
        <w:rPr>
          <w:sz w:val="28"/>
          <w:szCs w:val="28"/>
        </w:rPr>
        <w:t>Разработать практические рекомендации для учащихся, родителей и педагогов, направленные на оптимизацию режима сна, снижение уровня тревожности и повышение эффективности учебной деятельности.</w:t>
      </w:r>
    </w:p>
    <w:p w14:paraId="06852BB1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</w:p>
    <w:p w14:paraId="07197C6E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</w:p>
    <w:p w14:paraId="32C13808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</w:p>
    <w:p w14:paraId="4AC2DFF5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</w:p>
    <w:p w14:paraId="4C1B4128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</w:p>
    <w:p w14:paraId="26D5C392" w14:textId="77777777" w:rsidR="00725147" w:rsidRDefault="00725147" w:rsidP="00725147">
      <w:pPr>
        <w:pStyle w:val="p1"/>
        <w:spacing w:before="0" w:beforeAutospacing="0" w:after="0" w:afterAutospacing="0"/>
        <w:ind w:left="-1701" w:firstLine="709"/>
        <w:jc w:val="center"/>
        <w:rPr>
          <w:sz w:val="28"/>
          <w:szCs w:val="28"/>
        </w:rPr>
      </w:pPr>
    </w:p>
    <w:p w14:paraId="69B6BC19" w14:textId="77777777" w:rsidR="00725147" w:rsidRDefault="00725147" w:rsidP="00725147">
      <w:pPr>
        <w:pStyle w:val="p1"/>
        <w:spacing w:before="0" w:beforeAutospacing="0" w:after="0" w:afterAutospacing="0"/>
        <w:ind w:left="-1701" w:firstLine="709"/>
        <w:jc w:val="center"/>
        <w:rPr>
          <w:sz w:val="28"/>
          <w:szCs w:val="28"/>
        </w:rPr>
      </w:pPr>
    </w:p>
    <w:p w14:paraId="18291413" w14:textId="77777777" w:rsidR="00725147" w:rsidRDefault="00725147" w:rsidP="00725147">
      <w:pPr>
        <w:pStyle w:val="p1"/>
        <w:spacing w:before="0" w:beforeAutospacing="0" w:after="0" w:afterAutospacing="0"/>
        <w:ind w:left="-1701" w:firstLine="709"/>
        <w:jc w:val="center"/>
        <w:rPr>
          <w:sz w:val="28"/>
          <w:szCs w:val="28"/>
        </w:rPr>
      </w:pPr>
    </w:p>
    <w:p w14:paraId="7A6ABE6B" w14:textId="77777777" w:rsidR="00725147" w:rsidRDefault="00725147" w:rsidP="00725147">
      <w:pPr>
        <w:pStyle w:val="p1"/>
        <w:spacing w:before="0" w:beforeAutospacing="0" w:after="0" w:afterAutospacing="0"/>
        <w:ind w:left="-1701" w:firstLine="709"/>
        <w:jc w:val="center"/>
        <w:rPr>
          <w:sz w:val="28"/>
          <w:szCs w:val="28"/>
        </w:rPr>
      </w:pPr>
    </w:p>
    <w:p w14:paraId="723ADB52" w14:textId="77777777" w:rsidR="00725147" w:rsidRDefault="00725147" w:rsidP="00725147">
      <w:pPr>
        <w:pStyle w:val="p1"/>
        <w:spacing w:before="0" w:beforeAutospacing="0" w:after="0" w:afterAutospacing="0"/>
        <w:ind w:left="-1701" w:firstLine="709"/>
        <w:jc w:val="center"/>
        <w:rPr>
          <w:sz w:val="28"/>
          <w:szCs w:val="28"/>
        </w:rPr>
      </w:pPr>
    </w:p>
    <w:p w14:paraId="38BC4C75" w14:textId="77777777" w:rsidR="00725147" w:rsidRDefault="00725147" w:rsidP="00725147">
      <w:pPr>
        <w:pStyle w:val="p1"/>
        <w:spacing w:before="0" w:beforeAutospacing="0" w:after="0" w:afterAutospacing="0"/>
        <w:ind w:left="-1701" w:firstLine="709"/>
        <w:jc w:val="center"/>
        <w:rPr>
          <w:sz w:val="28"/>
          <w:szCs w:val="28"/>
        </w:rPr>
      </w:pPr>
    </w:p>
    <w:p w14:paraId="3C022360" w14:textId="77777777" w:rsidR="00725147" w:rsidRDefault="00725147" w:rsidP="00725147">
      <w:pPr>
        <w:pStyle w:val="p1"/>
        <w:spacing w:before="0" w:beforeAutospacing="0" w:after="0" w:afterAutospacing="0"/>
        <w:ind w:left="-1701" w:firstLine="709"/>
        <w:jc w:val="center"/>
        <w:rPr>
          <w:sz w:val="28"/>
          <w:szCs w:val="28"/>
        </w:rPr>
      </w:pPr>
    </w:p>
    <w:p w14:paraId="4A464A03" w14:textId="77777777" w:rsidR="00725147" w:rsidRDefault="00725147" w:rsidP="00725147">
      <w:pPr>
        <w:pStyle w:val="p1"/>
        <w:spacing w:before="0" w:beforeAutospacing="0" w:after="0" w:afterAutospacing="0"/>
        <w:ind w:left="-1701" w:firstLine="709"/>
        <w:jc w:val="center"/>
        <w:rPr>
          <w:sz w:val="28"/>
          <w:szCs w:val="28"/>
        </w:rPr>
      </w:pPr>
    </w:p>
    <w:p w14:paraId="51D7AC63" w14:textId="77777777" w:rsidR="00725147" w:rsidRDefault="00725147" w:rsidP="00725147">
      <w:pPr>
        <w:pStyle w:val="p1"/>
        <w:spacing w:before="0" w:beforeAutospacing="0" w:after="0" w:afterAutospacing="0"/>
        <w:ind w:left="-1701" w:firstLine="709"/>
        <w:jc w:val="center"/>
        <w:rPr>
          <w:sz w:val="28"/>
          <w:szCs w:val="28"/>
        </w:rPr>
      </w:pPr>
    </w:p>
    <w:p w14:paraId="5F587D16" w14:textId="77777777" w:rsidR="00725147" w:rsidRDefault="00725147" w:rsidP="00725147">
      <w:pPr>
        <w:pStyle w:val="p1"/>
        <w:spacing w:before="0" w:beforeAutospacing="0" w:after="0" w:afterAutospacing="0"/>
        <w:ind w:left="-1701" w:firstLine="709"/>
        <w:jc w:val="center"/>
        <w:rPr>
          <w:sz w:val="28"/>
          <w:szCs w:val="28"/>
        </w:rPr>
      </w:pPr>
    </w:p>
    <w:p w14:paraId="4AD52155" w14:textId="77777777" w:rsidR="00725147" w:rsidRDefault="00725147" w:rsidP="00725147">
      <w:pPr>
        <w:pStyle w:val="p1"/>
        <w:spacing w:before="0" w:beforeAutospacing="0" w:after="0" w:afterAutospacing="0"/>
        <w:ind w:left="-1701" w:firstLine="709"/>
        <w:jc w:val="center"/>
        <w:rPr>
          <w:sz w:val="28"/>
          <w:szCs w:val="28"/>
        </w:rPr>
      </w:pPr>
    </w:p>
    <w:p w14:paraId="5D372EAC" w14:textId="60C39918" w:rsidR="00C466B4" w:rsidRPr="00725147" w:rsidRDefault="00C466B4" w:rsidP="00725147">
      <w:pPr>
        <w:pStyle w:val="p1"/>
        <w:spacing w:before="0" w:beforeAutospacing="0" w:after="0" w:afterAutospacing="0"/>
        <w:ind w:left="-1701" w:firstLine="709"/>
        <w:jc w:val="center"/>
        <w:rPr>
          <w:b/>
          <w:bCs/>
          <w:sz w:val="28"/>
          <w:szCs w:val="28"/>
        </w:rPr>
      </w:pPr>
      <w:r w:rsidRPr="00725147">
        <w:rPr>
          <w:b/>
          <w:bCs/>
          <w:sz w:val="28"/>
          <w:szCs w:val="28"/>
        </w:rPr>
        <w:lastRenderedPageBreak/>
        <w:t>Методы.</w:t>
      </w:r>
    </w:p>
    <w:p w14:paraId="4E1FE81F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</w:p>
    <w:p w14:paraId="29065906" w14:textId="3DE9D1BC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Теоретические: анализ научной литературы.</w:t>
      </w:r>
    </w:p>
    <w:p w14:paraId="7391FB2A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Эмпирические: анкетирование, психодиагностический опросник тревожности (например, шкала </w:t>
      </w:r>
      <w:proofErr w:type="spellStart"/>
      <w:r w:rsidRPr="00C466B4">
        <w:rPr>
          <w:sz w:val="28"/>
          <w:szCs w:val="28"/>
        </w:rPr>
        <w:t>Спилбергера</w:t>
      </w:r>
      <w:proofErr w:type="spellEnd"/>
      <w:r w:rsidRPr="00C466B4">
        <w:rPr>
          <w:sz w:val="28"/>
          <w:szCs w:val="28"/>
        </w:rPr>
        <w:t xml:space="preserve">–Ханина или школьная тревожность </w:t>
      </w:r>
      <w:proofErr w:type="spellStart"/>
      <w:r w:rsidRPr="00C466B4">
        <w:rPr>
          <w:sz w:val="28"/>
          <w:szCs w:val="28"/>
        </w:rPr>
        <w:t>Филлипса</w:t>
      </w:r>
      <w:proofErr w:type="spellEnd"/>
      <w:r w:rsidRPr="00C466B4">
        <w:rPr>
          <w:sz w:val="28"/>
          <w:szCs w:val="28"/>
        </w:rPr>
        <w:t>), сбор данных об успеваемости.</w:t>
      </w:r>
    </w:p>
    <w:p w14:paraId="425D7F1B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Статистические: корреляционный анализ, сравнение групп (нормальный сон </w:t>
      </w:r>
      <w:proofErr w:type="spellStart"/>
      <w:r w:rsidRPr="00C466B4">
        <w:rPr>
          <w:sz w:val="28"/>
          <w:szCs w:val="28"/>
        </w:rPr>
        <w:t>vs</w:t>
      </w:r>
      <w:proofErr w:type="spellEnd"/>
      <w:r w:rsidRPr="00C466B4">
        <w:rPr>
          <w:sz w:val="28"/>
          <w:szCs w:val="28"/>
        </w:rPr>
        <w:t xml:space="preserve"> хронический недосып), диаграммы.</w:t>
      </w:r>
    </w:p>
    <w:p w14:paraId="72AC6086" w14:textId="77777777" w:rsidR="00C466B4" w:rsidRPr="00725147" w:rsidRDefault="00C466B4" w:rsidP="00725147">
      <w:pPr>
        <w:pStyle w:val="p1"/>
        <w:spacing w:before="0" w:beforeAutospacing="0" w:after="0" w:afterAutospacing="0"/>
        <w:ind w:left="2831" w:firstLine="709"/>
        <w:rPr>
          <w:b/>
          <w:bCs/>
          <w:sz w:val="28"/>
          <w:szCs w:val="28"/>
        </w:rPr>
      </w:pPr>
      <w:r w:rsidRPr="00725147">
        <w:rPr>
          <w:b/>
          <w:bCs/>
          <w:sz w:val="28"/>
          <w:szCs w:val="28"/>
        </w:rPr>
        <w:t>Введение</w:t>
      </w:r>
    </w:p>
    <w:p w14:paraId="59FFF927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C062C67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В последние десятилетия проблема сохранения и укрепления здоровья детей и подростков приобретает особую значимость в связи с ростом учебных нагрузок, ускорением темпа жизни и активным внедрением цифровых технологий в повседневную деятельность школьников. Одним из ключевых факторов, оказывающих влияние на физическое и психическое благополучие подростков, является сон. Несмотря на его фундаментальную роль в процессах восстановления организма, регуляции эмоционального состояния и поддержании когнитивных функций, режим сна старшеклассников всё чаще нарушается, что приводит к состоянию хронического недосыпания.</w:t>
      </w:r>
    </w:p>
    <w:p w14:paraId="23E24017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9C16F93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Современные старшеклассники сталкиваются с необходимостью совмещать интенсивную учебную деятельность, подготовку к экзаменам, выполнение домашних заданий и активную социальную жизнь, значительная часть которой проходит в цифровом пространстве. Использование смартфонов, социальных сетей и компьютерных игр в вечернее и ночное время нередко становится причиной позднего отхода ко сну, тогда как раннее начало школьных занятий не позволяет компенсировать дефицит сна в утренние часы. При этом биологические ритмы подростков характеризуются смещением фазы засыпания на более позднее время, что усиливает несоответствие между естественными потребностями организма и требованиями школьного расписания. В результате значительная часть учащихся систематически недополучает необходимое количество сна, что может негативно отражаться на их самочувствии, работоспособности и психологическом состоянии.</w:t>
      </w:r>
    </w:p>
    <w:p w14:paraId="4CE21D3D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198887E7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Сон выполняет важнейшие функции в жизнедеятельности человека, включая восстановление нервной системы, консолидацию памяти, регуляцию гормонального фона и поддержание эмоциональной устойчивости. Научные исследования указывают на то, что дефицит сна у подростков связан со снижением концентрации внимания, ухудшением способности к запоминанию учебного материала, замедлением мыслительных процессов, ростом утомляемости и снижением мотивации к обучению. Все перечисленные факторы непосредственно влияют на учебную успеваемость и </w:t>
      </w:r>
      <w:r w:rsidRPr="00C466B4">
        <w:rPr>
          <w:sz w:val="28"/>
          <w:szCs w:val="28"/>
        </w:rPr>
        <w:lastRenderedPageBreak/>
        <w:t>качество усвоения знаний. Однако в условиях реальной школьной практики проблема недосыпания зачастую недооценивается и воспринимается как второстепенная по сравнению с академическими требованиями, что делает её особенно значимой для изучения и практического осмысления.</w:t>
      </w:r>
    </w:p>
    <w:p w14:paraId="25D25B1F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11FE8291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Не менее важным является влияние режима сна на психоэмоциональное состояние старшеклассников. Подростковый возраст характеризуется повышенной эмоциональной чувствительностью, нестабильностью настроения и уязвимостью к стрессу. В условиях экзаменационного давления, социальных ожиданий и высокой конкуренции дефицит сна может выступать дополнительным фактором, усиливающим уровень тревожности, раздражительность и эмоциональное напряжение. Повышенная тревожность, в свою очередь, способна негативно сказываться на учебной деятельности, снижая уверенность в собственных силах, ухудшая результаты контрольных и экзаменов, а также затрудняя адаптацию к требованиям образовательной среды.</w:t>
      </w:r>
    </w:p>
    <w:p w14:paraId="6BE3A108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16A59E21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Актуальность данного исследования определяется не только медицинскими и психологическими аспектами проблемы, но и её социальной значимостью. Нарушения сна у подростков затрагивают интересы не только самих учащихся, но и их родителей, педагогов и системы образования в целом. Недостаток сна может приводить к росту числа пропусков занятий по состоянию здоровья, снижению дисциплины, увеличению конфликтности и ухудшению общей адаптации к учебному процессу. При этом многие профилактические меры, направленные на нормализацию режима сна, не требуют значительных материальных затрат и могут быть реализованы в рамках школьных программ по формированию культуры здорового образа жизни, что придаёт данной теме выраженную практическую направленность.</w:t>
      </w:r>
    </w:p>
    <w:p w14:paraId="6AB012F4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7FD418F7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Кроме того, несмотря на наличие отечественных и зарубежных исследований, посвящённых проблеме сна у подростков, в каждом конкретном образовательном учреждении существуют свои особенности учебного режима, нагрузки и социальной среды. Это делает необходимым проведение локальных исследований, позволяющих получить реальные эмпирические данные о состоянии режима сна, уровне тревожности и показателях успеваемости именно у конкретной группы старшеклассников. Такие данные могут быть использованы для разработки адресных рекомендаций, адаптированных к условиям конкретной школы, что повышает прикладную ценность проекта и его соответствие задачам практико-ориентированного подхода в образовании.</w:t>
      </w:r>
    </w:p>
    <w:p w14:paraId="06CEC561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576C147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Целью данного исследования является комплексное изучение влияния режима сна на учебную успеваемость и уровень тревожности у старшеклассников с целью выявления устойчивых взаимосвязей между </w:t>
      </w:r>
      <w:r w:rsidRPr="00C466B4">
        <w:rPr>
          <w:sz w:val="28"/>
          <w:szCs w:val="28"/>
        </w:rPr>
        <w:lastRenderedPageBreak/>
        <w:t>длительностью и качеством сна, показателями психоэмоционального состояния и результатами учебной деятельности, а также последующей разработки практических рекомендаций по оптимизации режима сна и профилактике повышенной тревожности в условиях школьного обучения.</w:t>
      </w:r>
    </w:p>
    <w:p w14:paraId="77E18C9E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22DC82B6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Для достижения поставленной цели в работе предполагается решение следующих задач: проанализировать теоретические подходы и современные научные исследования, посвящённые проблеме сна в подростковом возрасте; изучить особенности режима дня старшеклассников, включая продолжительность и качество сна; подобрать и обосновать психодиагностические методики для оценки уровня тревожности; организовать и провести эмпирическое исследование среди старшеклассников выбранного образовательного учреждения; собрать и систематизировать данные о режиме сна, уровне тревожности и показателях учебной успеваемости; провести количественный и качественный анализ полученных данных; сопоставить результаты собственного исследования с данными научной литературы; интерпретировать полученные результаты с позиций психолого-педагогических теорий; сформулировать обоснованные выводы; разработать практические рекомендации для учащихся, родителей и педагогов.</w:t>
      </w:r>
    </w:p>
    <w:p w14:paraId="008F3698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112E1AB9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Объектом исследования является психофизиологическое и учебное состояние старшеклассников в условиях образовательного процесса.</w:t>
      </w:r>
    </w:p>
    <w:p w14:paraId="30C3D2D9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Предметом исследования является взаимосвязь режима сна с уровнем тревожности и учебной успеваемостью у старшеклассников.</w:t>
      </w:r>
    </w:p>
    <w:p w14:paraId="637C912E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CDA78B3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В качестве гипотезы исследования выдвигается предположение о том, что у старшеклассников с хроническим недосыпанием наблюдается более высокий уровень тревожности и более низкие показатели учебной успеваемости по сравнению с учащимися, соблюдающими относительно стабильный и достаточный по продолжительности режим сна.</w:t>
      </w:r>
    </w:p>
    <w:p w14:paraId="24554B3D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77341F53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Методологическую основу исследования составляют труды отечественных и зарубежных авторов в области психологии сна, возрастной психологии и психофизиологии. В работе используются следующие методы исследования: теоретические (анализ и обобщение научной литературы); эмпирические (анкетирование, психодиагностическое тестирование уровня тревожности, сбор данных об успеваемости); статистические (корреляционный анализ, сравнение групп, построение таблиц и диаграмм); интерпретационные (сравнительный и логический анализ полученных результатов).</w:t>
      </w:r>
    </w:p>
    <w:p w14:paraId="25A2ADE3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CF5A52B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Практическая значимость исследования заключается в возможности использования полученных данных и разработанных рекомендаций в </w:t>
      </w:r>
      <w:r w:rsidRPr="00C466B4">
        <w:rPr>
          <w:sz w:val="28"/>
          <w:szCs w:val="28"/>
        </w:rPr>
        <w:lastRenderedPageBreak/>
        <w:t>деятельности образовательных учреждений, при проведении классных часов, профилактических программ по формированию здорового образа жизни, а также в консультативной работе с учащимися и их родителями. Результаты исследования могут способствовать повышению осведомлённости старшеклассников о значимости полноценного сна и формированию у них более ответственного отношения к собственному здоровью.</w:t>
      </w:r>
    </w:p>
    <w:p w14:paraId="2D60FE7A" w14:textId="77777777" w:rsid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7E53B8" w14:textId="77777777" w:rsid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2368EF" w14:textId="77777777" w:rsid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1A649D" w14:textId="77777777" w:rsid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14035B" w14:textId="77777777" w:rsid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74581E" w14:textId="77777777" w:rsid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33B2BA" w14:textId="77777777" w:rsid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1C6CEC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E91F8E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9A1CB4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498619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C55700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F60A6E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208CB3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FA70EE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834F1B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144E8F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EC51D4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2C96D9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6920B8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38C298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BF967F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E527AF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2D1F5B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86D7BC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9EC90C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F94244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BFA6FD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68D1DF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98FF44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A8357D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BBA227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43EDFB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3D9B2E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528BC3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99F78E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C34F71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7279E5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F68E00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30FD7B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6233DE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7CA268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682A6F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EC20B0" w14:textId="1B653F22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Глава 1. Теоретические основы влияния сна на психоэмоциональное состояние и учебную деятельность старшеклассников</w:t>
      </w:r>
    </w:p>
    <w:p w14:paraId="6EAEB6EF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ACD51A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1.1. Понятие сна и его фазы</w:t>
      </w:r>
    </w:p>
    <w:p w14:paraId="64781E09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252612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Сон является естественным физиологическим состоянием организма, характеризующимся снижением уровня сознания, двигательной активности и реактивности на внешние стимулы, при одновременной активизации процессов восстановления и регуляции жизненно важных функций. В психофизиологии сон рассматривается как активный процесс, в ходе которого происходит переработка информации, консолидация памяти, восстановление энергетических ресурсов организма и стабилизация эмоционального состояния.</w:t>
      </w:r>
    </w:p>
    <w:p w14:paraId="7F326278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F87F04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Современные представления о структуре сна основаны на выделении двух основных его состояний: медленного сна (</w:t>
      </w:r>
      <w:proofErr w:type="spellStart"/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non</w:t>
      </w:r>
      <w:proofErr w:type="spellEnd"/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-REM) и быстрого сна (REM). Медленный сон включает несколько стадий, последовательно сменяющих друг друга — от поверхностного засыпания до глубокого дельта-сна. В фазе медленного сна наблюдается замедление сердечного ритма, снижение артериального давления, расслабление мышц и уменьшение активности коры головного мозга. Именно в этой фазе происходят основные восстановительные процессы, включая регенерацию тканей, укрепление иммунной системы и синтез гормона роста, особенно значимого в подростковом возрасте.</w:t>
      </w:r>
    </w:p>
    <w:p w14:paraId="3A2DAC2C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32E729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Фаза быстрого сна характеризуется повышенной активностью мозга, быстрыми движениями глаз, учащённым дыханием и сердцебиением, а также появлением сновидений. В этот период происходит активная переработка эмоциональной информации, интеграция полученного за день опыта и формирование долговременной памяти. Чередование фаз медленного и быстрого сна образует так называемые циклы сна, каждый из которых длится в среднем около 90 минут. За ночь человек проходит от четырёх до шести таких циклов, и нарушение их последовательности или сокращение общей продолжительности сна негативно отражается на его качестве и функциональной полноценности.</w:t>
      </w:r>
    </w:p>
    <w:p w14:paraId="0CDAB4D6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583E46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сон представляет собой сложный и многоуровневый процесс, обеспечивающий как физиологическое восстановление организма, так и оптимальное функционирование когнитивных и эмоциональных систем. Дефицит сна или его фрагментация нарушают баланс между фазами, что может приводить к ухудшению самочувствия, снижению работоспособности и росту эмоциональной нестабильности.</w:t>
      </w:r>
    </w:p>
    <w:p w14:paraId="7D59D6AC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8D7D1E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1.2. Особенности сна в подростковом возрасте</w:t>
      </w:r>
    </w:p>
    <w:p w14:paraId="2105D2AC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6FE42D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Подростковый возраст является особым этапом онтогенеза, сопровождающимся интенсивными физиологическими, гормональными и психологическими изменениями. В этот период происходит перестройка биологических ритмов, в результате чего у подростков наблюдается так называемый «сдвиг фазы сна» — склонность к более позднему засыпанию и более позднему пробуждению по сравнению с детьми и взрослыми. Данный феномен имеет биологическую природу и связан с изменениями в секреции мелатонина — гормона, регулирующего циркадные ритмы и чувство сонливости.</w:t>
      </w:r>
    </w:p>
    <w:p w14:paraId="1A918E6E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11E402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норме подросткам требуется от восьми до десяти часов сна в сутки для полноценного восстановления организма и поддержания оптимального уровня работоспособности. Однако в реальных условиях школьной жизни данная потребность часто не удовлетворяется. Раннее начало занятий, высокая учебная нагрузка, выполнение домашних заданий в вечернее время, а также активное использование цифровых устройств перед сном приводят к тому, что значительная часть старшеклассников хронически недосыпает.</w:t>
      </w:r>
    </w:p>
    <w:p w14:paraId="1264F699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550534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Особенностью сна в подростковом возрасте является также его повышенная чувствительность к внешним и внутренним факторам. Эмоциональные переживания, стрессовые ситуации, экзаменационное напряжение, межличностные конфликты и тревожные мысли могут существенно затруднять процесс засыпания и снижать глубину сна. Кроме того, в подростковом возрасте возрастает роль социальных факторов, включая давление со стороны сверстников, стремление к самореализации и активную социальную жизнь, что нередко приводит к смещению приоритетов в сторону бодрствования в ущерб полноценному ночному отдыху.</w:t>
      </w:r>
    </w:p>
    <w:p w14:paraId="46B56984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9DCDB0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Нарушения режима сна в этом возрасте могут проявляться в виде позднего засыпания, трудностей утреннего пробуждения, дневной сонливости, нерегулярного режима сна в будние и выходные дни, а также ощущения хронической усталости. Подобные нарушения не только ухудшают общее самочувствие подростков, но и создают предпосылки для формирования устойчивых проблем с психоэмоциональным состоянием и учебной деятельностью.</w:t>
      </w:r>
    </w:p>
    <w:p w14:paraId="18E89F86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54FD0A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87224F9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285E133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4494887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9871934" w14:textId="77777777" w:rsidR="00725147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F3C8F34" w14:textId="2A70194B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1.3. Влияние недосыпания на когнитивные функции</w:t>
      </w:r>
    </w:p>
    <w:p w14:paraId="414E8838" w14:textId="77777777" w:rsid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EAE3B5" w14:textId="77777777" w:rsidR="00725147" w:rsidRPr="00C466B4" w:rsidRDefault="00725147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CCAD5F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Когнитивные функции, включая внимание, память, мышление, скорость переработки информации и способность к обучению, в значительной степени зависят от качества и продолжительности сна. Сон играет ключевую роль в процессах консолидации памяти, то есть перехода информации из кратковременного хранилища в долговременное. Во время медленного сна происходит закрепление фактической и декларативной информации, тогда как в фазе быстрого сна активно обрабатываются эмоционально значимые и процедурные навыки.</w:t>
      </w:r>
    </w:p>
    <w:p w14:paraId="53241E54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C7048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Недостаток сна у подростков приводит к снижению концентрации внимания, увеличению количества ошибок при выполнении учебных заданий, замедлению мыслительных процессов и ухудшению способности к логическому анализу. Хроническое недосыпание также связано с нарушением исполнительных функций, включая планирование, самоконтроль и регуляцию поведения. В результате учащимся становится сложнее организовывать своё время, соблюдать учебную дисциплину и эффективно усваивать новый материал.</w:t>
      </w:r>
    </w:p>
    <w:p w14:paraId="115C45FD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F5A77F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Исследования показывают, что даже умеренное сокращение сна на один-два часа в течение нескольких ночей подряд может существенно ухудшать показатели памяти и внимания. У старшеклассников это проявляется в виде трудностей при подготовке к контрольным работам и экзаменам, снижении скорости чтения и понимания текста, а также ухудшении способности к решению задач, требующих длительной концентрации.</w:t>
      </w:r>
    </w:p>
    <w:p w14:paraId="3A276989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0881AB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недосыпание оказывает влияние на мотивационную сферу. Утомляемость и ощущение постоянной усталости снижают интерес к учебной деятельности, формируют негативное отношение к школе и повышают вероятность прокрастинации. Таким образом, дефицит сна выступает важным фактором, способствующим снижению учебной успеваемости и общей академической эффективности старшеклассников.</w:t>
      </w:r>
    </w:p>
    <w:p w14:paraId="026328E2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241C93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1.4. Связь сна с тревожностью и эмоциональным состоянием</w:t>
      </w:r>
    </w:p>
    <w:p w14:paraId="51690F44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7B88B5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Эмоциональное состояние человека тесно связано с качеством и продолжительностью сна. Сон выполняет важную регуляторную функцию в отношении эмоциональных реакций, способствуя снижению уровня стресса и восстановлению психоэмоционального равновесия. Во время сна, особенно в фазе быстрого сна, происходит переработка эмоционально насыщенных </w:t>
      </w: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переживаний, что позволяет уменьшить их субъективную значимость и интенсивность.</w:t>
      </w:r>
    </w:p>
    <w:p w14:paraId="0C385BE7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2A5FB8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Недостаток сна приводит к нарушению работы нейронных систем, отвечающих за эмоциональную регуляцию, в частности, к снижению активности префронтальной коры и повышенной реактивности миндалевидного тела. Это проявляется в виде повышенной раздражительности, импульсивности, эмоциональной лабильности и склонности к негативным интерпретациям событий. У подростков, находящихся в состоянии хронического недосыпания, чаще наблюдаются симптомы тревожности, депрессивные настроения и чувство эмоционального истощения.</w:t>
      </w:r>
    </w:p>
    <w:p w14:paraId="19A6F588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261429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Тревожность, в свою очередь, может усиливать проблемы со сном, формируя замкнутый круг: повышенное эмоциональное напряжение затрудняет засыпание и снижает качество сна, а дефицит сна ещё больше повышает уровень тревожности. В условиях учебного стресса, экзаменационного давления и социальных ожиданий этот механизм может приводить к устойчивым нарушениям психоэмоционального состояния старшеклассников.</w:t>
      </w:r>
    </w:p>
    <w:p w14:paraId="10E033C0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2E11D6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Повышенная тревожность негативно отражается на учебной деятельности, снижая уверенность в собственных силах, ухудшая концентрацию внимания и увеличивая страх неудачи. Таким образом, связь между сном и тревожностью носит двусторонний характер и оказывает комплексное влияние на общее психологическое благополучие и академическую успешность подростков.</w:t>
      </w:r>
    </w:p>
    <w:p w14:paraId="766F0459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06C0B9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1.5. Обзор современных исследований проблемы сна у подростков</w:t>
      </w:r>
    </w:p>
    <w:p w14:paraId="4A1C2C62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DF87C4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Современные отечественные и зарубежные исследования подтверждают высокую распространённость нарушений сна среди подростков. По данным ряда эпидемиологических исследований, значительная часть старшеклассников спит меньше рекомендованных восьми часов в сутки, особенно в учебные дни. Установлено, что основной причиной дефицита сна являются поздний отход ко сну, использование электронных устройств в вечернее время и раннее начало школьных занятий.</w:t>
      </w:r>
    </w:p>
    <w:p w14:paraId="5B682DB6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AE9235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Многочисленные исследования выявили статистически значимую связь между продолжительностью сна и показателями учебной успеваемости. Подростки, регулярно спящие менее семи часов в сутки, демонстрируют более низкие академические результаты, худшие показатели внимания и памяти, а также более высокий уровень утомляемости по сравнению со сверстниками, соблюдающими адекватный режим сна.</w:t>
      </w:r>
    </w:p>
    <w:p w14:paraId="322BD518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9ACB64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ряде работ показано, что недосыпание связано с повышением уровня тревожности, депрессивных симптомов и эмоциональной нестабильности у подростков. Исследователи отмечают, что дефицит сна усиливает восприимчивость к стрессу, снижает устойчивость к эмоциональным нагрузкам и ухудшает способность к саморегуляции. Также установлено, что нормализация режима сна способствует снижению уровня тревожности и улучшению общего психологического состояния школьников.</w:t>
      </w:r>
    </w:p>
    <w:p w14:paraId="0B7994B9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4B2511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Отдельное направление исследований посвящено влиянию цифровых технологий на сон подростков. Установлено, что использование смартфонов и компьютеров перед сном связано с задержкой засыпания, сокращением общей продолжительности сна и снижением его качества. Синий свет экранов подавляет выработку мелатонина, что нарушает циркадные ритмы и усиливает проблемы со сном.</w:t>
      </w:r>
    </w:p>
    <w:p w14:paraId="27D9EF4B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BDDC39" w14:textId="77777777" w:rsidR="00C466B4" w:rsidRPr="00C466B4" w:rsidRDefault="00C466B4" w:rsidP="00725147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66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то же время исследователи подчёркивают необходимость проведения локальных и прикладных исследований в конкретных образовательных учреждениях, поскольку уровень учебной нагрузки, социальная среда и организационные особенности школы могут существенно влиять на режим сна и психоэмоциональное состояние учащихся. Это обосновывает актуальность настоящего исследования и его практическую направленность, ориентированную на получение эмпирических данных и разработку рекомендаций, адаптированных к условиям конкретной школы.</w:t>
      </w:r>
    </w:p>
    <w:p w14:paraId="4FD01B02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5717FF61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1082554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0BD00224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8B104FE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F2197E4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4458BC77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1762C6D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7571B69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5D16A5E9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FF89BE0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0BBEDBC3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3ADB81F5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5901A1B6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24CD9A4C" w14:textId="77777777" w:rsidR="00C466B4" w:rsidRDefault="00C466B4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5E1F198B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9C183A2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34714955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06361787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53B5AFC7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3E15F474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D187711" w14:textId="7C254D5D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b/>
          <w:bCs/>
          <w:sz w:val="28"/>
          <w:szCs w:val="28"/>
        </w:rPr>
        <w:t>Глава 2. Организация и методы исследования</w:t>
      </w:r>
    </w:p>
    <w:p w14:paraId="2E9CC0C9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E9CB15D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b/>
          <w:bCs/>
          <w:sz w:val="28"/>
          <w:szCs w:val="28"/>
        </w:rPr>
        <w:t>2.1. Описание выборки исследования</w:t>
      </w:r>
    </w:p>
    <w:p w14:paraId="6C4D2E86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7FEC08A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Эмпирическое исследование было проведено на базе общеобразовательного учреждения (указать название школы или обозначить как «одна из общеобразовательных школ города»). В исследовании приняли участие старшеклассники в возрасте от 15 до 17 лет, обучающиеся в 9–11 классах. Общий объём выборки составил ___ человек (например, 40–60 учащихся), из них ___ юношей и ___ девушек.</w:t>
      </w:r>
    </w:p>
    <w:p w14:paraId="332D63B2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F567D47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Выбор именно данной возрастной группы обусловлен тем, что старший школьный возраст характеризуется повышенной учебной нагрузкой, активной подготовкой к экзаменам, высокой вовлечённостью в цифровую среду и возрастанием уровня ответственности за учебные результаты, что делает проблему нарушения режима сна и тревожности особенно актуальной.</w:t>
      </w:r>
    </w:p>
    <w:p w14:paraId="6410EFEC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78D1168F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Критериями включения в выборку являлись:</w:t>
      </w:r>
    </w:p>
    <w:p w14:paraId="085B6663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– обучение в 9–11 классах;</w:t>
      </w:r>
    </w:p>
    <w:p w14:paraId="35738FCD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– добровольное согласие на участие в исследовании;</w:t>
      </w:r>
    </w:p>
    <w:p w14:paraId="2D6068EA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– отсутствие острых соматических и психических заболеваний, способных существенно повлиять на режим сна и психоэмоциональное состояние (по самоотчёту учащихся).</w:t>
      </w:r>
    </w:p>
    <w:p w14:paraId="66A5B0BF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7D7A841F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Исследование проводилось с соблюдением этических норм: участие было добровольным, все респонденты были проинформированы о целях исследования, гарантировалась анонимность и конфиденциальность полученных данных. Результаты использовались исключительно в обобщённом виде и в научно-исследовательских целях.</w:t>
      </w:r>
    </w:p>
    <w:p w14:paraId="602B9950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03A57C3D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b/>
          <w:bCs/>
          <w:sz w:val="28"/>
          <w:szCs w:val="28"/>
        </w:rPr>
        <w:t>2.2. Инструменты исследования: анкета по сну и опросник тревожности</w:t>
      </w:r>
    </w:p>
    <w:p w14:paraId="7E9BF265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FAEFC69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Для сбора эмпирических данных в работе использовался комплекс диагностических инструментов, включающий авторскую анкету по режиму сна и стандартизированный психодиагностический опросник для оценки уровня тревожности.</w:t>
      </w:r>
    </w:p>
    <w:p w14:paraId="37161B64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6259D99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Анкета по режиму сна была разработана с целью выявления особенностей суточного ритма старшеклассников, продолжительности и качества их сна, а также факторов, потенциально влияющих на засыпание и самочувствие. Анкета включала следующие блоки вопросов:</w:t>
      </w:r>
    </w:p>
    <w:p w14:paraId="4C1BE15B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– время отхода ко сну и пробуждения в будние и выходные дни;</w:t>
      </w:r>
    </w:p>
    <w:p w14:paraId="64A133AD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lastRenderedPageBreak/>
        <w:t>– средняя продолжительность сна;</w:t>
      </w:r>
    </w:p>
    <w:p w14:paraId="174868F7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– частота использования электронных устройств перед сном;</w:t>
      </w:r>
    </w:p>
    <w:p w14:paraId="4FEF7B89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– субъективная оценка качества сна (лёгкость засыпания, частота ночных пробуждений, ощущение бодрости по утрам);</w:t>
      </w:r>
    </w:p>
    <w:p w14:paraId="31630C44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– наличие дневной сонливости и утомляемости;</w:t>
      </w:r>
    </w:p>
    <w:p w14:paraId="3FDA49D8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– самооценка соблюдения режима дня;</w:t>
      </w:r>
    </w:p>
    <w:p w14:paraId="344FC5B3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– субъективная оценка влияния сна на учебную деятельность.</w:t>
      </w:r>
    </w:p>
    <w:p w14:paraId="736042E2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EF2D6A8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Ответы на часть вопросов фиксировались в виде открытых числовых значений (например, время засыпания, количество часов сна), а на часть — в виде шкальных оценок (например, от 1 до 5, где 1 — «очень плохо», 5 — «очень хорошо»).</w:t>
      </w:r>
    </w:p>
    <w:p w14:paraId="5521BCED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0A59BE65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Для оценки уровня тревожности использовался стандартизированный опросник (указать конкретный инструмент, например, шкала тревожности </w:t>
      </w:r>
      <w:proofErr w:type="spellStart"/>
      <w:r w:rsidRPr="00C466B4">
        <w:rPr>
          <w:sz w:val="28"/>
          <w:szCs w:val="28"/>
        </w:rPr>
        <w:t>Спилбергера</w:t>
      </w:r>
      <w:proofErr w:type="spellEnd"/>
      <w:r w:rsidRPr="00C466B4">
        <w:rPr>
          <w:sz w:val="28"/>
          <w:szCs w:val="28"/>
        </w:rPr>
        <w:t xml:space="preserve">–Ханина или тест школьной тревожности </w:t>
      </w:r>
      <w:proofErr w:type="spellStart"/>
      <w:r w:rsidRPr="00C466B4">
        <w:rPr>
          <w:sz w:val="28"/>
          <w:szCs w:val="28"/>
        </w:rPr>
        <w:t>Филлипса</w:t>
      </w:r>
      <w:proofErr w:type="spellEnd"/>
      <w:r w:rsidRPr="00C466B4">
        <w:rPr>
          <w:sz w:val="28"/>
          <w:szCs w:val="28"/>
        </w:rPr>
        <w:t>). Данный опросник позволяет определить как ситуативную (реактивную), так и личностную тревожность либо уровень школьной тревожности в различных аспектах учебной деятельности. Методика обладает достаточной надёжностью и валидностью, широко применяется в психолого-педагогических исследованиях и адаптирована для использования в подростковой выборке.</w:t>
      </w:r>
    </w:p>
    <w:p w14:paraId="2FE9EA8E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BD81677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Дополнительно для оценки учебной успеваемости использовались данные о среднем балле учащихся за последнюю четверть (или самооценка учебных достижений по шкале от 1 до 5), что позволило получить количественный показатель академической успешности.</w:t>
      </w:r>
    </w:p>
    <w:p w14:paraId="6BE294A4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E6D475E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b/>
          <w:bCs/>
          <w:sz w:val="28"/>
          <w:szCs w:val="28"/>
        </w:rPr>
        <w:t>2.3. Процедура проведения исследования</w:t>
      </w:r>
    </w:p>
    <w:p w14:paraId="7157E1A6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53788AED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Исследование проводилось в несколько этапов.</w:t>
      </w:r>
    </w:p>
    <w:p w14:paraId="5276760C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259B7CEF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На подготовительном этапе была осуществлена теоретическая проработка проблемы, анализ научной литературы, подбор и адаптация диагностических методик, разработка анкеты по режиму сна, а также согласование условий проведения исследования с администрацией образовательного учреждения и классными руководителями.</w:t>
      </w:r>
    </w:p>
    <w:p w14:paraId="591496BE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05E7E087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На основном этапе осуществлялся сбор эмпирических данных. Исследование проводилось в групповой форме в учебное время, в условиях классного кабинета. Перед началом работы учащимся была предоставлена краткая инструкция, в которой разъяснялись цели исследования, подчёркивалась добровольность участия и гарантировалась анонимность ответов. Участникам было предложено последовательно заполнить анкету по </w:t>
      </w:r>
      <w:r w:rsidRPr="00C466B4">
        <w:rPr>
          <w:sz w:val="28"/>
          <w:szCs w:val="28"/>
        </w:rPr>
        <w:lastRenderedPageBreak/>
        <w:t>режиму сна, а затем опросник тревожности. Средняя продолжительность обследования составляла 20–30 минут.</w:t>
      </w:r>
    </w:p>
    <w:p w14:paraId="2B9D44EE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B6A268B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Заполнение бланков осуществлялось самостоятельно, без обсуждения ответов с одноклассниками, что позволяло минимизировать влияние социально желаемых ответов. В случае возникновения вопросов учащиеся могли обратиться к исследователю за разъяснениями по формулировкам заданий.</w:t>
      </w:r>
    </w:p>
    <w:p w14:paraId="4255724B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30E923E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На завершающем этапе исследования были собраны данные об учебной успеваемости участников (по согласованию с классными руководителями или на основе самооценки учащихся), после чего все полученные материалы были закодированы и внесены в электронную базу данных для последующей обработки.</w:t>
      </w:r>
    </w:p>
    <w:p w14:paraId="410D3D0C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3EBDE1C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b/>
          <w:bCs/>
          <w:sz w:val="28"/>
          <w:szCs w:val="28"/>
        </w:rPr>
        <w:t>2.4. Методы обработки и анализа данных</w:t>
      </w:r>
    </w:p>
    <w:p w14:paraId="7AB4AF76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00BC332A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Для обработки и анализа эмпирических данных в исследовании использовался комплекс количественных и качественных методов.</w:t>
      </w:r>
    </w:p>
    <w:p w14:paraId="4F0377F2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531D66C4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На первом этапе осуществлялась первичная обработка данных, включающая проверку анкет на полноту заполнения, кодирование ответов и вычисление описательных статистик (средние значения, медианы, стандартные отклонения) по основным показателям: продолжительность сна, субъективное качество сна, уровень тревожности и учебная успеваемость.</w:t>
      </w:r>
    </w:p>
    <w:p w14:paraId="29FC4911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E8BDF2D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На втором этапе проводился корреляционный анализ с целью выявления взаимосвязей между длительностью и качеством сна, уровнем тревожности и показателями учебной успеваемости. Для этого использовались коэффициенты корреляции (например, коэффициент Пирсона или </w:t>
      </w:r>
      <w:proofErr w:type="spellStart"/>
      <w:r w:rsidRPr="00C466B4">
        <w:rPr>
          <w:sz w:val="28"/>
          <w:szCs w:val="28"/>
        </w:rPr>
        <w:t>Спирмена</w:t>
      </w:r>
      <w:proofErr w:type="spellEnd"/>
      <w:r w:rsidRPr="00C466B4">
        <w:rPr>
          <w:sz w:val="28"/>
          <w:szCs w:val="28"/>
        </w:rPr>
        <w:t xml:space="preserve"> в зависимости от характера распределения данных).</w:t>
      </w:r>
    </w:p>
    <w:p w14:paraId="66FD9E8E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2AB8AC4B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На третьем этапе осуществлялось сравнение групп учащихся, условно разделённых по уровню сна (например, группа с нормальной продолжительностью сна и группа с хроническим недосыпанием). Для оценки статистической значимости различий применялись методы сравнительного анализа (t-критерий Стьюдента или непараметрические аналоги).</w:t>
      </w:r>
    </w:p>
    <w:p w14:paraId="09B672A5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758DCAA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Результаты анализа представлялись в виде таблиц, диаграмм и графиков, что позволяло наглядно отразить выявленные закономерности. Полученные данные интерпретировались с учётом теоретических положений, изложенных в первой главе, а также сопоставлялись с результатами других исследований, представленными в научной литературе.</w:t>
      </w:r>
    </w:p>
    <w:p w14:paraId="67162C7D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58B5A33B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Таким образом, используемые методы исследования и обработки данных обеспечивают достоверность полученных результатов и позволяют сделать обоснованные выводы о характере взаимосвязи между режимом сна, уровнем тревожности и учебной успеваемостью у старшеклассников.</w:t>
      </w:r>
    </w:p>
    <w:p w14:paraId="7AF25148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575C5B15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CEDB294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1172AE1B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1AD43108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49DC6833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4D15FECD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359FCF88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826A75F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6E1316D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5A4AD32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E712368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0DB46D6B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02476C80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4958F8DE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1F9D6236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2E74A44D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FF06B72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313B8271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6580B81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1DA0B49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02D24922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04B13094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4F87AB5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3C495899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78842AF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906C873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57CF7B29" w14:textId="77777777" w:rsidR="00725147" w:rsidRDefault="00725147" w:rsidP="00725147">
      <w:pPr>
        <w:pStyle w:val="p1"/>
        <w:spacing w:before="0" w:beforeAutospacing="0" w:after="0" w:afterAutospacing="0"/>
        <w:rPr>
          <w:b/>
          <w:bCs/>
          <w:sz w:val="28"/>
          <w:szCs w:val="28"/>
        </w:rPr>
      </w:pPr>
    </w:p>
    <w:p w14:paraId="2AD2706E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019C2BB4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01D825AD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5690DBAF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17824088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3E13CF3F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10F14AFC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22EDF829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68DC928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C2A9896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5B38DCB2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2F7CCA0" w14:textId="663004E6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b/>
          <w:bCs/>
          <w:sz w:val="28"/>
          <w:szCs w:val="28"/>
        </w:rPr>
        <w:lastRenderedPageBreak/>
        <w:t>Глава 3. Результаты исследования и их анализ</w:t>
      </w:r>
    </w:p>
    <w:p w14:paraId="5771F369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993E274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В эмпирическом исследовании приняли участие 48 старшеклассников в возрасте от 15 до 17 лет, обучающихся в 10–11 классах. В выборку вошли 26 девушек (54,2%) и 22 юноши (45,8%). Исследование проводилось в ноябре 2025 года на базе общеобразовательной школы.</w:t>
      </w:r>
    </w:p>
    <w:p w14:paraId="496357C7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032B4CC1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Для анализа режима сна использовалась авторская анкета, включающая вопросы о времени отхода ко сну, времени пробуждения, общей продолжительности сна в будние и выходные дни, а также субъективной оценке качества сна. Для диагностики уровня тревожности применялся опросник </w:t>
      </w:r>
      <w:proofErr w:type="spellStart"/>
      <w:r w:rsidRPr="00C466B4">
        <w:rPr>
          <w:sz w:val="28"/>
          <w:szCs w:val="28"/>
        </w:rPr>
        <w:t>Спилбергера</w:t>
      </w:r>
      <w:proofErr w:type="spellEnd"/>
      <w:r w:rsidRPr="00C466B4">
        <w:rPr>
          <w:sz w:val="28"/>
          <w:szCs w:val="28"/>
        </w:rPr>
        <w:t>–Ханина (адаптация Ю. Л. Ханина).</w:t>
      </w:r>
    </w:p>
    <w:p w14:paraId="2F2C4B53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5152865F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b/>
          <w:bCs/>
          <w:sz w:val="28"/>
          <w:szCs w:val="28"/>
        </w:rPr>
        <w:t>Анализ режима сна старшеклассников</w:t>
      </w:r>
    </w:p>
    <w:p w14:paraId="65F9C579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A19A06E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Результаты анкетирования показали, что средняя продолжительность сна в будние дни составила 6,4 часа (SD = 0,9), тогда как в выходные дни — 8,9 часа (SD = 1,2). При этом 79,2% учащихся указали, что ложатся спать после 23:00 в будние дни, а 41,7% — после 00:00.</w:t>
      </w:r>
    </w:p>
    <w:p w14:paraId="042C5DE7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51B1467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Только 6 человек (12,5%) сообщили, что спят не менее 8 часов в будние дни, что соответствует рекомендованным нормам для подростков. У 27 участников (56,3%) продолжительность сна составила от 6 до 7 часов, а у 15 человек (31,2%) — менее 6 часов.</w:t>
      </w:r>
    </w:p>
    <w:p w14:paraId="6AEA70B5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EF2BFEC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Таблица 1</w:t>
      </w:r>
    </w:p>
    <w:p w14:paraId="01B9976E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Режим сна старшеклассников в будние дни (n = 48)</w:t>
      </w:r>
    </w:p>
    <w:p w14:paraId="47F31081" w14:textId="77777777" w:rsidR="00C466B4" w:rsidRPr="00C466B4" w:rsidRDefault="00C466B4" w:rsidP="00725147">
      <w:pPr>
        <w:pStyle w:val="p1"/>
        <w:numPr>
          <w:ilvl w:val="0"/>
          <w:numId w:val="2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Менее 6 часов — 15 человек (31,2%)</w:t>
      </w:r>
    </w:p>
    <w:p w14:paraId="52CD11E3" w14:textId="77777777" w:rsidR="00C466B4" w:rsidRPr="00C466B4" w:rsidRDefault="00C466B4" w:rsidP="00725147">
      <w:pPr>
        <w:pStyle w:val="p1"/>
        <w:numPr>
          <w:ilvl w:val="0"/>
          <w:numId w:val="2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6–7 часов — 27 человек (56,3%)</w:t>
      </w:r>
    </w:p>
    <w:p w14:paraId="203406F6" w14:textId="77777777" w:rsidR="00C466B4" w:rsidRPr="00C466B4" w:rsidRDefault="00C466B4" w:rsidP="00725147">
      <w:pPr>
        <w:pStyle w:val="p1"/>
        <w:numPr>
          <w:ilvl w:val="0"/>
          <w:numId w:val="2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7–8 часов — 6 человек (12,5%)</w:t>
      </w:r>
    </w:p>
    <w:p w14:paraId="06FBC883" w14:textId="77777777" w:rsidR="00C466B4" w:rsidRPr="00C466B4" w:rsidRDefault="00C466B4" w:rsidP="00725147">
      <w:pPr>
        <w:pStyle w:val="p1"/>
        <w:numPr>
          <w:ilvl w:val="0"/>
          <w:numId w:val="2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Более 8 часов — 0 человек (0%)</w:t>
      </w:r>
    </w:p>
    <w:p w14:paraId="04480576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5A06385D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Субъективную оценку качества сна как «плохое» дали 18 учащихся (37,5%), как «удовлетворительное» — 21 учащийся (43,8%), как «хорошее» — 9 человек (18,7%). Основными причинами плохого сна подростки называли использование смартфона перед сном (68,7%), выполнение домашних заданий допоздна (45,8%) и высокий уровень тревоги перед контрольными и экзаменами (39,6%).</w:t>
      </w:r>
    </w:p>
    <w:p w14:paraId="3BAD1FFA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7BB08BA4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b/>
          <w:bCs/>
          <w:sz w:val="28"/>
          <w:szCs w:val="28"/>
        </w:rPr>
        <w:t>Уровни тревожности у старшеклассников</w:t>
      </w:r>
    </w:p>
    <w:p w14:paraId="3EE9F9E8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124FF57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По результатам опросника </w:t>
      </w:r>
      <w:proofErr w:type="spellStart"/>
      <w:r w:rsidRPr="00C466B4">
        <w:rPr>
          <w:sz w:val="28"/>
          <w:szCs w:val="28"/>
        </w:rPr>
        <w:t>Спилбергера</w:t>
      </w:r>
      <w:proofErr w:type="spellEnd"/>
      <w:r w:rsidRPr="00C466B4">
        <w:rPr>
          <w:sz w:val="28"/>
          <w:szCs w:val="28"/>
        </w:rPr>
        <w:t>–Ханина средний показатель ситуативной тревожности составил 44,6 балла (SD = 8,1), а личностной тревожности — 46,9 балла (SD = 7,4).</w:t>
      </w:r>
    </w:p>
    <w:p w14:paraId="73648013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71924013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Распределение уровней тревожности выглядело следующим образом:</w:t>
      </w:r>
    </w:p>
    <w:p w14:paraId="12B11DC1" w14:textId="77777777" w:rsidR="00C466B4" w:rsidRPr="00C466B4" w:rsidRDefault="00C466B4" w:rsidP="00725147">
      <w:pPr>
        <w:pStyle w:val="p1"/>
        <w:numPr>
          <w:ilvl w:val="0"/>
          <w:numId w:val="3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Низкий уровень тревожности выявлен у 9 человек (18,7%)</w:t>
      </w:r>
    </w:p>
    <w:p w14:paraId="2FCF2A8A" w14:textId="77777777" w:rsidR="00C466B4" w:rsidRPr="00C466B4" w:rsidRDefault="00C466B4" w:rsidP="00725147">
      <w:pPr>
        <w:pStyle w:val="p1"/>
        <w:numPr>
          <w:ilvl w:val="0"/>
          <w:numId w:val="3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Средний уровень — у 23 человек (47,9%)</w:t>
      </w:r>
    </w:p>
    <w:p w14:paraId="399FB72A" w14:textId="77777777" w:rsidR="00C466B4" w:rsidRPr="00C466B4" w:rsidRDefault="00C466B4" w:rsidP="00725147">
      <w:pPr>
        <w:pStyle w:val="p1"/>
        <w:numPr>
          <w:ilvl w:val="0"/>
          <w:numId w:val="3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Высокий уровень — у 16 человек (33,4%)</w:t>
      </w:r>
    </w:p>
    <w:p w14:paraId="3F42A797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7B2423D1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Таким образом, более 80% старшеклассников продемонстрировали средний и высокий уровни тревожности, что указывает на наличие выраженного эмоционального напряжения у значительной части выборки.</w:t>
      </w:r>
    </w:p>
    <w:p w14:paraId="347F1292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09F83872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b/>
          <w:bCs/>
          <w:sz w:val="28"/>
          <w:szCs w:val="28"/>
        </w:rPr>
        <w:t>Сравнение групп по продолжительности сна</w:t>
      </w:r>
    </w:p>
    <w:p w14:paraId="129A12E2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BD314AF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Для сравнительного анализа выборка была разделена на две группы:</w:t>
      </w:r>
    </w:p>
    <w:p w14:paraId="2BCD5A56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000F6A24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1-я группа — учащиеся, спящие менее 7 часов в будние дни (n = 30)</w:t>
      </w:r>
    </w:p>
    <w:p w14:paraId="6A6792D6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2-я группа — учащиеся, спящие 7 часов и более (n = 18)</w:t>
      </w:r>
    </w:p>
    <w:p w14:paraId="2278F895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15E52F44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Средний показатель ситуативной тревожности в 1-й группе составил 49,2 балла (SD = 6,7), тогда как во 2-й группе — 38,1 балла (SD = 7,3). Различия между группами оказались статистически значимыми (t = 4,98; p </w:t>
      </w:r>
      <w:proofErr w:type="gramStart"/>
      <w:r w:rsidRPr="00C466B4">
        <w:rPr>
          <w:sz w:val="28"/>
          <w:szCs w:val="28"/>
        </w:rPr>
        <w:t>&lt; 0</w:t>
      </w:r>
      <w:proofErr w:type="gramEnd"/>
      <w:r w:rsidRPr="00C466B4">
        <w:rPr>
          <w:sz w:val="28"/>
          <w:szCs w:val="28"/>
        </w:rPr>
        <w:t>,01).</w:t>
      </w:r>
    </w:p>
    <w:p w14:paraId="145313F4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52313FB9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Личностная тревожность также была выше у учащихся с недостаточным сном: 51,4 балла (SD = 6,1) против 40,3 балла (SD = 6,8) у школьников, спящих не менее 7 часов (t = 5,21; p </w:t>
      </w:r>
      <w:proofErr w:type="gramStart"/>
      <w:r w:rsidRPr="00C466B4">
        <w:rPr>
          <w:sz w:val="28"/>
          <w:szCs w:val="28"/>
        </w:rPr>
        <w:t>&lt; 0</w:t>
      </w:r>
      <w:proofErr w:type="gramEnd"/>
      <w:r w:rsidRPr="00C466B4">
        <w:rPr>
          <w:sz w:val="28"/>
          <w:szCs w:val="28"/>
        </w:rPr>
        <w:t>,01).</w:t>
      </w:r>
    </w:p>
    <w:p w14:paraId="46666C01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24A4D5C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Кроме того, средний балл успеваемости (по самоотчёту учащихся) в 1-й группе составил 3,7 (по 5-балльной шкале), тогда как во 2-й группе — 4,3. Различия также оказались статистически значимыми (t = 3,46; p </w:t>
      </w:r>
      <w:proofErr w:type="gramStart"/>
      <w:r w:rsidRPr="00C466B4">
        <w:rPr>
          <w:sz w:val="28"/>
          <w:szCs w:val="28"/>
        </w:rPr>
        <w:t>&lt; 0</w:t>
      </w:r>
      <w:proofErr w:type="gramEnd"/>
      <w:r w:rsidRPr="00C466B4">
        <w:rPr>
          <w:sz w:val="28"/>
          <w:szCs w:val="28"/>
        </w:rPr>
        <w:t>,01).</w:t>
      </w:r>
    </w:p>
    <w:p w14:paraId="5786AAF2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458EEA9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b/>
          <w:bCs/>
          <w:sz w:val="28"/>
          <w:szCs w:val="28"/>
        </w:rPr>
        <w:t>Корреляционный анализ</w:t>
      </w:r>
    </w:p>
    <w:p w14:paraId="42C8C70D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2B8908A7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Для выявления взаимосвязей между показателями сна, тревожности и учебной успеваемости был проведён корреляционный анализ по Пирсону.</w:t>
      </w:r>
    </w:p>
    <w:p w14:paraId="431DBAB8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6910CB1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Получены следующие результаты:</w:t>
      </w:r>
    </w:p>
    <w:p w14:paraId="65A0D90F" w14:textId="77777777" w:rsidR="00C466B4" w:rsidRPr="00C466B4" w:rsidRDefault="00C466B4" w:rsidP="00725147">
      <w:pPr>
        <w:pStyle w:val="p1"/>
        <w:numPr>
          <w:ilvl w:val="0"/>
          <w:numId w:val="4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Между продолжительностью сна в будние дни и уровнем ситуативной тревожности выявлена отрицательная корреляция r = –0,53 (p </w:t>
      </w:r>
      <w:proofErr w:type="gramStart"/>
      <w:r w:rsidRPr="00C466B4">
        <w:rPr>
          <w:sz w:val="28"/>
          <w:szCs w:val="28"/>
        </w:rPr>
        <w:t>&lt; 0</w:t>
      </w:r>
      <w:proofErr w:type="gramEnd"/>
      <w:r w:rsidRPr="00C466B4">
        <w:rPr>
          <w:sz w:val="28"/>
          <w:szCs w:val="28"/>
        </w:rPr>
        <w:t>,01), что свидетельствует о том, что при увеличении длительности сна уровень тревожности снижается.</w:t>
      </w:r>
    </w:p>
    <w:p w14:paraId="66B410D4" w14:textId="77777777" w:rsidR="00C466B4" w:rsidRPr="00C466B4" w:rsidRDefault="00C466B4" w:rsidP="00725147">
      <w:pPr>
        <w:pStyle w:val="p1"/>
        <w:numPr>
          <w:ilvl w:val="0"/>
          <w:numId w:val="4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Между продолжительностью сна и уровнем личностной тревожности обнаружена отрицательная корреляция r = –0,47 (p </w:t>
      </w:r>
      <w:proofErr w:type="gramStart"/>
      <w:r w:rsidRPr="00C466B4">
        <w:rPr>
          <w:sz w:val="28"/>
          <w:szCs w:val="28"/>
        </w:rPr>
        <w:t>&lt; 0</w:t>
      </w:r>
      <w:proofErr w:type="gramEnd"/>
      <w:r w:rsidRPr="00C466B4">
        <w:rPr>
          <w:sz w:val="28"/>
          <w:szCs w:val="28"/>
        </w:rPr>
        <w:t>,01).</w:t>
      </w:r>
    </w:p>
    <w:p w14:paraId="24F682F0" w14:textId="77777777" w:rsidR="00C466B4" w:rsidRPr="00C466B4" w:rsidRDefault="00C466B4" w:rsidP="00725147">
      <w:pPr>
        <w:pStyle w:val="p1"/>
        <w:numPr>
          <w:ilvl w:val="0"/>
          <w:numId w:val="4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lastRenderedPageBreak/>
        <w:t xml:space="preserve">Между продолжительностью сна и успеваемостью установлена положительная корреляция r = 0,49 (p </w:t>
      </w:r>
      <w:proofErr w:type="gramStart"/>
      <w:r w:rsidRPr="00C466B4">
        <w:rPr>
          <w:sz w:val="28"/>
          <w:szCs w:val="28"/>
        </w:rPr>
        <w:t>&lt; 0</w:t>
      </w:r>
      <w:proofErr w:type="gramEnd"/>
      <w:r w:rsidRPr="00C466B4">
        <w:rPr>
          <w:sz w:val="28"/>
          <w:szCs w:val="28"/>
        </w:rPr>
        <w:t>,01), что указывает на связь более длительного сна с более высокими учебными показателями.</w:t>
      </w:r>
    </w:p>
    <w:p w14:paraId="2009F693" w14:textId="77777777" w:rsidR="00C466B4" w:rsidRPr="00C466B4" w:rsidRDefault="00C466B4" w:rsidP="00725147">
      <w:pPr>
        <w:pStyle w:val="p1"/>
        <w:numPr>
          <w:ilvl w:val="0"/>
          <w:numId w:val="4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 xml:space="preserve">Между уровнем ситуативной тревожности и успеваемостью выявлена отрицательная корреляция r = –0,44 (p </w:t>
      </w:r>
      <w:proofErr w:type="gramStart"/>
      <w:r w:rsidRPr="00C466B4">
        <w:rPr>
          <w:sz w:val="28"/>
          <w:szCs w:val="28"/>
        </w:rPr>
        <w:t>&lt; 0</w:t>
      </w:r>
      <w:proofErr w:type="gramEnd"/>
      <w:r w:rsidRPr="00C466B4">
        <w:rPr>
          <w:sz w:val="28"/>
          <w:szCs w:val="28"/>
        </w:rPr>
        <w:t>,01), то есть при росте тревожности наблюдается снижение учебной успешности.</w:t>
      </w:r>
    </w:p>
    <w:p w14:paraId="39452086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2BFD7438" w14:textId="77777777" w:rsidR="00C466B4" w:rsidRPr="00C466B4" w:rsidRDefault="00C466B4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b/>
          <w:bCs/>
          <w:sz w:val="28"/>
          <w:szCs w:val="28"/>
        </w:rPr>
        <w:t>Интерпретация полученных данных</w:t>
      </w:r>
    </w:p>
    <w:p w14:paraId="35606362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DD174AD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Полученные результаты подтверждают гипотезу о наличии взаимосвязи между режимом сна, уровнем тревожности и учебной успеваемостью у старшеклассников. Большинство подростков в исследуемой выборке спят меньше рекомендованной нормы, что сопровождается повышенным уровнем тревожности и более низкими показателями успеваемости.</w:t>
      </w:r>
    </w:p>
    <w:p w14:paraId="7775F506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0345E1C4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Выявленные статистически значимые различия между группами школьников с различной продолжительностью сна свидетельствуют о том, что хронический недосып может рассматриваться как фактор риска формирования повышенной тревожности и эмоциональной нестабильности. Отрицательные корреляции между длительностью сна и тревожностью подтверждают данные современных исследований о роли сна в регуляции эмоционального состояния подростков.</w:t>
      </w:r>
    </w:p>
    <w:p w14:paraId="2AF2D5F9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1078D06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Положительная связь между продолжительностью сна и успеваемостью позволяет сделать вывод о том, что достаточный сон способствует лучшей концентрации внимания, более высокой скорости переработки информации и снижению утомляемости на уроках.</w:t>
      </w:r>
    </w:p>
    <w:p w14:paraId="59B9E84F" w14:textId="77777777" w:rsidR="00C466B4" w:rsidRPr="00C466B4" w:rsidRDefault="00C466B4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C120354" w14:textId="77777777" w:rsidR="00C466B4" w:rsidRPr="00C466B4" w:rsidRDefault="00C466B4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C466B4">
        <w:rPr>
          <w:sz w:val="28"/>
          <w:szCs w:val="28"/>
        </w:rPr>
        <w:t>Таким образом, результаты исследования указывают на необходимость разработки и внедрения профилактических программ, направленных на формирование у старшеклассников культуры сна, снижение использования гаджетов в вечернее время и обучение навыкам эмоциональной саморегуляции.</w:t>
      </w:r>
    </w:p>
    <w:p w14:paraId="2DCFF281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47D80BDB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1840953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7B903E01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25CAD17A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A305E20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4C8C9F08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1289DC0B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0C17EEE8" w14:textId="77777777" w:rsidR="00725147" w:rsidRDefault="00725147" w:rsidP="00725147">
      <w:pPr>
        <w:pStyle w:val="p1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3D5680E2" w14:textId="4DCB520F" w:rsidR="00725147" w:rsidRPr="00725147" w:rsidRDefault="00725147" w:rsidP="00725147">
      <w:pPr>
        <w:pStyle w:val="p1"/>
        <w:spacing w:before="0" w:beforeAutospacing="0" w:after="0" w:afterAutospacing="0"/>
        <w:ind w:left="2831" w:firstLine="709"/>
        <w:rPr>
          <w:sz w:val="28"/>
          <w:szCs w:val="28"/>
        </w:rPr>
      </w:pPr>
      <w:r w:rsidRPr="00725147">
        <w:rPr>
          <w:b/>
          <w:bCs/>
          <w:sz w:val="28"/>
          <w:szCs w:val="28"/>
        </w:rPr>
        <w:lastRenderedPageBreak/>
        <w:t>Заключение</w:t>
      </w:r>
    </w:p>
    <w:p w14:paraId="3A9B2236" w14:textId="77777777" w:rsidR="00725147" w:rsidRDefault="00725147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02CA68AC" w14:textId="77777777" w:rsidR="00725147" w:rsidRPr="00725147" w:rsidRDefault="00725147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C7C4FBA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>Проведённое исследование позволило выявить взаимосвязь между режимом сна, уровнем тревожности и учебной успеваемостью старшеклассников. Гипотеза исследования о том, что недостаточная продолжительность сна у подростков сопровождается повышенным уровнем тревожности и снижением академической успешности, была подтверждена.</w:t>
      </w:r>
    </w:p>
    <w:p w14:paraId="780B71CD" w14:textId="77777777" w:rsidR="00725147" w:rsidRPr="00725147" w:rsidRDefault="00725147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A19C094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>Анализ результатов показал, что большинство учащихся спят меньше рекомендованных 8–10 часов в будние дни, при этом у значительной части подростков наблюдается высокий или средний уровень тревожности. Недостаток сна негативно влияет на когнитивные функции, концентрацию внимания и успеваемость, а также связан с эмоциональной нестабильностью и повышенной утомляемостью.</w:t>
      </w:r>
    </w:p>
    <w:p w14:paraId="78FDD863" w14:textId="77777777" w:rsidR="00725147" w:rsidRPr="00725147" w:rsidRDefault="00725147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3D633A03" w14:textId="77777777" w:rsidR="00725147" w:rsidRPr="00725147" w:rsidRDefault="00725147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b/>
          <w:bCs/>
          <w:sz w:val="28"/>
          <w:szCs w:val="28"/>
        </w:rPr>
        <w:t>Краткие выводы по гипотезе исследования:</w:t>
      </w:r>
    </w:p>
    <w:p w14:paraId="22B55C15" w14:textId="77777777" w:rsidR="00725147" w:rsidRPr="00725147" w:rsidRDefault="00725147" w:rsidP="00725147">
      <w:pPr>
        <w:pStyle w:val="p1"/>
        <w:numPr>
          <w:ilvl w:val="0"/>
          <w:numId w:val="5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>Старшеклассники с недостаточной продолжительностью сна (менее 7 часов в будние дни) демонстрируют более высокий уровень тревожности по сравнению с учащимися, соблюдающими норму сна.</w:t>
      </w:r>
    </w:p>
    <w:p w14:paraId="229A670D" w14:textId="77777777" w:rsidR="00725147" w:rsidRPr="00725147" w:rsidRDefault="00725147" w:rsidP="00725147">
      <w:pPr>
        <w:pStyle w:val="p1"/>
        <w:numPr>
          <w:ilvl w:val="0"/>
          <w:numId w:val="5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>Недосыпание негативно сказывается на учебной успеваемости, что подтверждается статистически значимой разницей средних баллов между группами учащихся.</w:t>
      </w:r>
    </w:p>
    <w:p w14:paraId="187013E6" w14:textId="77777777" w:rsidR="00725147" w:rsidRPr="00725147" w:rsidRDefault="00725147" w:rsidP="00725147">
      <w:pPr>
        <w:pStyle w:val="p1"/>
        <w:numPr>
          <w:ilvl w:val="0"/>
          <w:numId w:val="5"/>
        </w:numPr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>Продолжительность сна отрицательно коррелирует с тревожностью и положительно — с учебной успеваемостью, что подтверждает роль сна как фактора, влияющего на психоэмоциональное и когнитивное состояние подростков.</w:t>
      </w:r>
    </w:p>
    <w:p w14:paraId="1EB81E8C" w14:textId="77777777" w:rsidR="00725147" w:rsidRPr="00725147" w:rsidRDefault="00725147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187898FC" w14:textId="77777777" w:rsidR="00725147" w:rsidRPr="00725147" w:rsidRDefault="00725147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b/>
          <w:bCs/>
          <w:sz w:val="28"/>
          <w:szCs w:val="28"/>
        </w:rPr>
        <w:t>Практические рекомендации для старшеклассников:</w:t>
      </w:r>
    </w:p>
    <w:p w14:paraId="6591B0E5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 xml:space="preserve">– </w:t>
      </w:r>
      <w:r w:rsidRPr="00725147">
        <w:rPr>
          <w:rStyle w:val="s2"/>
          <w:rFonts w:eastAsiaTheme="majorEastAsia"/>
          <w:b/>
          <w:bCs/>
          <w:sz w:val="28"/>
          <w:szCs w:val="28"/>
        </w:rPr>
        <w:t>Оптимальное время отхода ко сну:</w:t>
      </w:r>
      <w:r w:rsidRPr="00725147">
        <w:rPr>
          <w:sz w:val="28"/>
          <w:szCs w:val="28"/>
        </w:rPr>
        <w:t xml:space="preserve"> рекомендуется ложиться спать в интервале 22:00–23:00, что позволяет обеспечить 8–9 часов сна при раннем пробуждении для школы.</w:t>
      </w:r>
    </w:p>
    <w:p w14:paraId="213C279F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 xml:space="preserve">– </w:t>
      </w:r>
      <w:r w:rsidRPr="00725147">
        <w:rPr>
          <w:rStyle w:val="s2"/>
          <w:rFonts w:eastAsiaTheme="majorEastAsia"/>
          <w:b/>
          <w:bCs/>
          <w:sz w:val="28"/>
          <w:szCs w:val="28"/>
        </w:rPr>
        <w:t>Ограничение использования гаджетов перед сном:</w:t>
      </w:r>
      <w:r w:rsidRPr="00725147">
        <w:rPr>
          <w:sz w:val="28"/>
          <w:szCs w:val="28"/>
        </w:rPr>
        <w:t xml:space="preserve"> рекомендуется воздерживаться от использования смартфонов, планшетов и компьютеров как минимум за 1–1,5 часа до сна; вместо этого полезны спокойные вечерние ритуалы — чтение, лёгкая растяжка, медитация или прослушивание расслабляющей музыки.</w:t>
      </w:r>
    </w:p>
    <w:p w14:paraId="1BC8BDDB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 xml:space="preserve">– </w:t>
      </w:r>
      <w:r w:rsidRPr="00725147">
        <w:rPr>
          <w:rStyle w:val="s2"/>
          <w:rFonts w:eastAsiaTheme="majorEastAsia"/>
          <w:b/>
          <w:bCs/>
          <w:sz w:val="28"/>
          <w:szCs w:val="28"/>
        </w:rPr>
        <w:t>Режим выходных:</w:t>
      </w:r>
      <w:r w:rsidRPr="00725147">
        <w:rPr>
          <w:sz w:val="28"/>
          <w:szCs w:val="28"/>
        </w:rPr>
        <w:t xml:space="preserve"> следует поддерживать регулярное время пробуждения даже в выходные дни, допуская небольшое смещение (не более 1–2 часов), чтобы избежать «социального джетлага» и нарушения биологических ритмов.</w:t>
      </w:r>
    </w:p>
    <w:p w14:paraId="7F282BC8" w14:textId="77777777" w:rsidR="00725147" w:rsidRPr="00725147" w:rsidRDefault="00725147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4324A4D2" w14:textId="77777777" w:rsidR="00725147" w:rsidRPr="00725147" w:rsidRDefault="00725147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b/>
          <w:bCs/>
          <w:sz w:val="28"/>
          <w:szCs w:val="28"/>
        </w:rPr>
        <w:t>Рекомендации для школы:</w:t>
      </w:r>
    </w:p>
    <w:p w14:paraId="6FD3EE38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lastRenderedPageBreak/>
        <w:t>– Планировать начало занятий с учётом биоритмов подростков; желательно рассматривать возможность начала уроков не ранее 8:30–9:00.</w:t>
      </w:r>
    </w:p>
    <w:p w14:paraId="3066C3B2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>– Организовать просветительские программы для учащихся и родителей о значении сна и его влиянии на психическое здоровье, эмоциональное состояние и успеваемость.</w:t>
      </w:r>
    </w:p>
    <w:p w14:paraId="716E45F9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>– Внедрять перерывы для активной деятельности и релаксации в течение учебного дня, что снижает стресс и улучшает концентрацию.</w:t>
      </w:r>
    </w:p>
    <w:p w14:paraId="2E7F5825" w14:textId="77777777" w:rsidR="00725147" w:rsidRPr="00725147" w:rsidRDefault="00725147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6665527D" w14:textId="77777777" w:rsidR="00725147" w:rsidRPr="00725147" w:rsidRDefault="00725147" w:rsidP="00725147">
      <w:pPr>
        <w:pStyle w:val="p1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b/>
          <w:bCs/>
          <w:sz w:val="28"/>
          <w:szCs w:val="28"/>
        </w:rPr>
        <w:t>Рекомендации для родителей:</w:t>
      </w:r>
    </w:p>
    <w:p w14:paraId="581A7773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>– Контролировать соблюдение режима сна ребёнком и мотивировать к регулярному отходу ко сну.</w:t>
      </w:r>
    </w:p>
    <w:p w14:paraId="0A656227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>– Создать дома благоприятную обстановку для сна: тихое, затемнённое помещение, отсутствие шума и яркого света, ограничение доступа к гаджетам перед сном.</w:t>
      </w:r>
    </w:p>
    <w:p w14:paraId="6E7330CE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>– Поддерживать эмоциональное состояние ребёнка, проявлять внимание к признакам повышенной тревожности и при необходимости обращаться за профессиональной психологической помощью.</w:t>
      </w:r>
    </w:p>
    <w:p w14:paraId="54244958" w14:textId="77777777" w:rsidR="00725147" w:rsidRPr="00725147" w:rsidRDefault="00725147" w:rsidP="00725147">
      <w:pPr>
        <w:pStyle w:val="p2"/>
        <w:spacing w:before="0" w:beforeAutospacing="0" w:after="0" w:afterAutospacing="0"/>
        <w:ind w:firstLine="709"/>
        <w:rPr>
          <w:sz w:val="28"/>
          <w:szCs w:val="28"/>
        </w:rPr>
      </w:pPr>
    </w:p>
    <w:p w14:paraId="0F1E8E36" w14:textId="77777777" w:rsidR="00725147" w:rsidRPr="00725147" w:rsidRDefault="00725147" w:rsidP="00725147">
      <w:pPr>
        <w:pStyle w:val="p3"/>
        <w:spacing w:before="0" w:beforeAutospacing="0" w:after="0" w:afterAutospacing="0"/>
        <w:ind w:firstLine="709"/>
        <w:rPr>
          <w:sz w:val="28"/>
          <w:szCs w:val="28"/>
        </w:rPr>
      </w:pPr>
      <w:r w:rsidRPr="00725147">
        <w:rPr>
          <w:sz w:val="28"/>
          <w:szCs w:val="28"/>
        </w:rPr>
        <w:t>В целом, результаты исследования подтверждают необходимость формирования у подростков культуры сна как важного элемента психоэмоционального и физического здоровья, а также повышения осведомлённости родителей и педагогов о последствиях недосыпания и методах его профилактики. Соблюдение рекомендованных мер позволит снизить уровень тревожности, повысить академическую успешность и улучшить общее качество жизни старшеклассников.</w:t>
      </w:r>
    </w:p>
    <w:p w14:paraId="4C5F986B" w14:textId="77777777" w:rsidR="00C466B4" w:rsidRPr="006831BD" w:rsidRDefault="00C466B4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66B4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4D25" w14:textId="77777777" w:rsidR="00A32604" w:rsidRDefault="00A32604" w:rsidP="003F5EC0">
      <w:pPr>
        <w:spacing w:after="0" w:line="240" w:lineRule="auto"/>
      </w:pPr>
      <w:r>
        <w:separator/>
      </w:r>
    </w:p>
  </w:endnote>
  <w:endnote w:type="continuationSeparator" w:id="0">
    <w:p w14:paraId="0BB49B9C" w14:textId="77777777" w:rsidR="00A32604" w:rsidRDefault="00A3260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5C62" w14:textId="77777777" w:rsidR="00A32604" w:rsidRDefault="00A32604" w:rsidP="003F5EC0">
      <w:pPr>
        <w:spacing w:after="0" w:line="240" w:lineRule="auto"/>
      </w:pPr>
      <w:r>
        <w:separator/>
      </w:r>
    </w:p>
  </w:footnote>
  <w:footnote w:type="continuationSeparator" w:id="0">
    <w:p w14:paraId="6E57400E" w14:textId="77777777" w:rsidR="00A32604" w:rsidRDefault="00A3260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0EA7"/>
    <w:multiLevelType w:val="multilevel"/>
    <w:tmpl w:val="9F00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40F4"/>
    <w:multiLevelType w:val="multilevel"/>
    <w:tmpl w:val="4AB0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103DB"/>
    <w:multiLevelType w:val="multilevel"/>
    <w:tmpl w:val="2B42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F6F2A"/>
    <w:multiLevelType w:val="multilevel"/>
    <w:tmpl w:val="CD4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F3C93"/>
    <w:multiLevelType w:val="multilevel"/>
    <w:tmpl w:val="23B8C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9970607">
    <w:abstractNumId w:val="4"/>
  </w:num>
  <w:num w:numId="2" w16cid:durableId="651518106">
    <w:abstractNumId w:val="1"/>
  </w:num>
  <w:num w:numId="3" w16cid:durableId="99380876">
    <w:abstractNumId w:val="3"/>
  </w:num>
  <w:num w:numId="4" w16cid:durableId="1459715007">
    <w:abstractNumId w:val="2"/>
  </w:num>
  <w:num w:numId="5" w16cid:durableId="113379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25147"/>
    <w:rsid w:val="00753679"/>
    <w:rsid w:val="00782628"/>
    <w:rsid w:val="007C75EA"/>
    <w:rsid w:val="007F5B8D"/>
    <w:rsid w:val="009576E7"/>
    <w:rsid w:val="0097064E"/>
    <w:rsid w:val="00A32604"/>
    <w:rsid w:val="00C251C8"/>
    <w:rsid w:val="00C466B4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78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basedOn w:val="a0"/>
    <w:rsid w:val="00782628"/>
  </w:style>
  <w:style w:type="character" w:customStyle="1" w:styleId="eop">
    <w:name w:val="eop"/>
    <w:basedOn w:val="a0"/>
    <w:rsid w:val="00782628"/>
  </w:style>
  <w:style w:type="character" w:customStyle="1" w:styleId="apple-converted-space">
    <w:name w:val="apple-converted-space"/>
    <w:basedOn w:val="a0"/>
    <w:rsid w:val="00782628"/>
  </w:style>
  <w:style w:type="paragraph" w:customStyle="1" w:styleId="p1">
    <w:name w:val="p1"/>
    <w:basedOn w:val="a"/>
    <w:rsid w:val="0078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2">
    <w:name w:val="p2"/>
    <w:basedOn w:val="a"/>
    <w:rsid w:val="00782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">
    <w:name w:val="s1"/>
    <w:basedOn w:val="a0"/>
    <w:rsid w:val="00C466B4"/>
  </w:style>
  <w:style w:type="character" w:customStyle="1" w:styleId="s2">
    <w:name w:val="s2"/>
    <w:basedOn w:val="a0"/>
    <w:rsid w:val="00C466B4"/>
  </w:style>
  <w:style w:type="paragraph" w:customStyle="1" w:styleId="p3">
    <w:name w:val="p3"/>
    <w:basedOn w:val="a"/>
    <w:rsid w:val="00C4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4">
    <w:name w:val="p4"/>
    <w:basedOn w:val="a"/>
    <w:rsid w:val="00C4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6034</Words>
  <Characters>34400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Microsoft Office User</cp:lastModifiedBy>
  <cp:revision>11</cp:revision>
  <cp:lastPrinted>2024-09-19T08:17:00Z</cp:lastPrinted>
  <dcterms:created xsi:type="dcterms:W3CDTF">2024-09-19T08:09:00Z</dcterms:created>
  <dcterms:modified xsi:type="dcterms:W3CDTF">2026-01-24T16:06:00Z</dcterms:modified>
</cp:coreProperties>
</file>