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5A26D80D" w:rsidR="006831BD" w:rsidRDefault="00C226C0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«Гимназия №1 им.С.М.Омарова»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6E4DD7" w14:textId="77777777" w:rsidR="00C226C0" w:rsidRDefault="00C226C0" w:rsidP="00C226C0">
      <w:pPr>
        <w:jc w:val="center"/>
        <w:rPr>
          <w:rFonts w:ascii="Times New Roman" w:hAnsi="Times New Roman" w:cs="Times New Roman"/>
          <w:sz w:val="28"/>
          <w:szCs w:val="28"/>
        </w:rPr>
      </w:pPr>
      <w:r w:rsidRPr="00B52AE1">
        <w:rPr>
          <w:rFonts w:ascii="Times New Roman" w:hAnsi="Times New Roman" w:cs="Times New Roman"/>
          <w:sz w:val="28"/>
          <w:szCs w:val="28"/>
        </w:rPr>
        <w:t>«VIII Международный конкурс сочинений 2025/26 "C русским языком можно творить чудеса!"»</w:t>
      </w:r>
    </w:p>
    <w:p w14:paraId="7FACDB10" w14:textId="77777777" w:rsidR="00C226C0" w:rsidRDefault="00C226C0" w:rsidP="00C226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5CEA3A" w14:textId="77777777" w:rsidR="00C226C0" w:rsidRDefault="00C226C0" w:rsidP="00C226C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DCAC35" w14:textId="77777777" w:rsidR="00C226C0" w:rsidRDefault="00C226C0" w:rsidP="00C226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60C755B4" w14:textId="770EFB9A" w:rsidR="00C226C0" w:rsidRPr="00C226C0" w:rsidRDefault="00C226C0" w:rsidP="00C226C0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bookmarkStart w:id="0" w:name="_Hlk220184987"/>
      <w:r w:rsidRPr="00C226C0">
        <w:rPr>
          <w:rFonts w:ascii="Times New Roman" w:hAnsi="Times New Roman" w:cs="Times New Roman"/>
          <w:b/>
          <w:bCs/>
          <w:i/>
          <w:iCs/>
          <w:color w:val="1A1A1A"/>
          <w:sz w:val="40"/>
          <w:szCs w:val="40"/>
          <w:shd w:val="clear" w:color="auto" w:fill="FFFFFF"/>
        </w:rPr>
        <w:t xml:space="preserve">      </w:t>
      </w:r>
      <w:r w:rsidRPr="00C226C0">
        <w:rPr>
          <w:rStyle w:val="af2"/>
          <w:rFonts w:ascii="Times New Roman" w:hAnsi="Times New Roman" w:cs="Times New Roman"/>
          <w:b/>
          <w:bCs/>
          <w:i w:val="0"/>
          <w:iCs w:val="0"/>
          <w:color w:val="000000"/>
          <w:sz w:val="40"/>
          <w:szCs w:val="40"/>
          <w:bdr w:val="none" w:sz="0" w:space="0" w:color="auto" w:frame="1"/>
          <w:shd w:val="clear" w:color="auto" w:fill="FFFFFF"/>
        </w:rPr>
        <w:t>Мой семейный герой: история моего прадедушки</w:t>
      </w:r>
      <w:r w:rsidRPr="00C226C0">
        <w:rPr>
          <w:rFonts w:ascii="Times New Roman" w:hAnsi="Times New Roman" w:cs="Times New Roman"/>
          <w:b/>
          <w:bCs/>
          <w:i/>
          <w:iCs/>
          <w:color w:val="1A1A1A"/>
          <w:sz w:val="40"/>
          <w:szCs w:val="40"/>
          <w:shd w:val="clear" w:color="auto" w:fill="FFFFFF"/>
        </w:rPr>
        <w:t>.</w:t>
      </w:r>
      <w:r w:rsidRPr="00C226C0">
        <w:rPr>
          <w:rFonts w:ascii="Times New Roman" w:hAnsi="Times New Roman" w:cs="Times New Roman"/>
          <w:i/>
          <w:iCs/>
          <w:color w:val="1A1A1A"/>
        </w:rPr>
        <w:br/>
      </w:r>
      <w:r w:rsidRPr="00C226C0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</w:p>
    <w:bookmarkEnd w:id="0"/>
    <w:p w14:paraId="5A2FBC2C" w14:textId="77777777" w:rsidR="00C226C0" w:rsidRDefault="00C226C0" w:rsidP="00C226C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38A768BE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C226C0">
        <w:rPr>
          <w:rFonts w:ascii="Times New Roman" w:hAnsi="Times New Roman" w:cs="Times New Roman"/>
          <w:sz w:val="28"/>
          <w:szCs w:val="28"/>
        </w:rPr>
        <w:t>Абусаидова Барият Магомед-Саидовна</w:t>
      </w:r>
    </w:p>
    <w:p w14:paraId="6B04AB0E" w14:textId="59EA4E8E" w:rsidR="00DC3001" w:rsidRDefault="00C226C0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C3001">
        <w:rPr>
          <w:rFonts w:ascii="Times New Roman" w:hAnsi="Times New Roman" w:cs="Times New Roman"/>
          <w:sz w:val="28"/>
          <w:szCs w:val="28"/>
        </w:rPr>
        <w:t>чени</w:t>
      </w:r>
      <w:r>
        <w:rPr>
          <w:rFonts w:ascii="Times New Roman" w:hAnsi="Times New Roman" w:cs="Times New Roman"/>
          <w:sz w:val="28"/>
          <w:szCs w:val="28"/>
        </w:rPr>
        <w:t xml:space="preserve">ца  8 «А» 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439687C3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C226C0">
        <w:rPr>
          <w:rFonts w:ascii="Times New Roman" w:hAnsi="Times New Roman" w:cs="Times New Roman"/>
          <w:sz w:val="28"/>
          <w:szCs w:val="28"/>
        </w:rPr>
        <w:t>Гаджиева Альфия Мусаевна,</w:t>
      </w:r>
    </w:p>
    <w:p w14:paraId="4E488510" w14:textId="57827A31" w:rsidR="001F3ED8" w:rsidRDefault="00C226C0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F3ED8">
        <w:rPr>
          <w:rFonts w:ascii="Times New Roman" w:hAnsi="Times New Roman" w:cs="Times New Roman"/>
          <w:sz w:val="28"/>
          <w:szCs w:val="28"/>
        </w:rPr>
        <w:t>читель</w:t>
      </w:r>
      <w:r>
        <w:rPr>
          <w:rFonts w:ascii="Times New Roman" w:hAnsi="Times New Roman" w:cs="Times New Roman"/>
          <w:sz w:val="28"/>
          <w:szCs w:val="28"/>
        </w:rPr>
        <w:t xml:space="preserve"> русского языка и литературы</w:t>
      </w:r>
      <w:r w:rsidR="001F3E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133A05A6" w14:textId="77777777" w:rsidR="00C226C0" w:rsidRDefault="00C226C0" w:rsidP="006831BD">
      <w:pPr>
        <w:rPr>
          <w:rFonts w:ascii="Times New Roman" w:hAnsi="Times New Roman" w:cs="Times New Roman"/>
          <w:sz w:val="28"/>
          <w:szCs w:val="28"/>
        </w:rPr>
      </w:pPr>
    </w:p>
    <w:p w14:paraId="1B304369" w14:textId="763ED5B5" w:rsidR="00C226C0" w:rsidRDefault="00C226C0" w:rsidP="00C226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2025-2026 учебный год</w:t>
      </w:r>
    </w:p>
    <w:p w14:paraId="676B8391" w14:textId="3F293053" w:rsidR="00C0040A" w:rsidRPr="00C226C0" w:rsidRDefault="00C226C0" w:rsidP="00C0040A">
      <w:p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color w:val="1A1A1A"/>
          <w:shd w:val="clear" w:color="auto" w:fill="FFFFFF"/>
        </w:rPr>
        <w:lastRenderedPageBreak/>
        <w:t xml:space="preserve">                                                                         </w:t>
      </w:r>
      <w:r w:rsidRPr="00C226C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Сочинение</w:t>
      </w:r>
      <w:r w:rsidRPr="00C226C0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C0040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                              </w:t>
      </w:r>
      <w:r w:rsidR="00C0040A" w:rsidRPr="00C0040A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 xml:space="preserve"> </w:t>
      </w:r>
      <w:r w:rsidR="00C0040A" w:rsidRPr="00C0040A">
        <w:rPr>
          <w:rStyle w:val="af2"/>
          <w:rFonts w:ascii="Times New Roman" w:hAnsi="Times New Roman" w:cs="Times New Roman"/>
          <w:i w:val="0"/>
          <w:i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Мой семейный герой: история моего прадедушки</w:t>
      </w:r>
      <w:r w:rsidR="00C0040A" w:rsidRPr="00C0040A">
        <w:rPr>
          <w:rFonts w:ascii="Times New Roman" w:hAnsi="Times New Roman" w:cs="Times New Roman"/>
          <w:i/>
          <w:iCs/>
          <w:color w:val="1A1A1A"/>
          <w:sz w:val="24"/>
          <w:szCs w:val="24"/>
          <w:shd w:val="clear" w:color="auto" w:fill="FFFFFF"/>
        </w:rPr>
        <w:t>.</w:t>
      </w:r>
    </w:p>
    <w:p w14:paraId="4318F5B7" w14:textId="22A352DB" w:rsidR="00C226C0" w:rsidRPr="00C226C0" w:rsidRDefault="00C226C0" w:rsidP="00C226C0">
      <w:pPr>
        <w:spacing w:line="360" w:lineRule="auto"/>
        <w:ind w:left="-567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C226C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Хочу поведать историю моего прадеда-носителя имени нашего рода, о его короткой и нелёгкой жизни и, конечно, о его завещании, которое мы часто вспоминаем в кругу семьи.</w:t>
      </w:r>
      <w:r w:rsidRPr="00C226C0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C226C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В молодые годы, когда прадеду было лет двадцать -двадцать пять, среди молодёжи селатового времени случился локальный конфликт, после которого мой прадед попал в тюрьму. Среди сверстников он отличался храбростью и физической силой от природы, что, возможно, и послужило его аресту и заключения в тюрьму. Взрослые рассказывали, что в те времена многие кавказские мужчины, молодые и взрослые, носили на поясах кинжал.</w:t>
      </w:r>
    </w:p>
    <w:p w14:paraId="2F973C88" w14:textId="77777777" w:rsidR="00C226C0" w:rsidRPr="00C226C0" w:rsidRDefault="00C226C0" w:rsidP="00C226C0">
      <w:pPr>
        <w:spacing w:line="360" w:lineRule="auto"/>
        <w:ind w:left="-567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C226C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Почти все свадьбы заканчивались драками и схатками на кинжалах. Так и мой прадед после очередного конфликта попал за решётку. Во время отбывания срока началась Великая Отечественная война. Нашего храбреца призвали на фронт. На фронте прадед пропал без вести.</w:t>
      </w:r>
    </w:p>
    <w:p w14:paraId="57F9F915" w14:textId="4AE08721" w:rsidR="00C226C0" w:rsidRPr="00C226C0" w:rsidRDefault="00C226C0" w:rsidP="00C226C0">
      <w:pPr>
        <w:spacing w:line="360" w:lineRule="auto"/>
        <w:ind w:left="-567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C226C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 Дальнейшая его история нам неизвестна. Наша семья не получала от командования никакой информации ни о его смерти, ни о пленении. Единственное, что дошло до нас от нашего прадеда, это письмо, написанное с его слов от его же сослуживцев. Дед писал  в форме завещания:</w:t>
      </w:r>
      <w:r w:rsidRPr="00C226C0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C226C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C0040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«</w:t>
      </w:r>
      <w:r w:rsidRPr="00C226C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Пишу письмо с гущи боевых действий, находясь в окопе под бомбами и пулями. Если дойдёт моё письмо до вас, завещаю вам обучить русскому языку моего сына и дочь, дать им достойное образование. Из-за моей неграмотности и незнания письма, столкнулся с большой проблемой в поиски грамотного человека».</w:t>
      </w:r>
    </w:p>
    <w:p w14:paraId="2BD58601" w14:textId="2A2E71B7" w:rsidR="00C226C0" w:rsidRPr="00C226C0" w:rsidRDefault="00C226C0" w:rsidP="00C226C0">
      <w:pPr>
        <w:spacing w:line="360" w:lineRule="auto"/>
        <w:ind w:left="-567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C226C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Прадед мог читать и писать на арабском языке.В свои молодые годы свободно мог говорить на арабском.Он был внуком большого ученого-арабиста, у которого и обучался. Звали его Идрис-Мола.Папа мой рассказывал, что он был первым, кто обучил жителей села правильному произношению букв арабского письма,</w:t>
      </w:r>
      <w:r w:rsidR="00C0040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C226C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на котором написан Коран.</w:t>
      </w:r>
      <w:r w:rsidR="00C0040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C226C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Также он обучил многих детей и взрослых арабскому языку.</w:t>
      </w:r>
    </w:p>
    <w:p w14:paraId="39829301" w14:textId="77777777" w:rsidR="00C226C0" w:rsidRPr="00C226C0" w:rsidRDefault="00C226C0" w:rsidP="00C226C0">
      <w:pPr>
        <w:spacing w:line="360" w:lineRule="auto"/>
        <w:ind w:left="-567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C226C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Он был грамотным в ведении торговли, имел способность улаживать конфликты. Но мало быть грамотным в одном деле. В данном случае прадед столкнулся с проблемой незнания русского языка и письма. Если в молодые годы прадед достиг арабской науки, то ,наверняка, он бы и изучил русскую.</w:t>
      </w:r>
    </w:p>
    <w:p w14:paraId="059C8C1C" w14:textId="143DAFD2" w:rsidR="00C226C0" w:rsidRPr="00C226C0" w:rsidRDefault="00C226C0" w:rsidP="00C226C0">
      <w:pPr>
        <w:spacing w:line="360" w:lineRule="auto"/>
        <w:ind w:left="-567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C226C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Революция и война внесли в нашей стране свои коррективы. Война унесла многих умных людей и обладателей разных наук. Для людей. живущих в России русский язык- это наука номер один.</w:t>
      </w:r>
      <w:r w:rsidRPr="00C226C0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C226C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"Обучайте детей письму и русскому языку"-писал прадед в своём фронтовом завещании. Воистину, русский язык творит чудеса.</w:t>
      </w:r>
    </w:p>
    <w:p w14:paraId="61B7D342" w14:textId="77777777" w:rsidR="00C226C0" w:rsidRPr="00C226C0" w:rsidRDefault="00C226C0" w:rsidP="00C226C0">
      <w:pPr>
        <w:spacing w:line="360" w:lineRule="auto"/>
        <w:ind w:left="-567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</w:p>
    <w:p w14:paraId="64306794" w14:textId="77777777" w:rsidR="00C226C0" w:rsidRPr="00C226C0" w:rsidRDefault="00C226C0" w:rsidP="00C226C0">
      <w:pPr>
        <w:spacing w:line="360" w:lineRule="auto"/>
        <w:ind w:left="-567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</w:p>
    <w:p w14:paraId="300276CD" w14:textId="77777777" w:rsidR="00C226C0" w:rsidRPr="00C226C0" w:rsidRDefault="00C226C0" w:rsidP="00C226C0">
      <w:pPr>
        <w:spacing w:line="360" w:lineRule="auto"/>
        <w:ind w:left="-567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</w:p>
    <w:p w14:paraId="69946EBC" w14:textId="77777777" w:rsidR="00C226C0" w:rsidRDefault="00C226C0" w:rsidP="00C226C0">
      <w:pPr>
        <w:spacing w:line="360" w:lineRule="auto"/>
        <w:ind w:left="-567"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 xml:space="preserve"> </w:t>
      </w:r>
    </w:p>
    <w:p w14:paraId="7E692172" w14:textId="77777777" w:rsidR="00C226C0" w:rsidRPr="00A83B88" w:rsidRDefault="00C226C0" w:rsidP="00C226C0">
      <w:pPr>
        <w:rPr>
          <w:rFonts w:ascii="Times New Roman" w:hAnsi="Times New Roman" w:cs="Times New Roman"/>
        </w:rPr>
      </w:pPr>
    </w:p>
    <w:p w14:paraId="22351BFC" w14:textId="77777777" w:rsidR="00C226C0" w:rsidRPr="00A83B88" w:rsidRDefault="00C226C0" w:rsidP="00C226C0">
      <w:pPr>
        <w:rPr>
          <w:rFonts w:ascii="Times New Roman" w:hAnsi="Times New Roman" w:cs="Times New Roman"/>
        </w:rPr>
      </w:pPr>
    </w:p>
    <w:p w14:paraId="6A7F58E7" w14:textId="77777777" w:rsidR="00C226C0" w:rsidRPr="00A83B88" w:rsidRDefault="00C226C0" w:rsidP="00C226C0">
      <w:pPr>
        <w:rPr>
          <w:rFonts w:ascii="Times New Roman" w:hAnsi="Times New Roman" w:cs="Times New Roman"/>
        </w:rPr>
      </w:pPr>
    </w:p>
    <w:p w14:paraId="32828543" w14:textId="77777777" w:rsidR="00C226C0" w:rsidRPr="00A83B88" w:rsidRDefault="00C226C0" w:rsidP="00C226C0">
      <w:pPr>
        <w:rPr>
          <w:rFonts w:ascii="Times New Roman" w:hAnsi="Times New Roman" w:cs="Times New Roman"/>
        </w:rPr>
      </w:pPr>
    </w:p>
    <w:p w14:paraId="543F3208" w14:textId="77777777" w:rsidR="00C226C0" w:rsidRPr="00A83B88" w:rsidRDefault="00C226C0" w:rsidP="00C226C0">
      <w:pPr>
        <w:rPr>
          <w:rFonts w:ascii="Times New Roman" w:hAnsi="Times New Roman" w:cs="Times New Roman"/>
        </w:rPr>
      </w:pPr>
    </w:p>
    <w:p w14:paraId="176F3CD1" w14:textId="77777777" w:rsidR="00C226C0" w:rsidRPr="00A83B88" w:rsidRDefault="00C226C0" w:rsidP="00C226C0">
      <w:pPr>
        <w:rPr>
          <w:rFonts w:ascii="Times New Roman" w:hAnsi="Times New Roman" w:cs="Times New Roman"/>
        </w:rPr>
      </w:pPr>
    </w:p>
    <w:p w14:paraId="217CE496" w14:textId="77777777" w:rsidR="00C226C0" w:rsidRPr="00A83B88" w:rsidRDefault="00C226C0" w:rsidP="00C226C0">
      <w:pPr>
        <w:rPr>
          <w:rFonts w:ascii="Times New Roman" w:hAnsi="Times New Roman" w:cs="Times New Roman"/>
        </w:rPr>
      </w:pPr>
    </w:p>
    <w:p w14:paraId="4F5A0CFB" w14:textId="77777777" w:rsidR="00C226C0" w:rsidRPr="00A83B88" w:rsidRDefault="00C226C0" w:rsidP="00C226C0">
      <w:pPr>
        <w:rPr>
          <w:rFonts w:ascii="Times New Roman" w:hAnsi="Times New Roman" w:cs="Times New Roman"/>
        </w:rPr>
      </w:pPr>
    </w:p>
    <w:p w14:paraId="4CB0E5C1" w14:textId="77777777" w:rsidR="00C226C0" w:rsidRPr="00A83B88" w:rsidRDefault="00C226C0" w:rsidP="00C226C0">
      <w:pPr>
        <w:rPr>
          <w:rFonts w:ascii="Times New Roman" w:hAnsi="Times New Roman" w:cs="Times New Roman"/>
        </w:rPr>
      </w:pPr>
    </w:p>
    <w:p w14:paraId="396AFE85" w14:textId="77777777" w:rsidR="00C226C0" w:rsidRPr="00A83B88" w:rsidRDefault="00C226C0" w:rsidP="00C226C0">
      <w:pPr>
        <w:rPr>
          <w:rFonts w:ascii="Times New Roman" w:hAnsi="Times New Roman" w:cs="Times New Roman"/>
        </w:rPr>
      </w:pPr>
    </w:p>
    <w:p w14:paraId="58B31340" w14:textId="77777777" w:rsidR="00C226C0" w:rsidRPr="00A83B88" w:rsidRDefault="00C226C0" w:rsidP="00C226C0">
      <w:pPr>
        <w:rPr>
          <w:rFonts w:ascii="Times New Roman" w:hAnsi="Times New Roman" w:cs="Times New Roman"/>
        </w:rPr>
      </w:pPr>
    </w:p>
    <w:p w14:paraId="68F65D68" w14:textId="77777777" w:rsidR="00C226C0" w:rsidRPr="00A83B88" w:rsidRDefault="00C226C0" w:rsidP="00C226C0">
      <w:pPr>
        <w:rPr>
          <w:rFonts w:ascii="Times New Roman" w:hAnsi="Times New Roman" w:cs="Times New Roman"/>
        </w:rPr>
      </w:pPr>
    </w:p>
    <w:p w14:paraId="4E6A52D8" w14:textId="77777777" w:rsidR="00C226C0" w:rsidRPr="00A83B88" w:rsidRDefault="00C226C0" w:rsidP="00C226C0">
      <w:pPr>
        <w:rPr>
          <w:rFonts w:ascii="Times New Roman" w:hAnsi="Times New Roman" w:cs="Times New Roman"/>
        </w:rPr>
      </w:pPr>
    </w:p>
    <w:p w14:paraId="5FF9102B" w14:textId="77777777" w:rsidR="00C226C0" w:rsidRPr="00A83B88" w:rsidRDefault="00C226C0" w:rsidP="00C226C0">
      <w:pPr>
        <w:rPr>
          <w:rFonts w:ascii="Times New Roman" w:hAnsi="Times New Roman" w:cs="Times New Roman"/>
        </w:rPr>
      </w:pPr>
    </w:p>
    <w:p w14:paraId="70EE2A71" w14:textId="77777777" w:rsidR="00C226C0" w:rsidRPr="00A83B88" w:rsidRDefault="00C226C0" w:rsidP="00C226C0">
      <w:pPr>
        <w:rPr>
          <w:rFonts w:ascii="Times New Roman" w:hAnsi="Times New Roman" w:cs="Times New Roman"/>
        </w:rPr>
      </w:pPr>
    </w:p>
    <w:p w14:paraId="7BDF35AC" w14:textId="77777777" w:rsidR="00C226C0" w:rsidRPr="00A83B88" w:rsidRDefault="00C226C0" w:rsidP="00C226C0">
      <w:pPr>
        <w:rPr>
          <w:rFonts w:ascii="Times New Roman" w:hAnsi="Times New Roman" w:cs="Times New Roman"/>
        </w:rPr>
      </w:pPr>
    </w:p>
    <w:p w14:paraId="3D1AF4CE" w14:textId="77777777" w:rsidR="00C226C0" w:rsidRPr="00A83B88" w:rsidRDefault="00C226C0" w:rsidP="00C226C0">
      <w:pPr>
        <w:rPr>
          <w:rFonts w:ascii="Times New Roman" w:hAnsi="Times New Roman" w:cs="Times New Roman"/>
        </w:rPr>
      </w:pPr>
    </w:p>
    <w:p w14:paraId="4E2E5D46" w14:textId="77777777" w:rsidR="00C226C0" w:rsidRDefault="00C226C0" w:rsidP="00C226C0">
      <w:pPr>
        <w:rPr>
          <w:rFonts w:ascii="Arial" w:hAnsi="Arial" w:cs="Arial"/>
          <w:color w:val="1A1A1A"/>
          <w:shd w:val="clear" w:color="auto" w:fill="FFFFFF"/>
        </w:rPr>
      </w:pPr>
    </w:p>
    <w:p w14:paraId="63BD297C" w14:textId="77777777" w:rsidR="00C226C0" w:rsidRDefault="00C226C0" w:rsidP="00C226C0">
      <w:pPr>
        <w:rPr>
          <w:rFonts w:ascii="Arial" w:hAnsi="Arial" w:cs="Arial"/>
          <w:color w:val="1A1A1A"/>
          <w:shd w:val="clear" w:color="auto" w:fill="FFFFFF"/>
        </w:rPr>
      </w:pPr>
    </w:p>
    <w:p w14:paraId="6AED58D4" w14:textId="77777777" w:rsidR="00C226C0" w:rsidRPr="00A83B88" w:rsidRDefault="00C226C0" w:rsidP="00C226C0">
      <w:pPr>
        <w:tabs>
          <w:tab w:val="left" w:pos="313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2</w:t>
      </w:r>
    </w:p>
    <w:p w14:paraId="260C1F64" w14:textId="77777777" w:rsidR="00C226C0" w:rsidRPr="006831BD" w:rsidRDefault="00C226C0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226C0" w:rsidRPr="006831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E5570" w14:textId="77777777" w:rsidR="009B3344" w:rsidRDefault="009B3344" w:rsidP="003F5EC0">
      <w:pPr>
        <w:spacing w:after="0" w:line="240" w:lineRule="auto"/>
      </w:pPr>
      <w:r>
        <w:separator/>
      </w:r>
    </w:p>
  </w:endnote>
  <w:endnote w:type="continuationSeparator" w:id="0">
    <w:p w14:paraId="4D5A18E8" w14:textId="77777777" w:rsidR="009B3344" w:rsidRDefault="009B3344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96F00" w14:textId="77777777" w:rsidR="009B3344" w:rsidRDefault="009B3344" w:rsidP="003F5EC0">
      <w:pPr>
        <w:spacing w:after="0" w:line="240" w:lineRule="auto"/>
      </w:pPr>
      <w:r>
        <w:separator/>
      </w:r>
    </w:p>
  </w:footnote>
  <w:footnote w:type="continuationSeparator" w:id="0">
    <w:p w14:paraId="1A831A87" w14:textId="77777777" w:rsidR="009B3344" w:rsidRDefault="009B3344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572AD"/>
    <w:rsid w:val="0009776B"/>
    <w:rsid w:val="000A12EE"/>
    <w:rsid w:val="001F3ED8"/>
    <w:rsid w:val="003C7D7F"/>
    <w:rsid w:val="003F5EC0"/>
    <w:rsid w:val="004150DF"/>
    <w:rsid w:val="00473563"/>
    <w:rsid w:val="00486D01"/>
    <w:rsid w:val="00676EFC"/>
    <w:rsid w:val="006831BD"/>
    <w:rsid w:val="006E1E7C"/>
    <w:rsid w:val="00753679"/>
    <w:rsid w:val="007C75EA"/>
    <w:rsid w:val="007F5B8D"/>
    <w:rsid w:val="00897F4F"/>
    <w:rsid w:val="009576E7"/>
    <w:rsid w:val="0097064E"/>
    <w:rsid w:val="009B3344"/>
    <w:rsid w:val="00C0040A"/>
    <w:rsid w:val="00C226C0"/>
    <w:rsid w:val="00C251C8"/>
    <w:rsid w:val="00CB6E16"/>
    <w:rsid w:val="00D62DBA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character" w:styleId="af2">
    <w:name w:val="Emphasis"/>
    <w:basedOn w:val="a0"/>
    <w:uiPriority w:val="20"/>
    <w:qFormat/>
    <w:rsid w:val="00C226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451</Words>
  <Characters>2576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Гаджиев юа Альфия</cp:lastModifiedBy>
  <cp:revision>12</cp:revision>
  <cp:lastPrinted>2024-09-19T08:17:00Z</cp:lastPrinted>
  <dcterms:created xsi:type="dcterms:W3CDTF">2024-09-19T08:09:00Z</dcterms:created>
  <dcterms:modified xsi:type="dcterms:W3CDTF">2026-01-29T17:32:00Z</dcterms:modified>
</cp:coreProperties>
</file>