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27662627" w14:textId="62A79EA4" w:rsidR="001E7E87" w:rsidRDefault="001E7E87" w:rsidP="001E7E87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1E7E87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65445AEC" w14:textId="537DE027" w:rsidR="001E7E87" w:rsidRDefault="001E7E87" w:rsidP="001E7E87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1E7E87">
        <w:rPr>
          <w:rFonts w:ascii="Times New Roman" w:hAnsi="Times New Roman" w:cs="Times New Roman"/>
          <w:sz w:val="28"/>
          <w:szCs w:val="28"/>
        </w:rPr>
        <w:t>«Средняя общеобразовательная школа № 5</w:t>
      </w:r>
    </w:p>
    <w:p w14:paraId="446EACBF" w14:textId="1F0D2B8F" w:rsidR="001E7E87" w:rsidRDefault="001E7E87" w:rsidP="001E7E87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1E7E87">
        <w:rPr>
          <w:rFonts w:ascii="Times New Roman" w:hAnsi="Times New Roman" w:cs="Times New Roman"/>
          <w:sz w:val="28"/>
          <w:szCs w:val="28"/>
        </w:rPr>
        <w:t>«Научно-технологический центр имени И.В. Мичурина»</w:t>
      </w:r>
    </w:p>
    <w:p w14:paraId="4F71B218" w14:textId="64E5E5A4" w:rsidR="006831BD" w:rsidRPr="001E7E87" w:rsidRDefault="001E7E87" w:rsidP="001E7E87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1E7E87">
        <w:rPr>
          <w:rFonts w:ascii="Times New Roman" w:hAnsi="Times New Roman" w:cs="Times New Roman"/>
          <w:sz w:val="28"/>
          <w:szCs w:val="28"/>
        </w:rPr>
        <w:t>г. Мичуринска Тамбовской области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41802F" w14:textId="77777777" w:rsidR="00B169F6" w:rsidRDefault="00B169F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69F6">
        <w:rPr>
          <w:rFonts w:ascii="Times New Roman" w:hAnsi="Times New Roman" w:cs="Times New Roman"/>
          <w:sz w:val="28"/>
          <w:szCs w:val="28"/>
        </w:rPr>
        <w:t xml:space="preserve">VIII Международный конкурс сочинений 2025/26 </w:t>
      </w:r>
    </w:p>
    <w:p w14:paraId="1A2EF676" w14:textId="7EDF5C5E" w:rsidR="006831BD" w:rsidRDefault="00B169F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69F6">
        <w:rPr>
          <w:rFonts w:ascii="Times New Roman" w:hAnsi="Times New Roman" w:cs="Times New Roman"/>
          <w:sz w:val="28"/>
          <w:szCs w:val="28"/>
        </w:rPr>
        <w:t>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D41990D" w:rsidR="006831BD" w:rsidRDefault="00B169F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14:paraId="7D2F06D9" w14:textId="77777777" w:rsidR="00B169F6" w:rsidRPr="00B169F6" w:rsidRDefault="00B169F6" w:rsidP="00B169F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69F6">
        <w:rPr>
          <w:rFonts w:ascii="Times New Roman" w:hAnsi="Times New Roman" w:cs="Times New Roman"/>
          <w:b/>
          <w:bCs/>
          <w:sz w:val="40"/>
          <w:szCs w:val="40"/>
        </w:rPr>
        <w:t>История о человеке, который изменил мою жизнь</w:t>
      </w:r>
    </w:p>
    <w:p w14:paraId="4461F634" w14:textId="77777777" w:rsidR="00B169F6" w:rsidRDefault="00B169F6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46CA95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B169F6">
        <w:rPr>
          <w:rFonts w:ascii="Times New Roman" w:hAnsi="Times New Roman" w:cs="Times New Roman"/>
          <w:sz w:val="28"/>
          <w:szCs w:val="28"/>
        </w:rPr>
        <w:t>Химан</w:t>
      </w:r>
      <w:proofErr w:type="spellEnd"/>
      <w:r w:rsidR="00B169F6">
        <w:rPr>
          <w:rFonts w:ascii="Times New Roman" w:hAnsi="Times New Roman" w:cs="Times New Roman"/>
          <w:sz w:val="28"/>
          <w:szCs w:val="28"/>
        </w:rPr>
        <w:t xml:space="preserve"> Степан Дмитриевич</w:t>
      </w:r>
    </w:p>
    <w:p w14:paraId="6B04AB0E" w14:textId="2F202A1D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B169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89CECD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B169F6">
        <w:rPr>
          <w:rFonts w:ascii="Times New Roman" w:hAnsi="Times New Roman" w:cs="Times New Roman"/>
          <w:sz w:val="28"/>
          <w:szCs w:val="28"/>
        </w:rPr>
        <w:t>Платон Светлана Викторовна</w:t>
      </w:r>
    </w:p>
    <w:p w14:paraId="4E488510" w14:textId="59240A8E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B169F6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2391CD9" w:rsidR="006831BD" w:rsidRDefault="00B169F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4C04729D" w14:textId="77777777" w:rsidR="001E7E87" w:rsidRPr="00986139" w:rsidRDefault="001E7E87" w:rsidP="001E7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139">
        <w:rPr>
          <w:rFonts w:ascii="inherit" w:eastAsia="Times New Roman" w:hAnsi="inherit" w:cs="Arial" w:hint="eastAs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</w:t>
      </w:r>
      <w:r w:rsidRPr="0098613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очинение</w:t>
      </w:r>
    </w:p>
    <w:p w14:paraId="61ADD477" w14:textId="77777777" w:rsidR="001E7E87" w:rsidRPr="00986139" w:rsidRDefault="001E7E87" w:rsidP="001E7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139">
        <w:rPr>
          <w:rFonts w:ascii="Times New Roman" w:hAnsi="Times New Roman" w:cs="Times New Roman"/>
          <w:b/>
          <w:sz w:val="28"/>
          <w:szCs w:val="28"/>
        </w:rPr>
        <w:t>История о человеке, который изменил мою жизнь</w:t>
      </w:r>
    </w:p>
    <w:p w14:paraId="64BCB47E" w14:textId="3CC3C911" w:rsidR="001E7E87" w:rsidRPr="00986139" w:rsidRDefault="001E7E87" w:rsidP="001E7E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139">
        <w:rPr>
          <w:rFonts w:ascii="Times New Roman" w:hAnsi="Times New Roman" w:cs="Times New Roman"/>
          <w:sz w:val="24"/>
          <w:szCs w:val="24"/>
        </w:rPr>
        <w:t xml:space="preserve">Сейчас я ученик </w:t>
      </w:r>
      <w:r w:rsidR="00355FE2">
        <w:rPr>
          <w:rFonts w:ascii="Times New Roman" w:hAnsi="Times New Roman" w:cs="Times New Roman"/>
          <w:sz w:val="24"/>
          <w:szCs w:val="24"/>
        </w:rPr>
        <w:t>седьмого</w:t>
      </w:r>
      <w:r w:rsidRPr="00986139">
        <w:rPr>
          <w:rFonts w:ascii="Times New Roman" w:hAnsi="Times New Roman" w:cs="Times New Roman"/>
          <w:sz w:val="24"/>
          <w:szCs w:val="24"/>
        </w:rPr>
        <w:t xml:space="preserve"> класса. Но два года назад, когда я из начальной школы перешёл в </w:t>
      </w:r>
      <w:proofErr w:type="gramStart"/>
      <w:r w:rsidRPr="00986139">
        <w:rPr>
          <w:rFonts w:ascii="Times New Roman" w:hAnsi="Times New Roman" w:cs="Times New Roman"/>
          <w:sz w:val="24"/>
          <w:szCs w:val="24"/>
        </w:rPr>
        <w:t>среднюю</w:t>
      </w:r>
      <w:proofErr w:type="gramEnd"/>
      <w:r w:rsidRPr="00986139">
        <w:rPr>
          <w:rFonts w:ascii="Times New Roman" w:hAnsi="Times New Roman" w:cs="Times New Roman"/>
          <w:sz w:val="24"/>
          <w:szCs w:val="24"/>
        </w:rPr>
        <w:t>, в моей жизни появился один особенный человек, который многое изменил в отношении к учёбе, оказав сильное влияние на моё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6139">
        <w:rPr>
          <w:rFonts w:ascii="Times New Roman" w:hAnsi="Times New Roman" w:cs="Times New Roman"/>
          <w:sz w:val="24"/>
          <w:szCs w:val="24"/>
        </w:rPr>
        <w:t xml:space="preserve"> тогда совсем детское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6139">
        <w:rPr>
          <w:rFonts w:ascii="Times New Roman" w:hAnsi="Times New Roman" w:cs="Times New Roman"/>
          <w:sz w:val="24"/>
          <w:szCs w:val="24"/>
        </w:rPr>
        <w:t xml:space="preserve"> мировоззрение.</w:t>
      </w:r>
    </w:p>
    <w:p w14:paraId="366528C1" w14:textId="77777777" w:rsidR="001E7E87" w:rsidRPr="00986139" w:rsidRDefault="001E7E87" w:rsidP="001E7E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139">
        <w:rPr>
          <w:rFonts w:ascii="Times New Roman" w:hAnsi="Times New Roman" w:cs="Times New Roman"/>
          <w:sz w:val="24"/>
          <w:szCs w:val="24"/>
        </w:rPr>
        <w:t>Нам постоянно твердят и родители, и другие взрослые, и блогеры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86139">
        <w:rPr>
          <w:rFonts w:ascii="Times New Roman" w:hAnsi="Times New Roman" w:cs="Times New Roman"/>
          <w:sz w:val="24"/>
          <w:szCs w:val="24"/>
        </w:rPr>
        <w:t>да и авторы многих книг, что нужно к чему-то стремиться, надо становиться лучше. Так вот, благодаря Анне Игоревне, учителю русского языка, я действительно начал двигаться вперёд.</w:t>
      </w:r>
    </w:p>
    <w:p w14:paraId="61D94BED" w14:textId="2DC8C01D" w:rsidR="001E7E87" w:rsidRPr="00986139" w:rsidRDefault="001E7E87" w:rsidP="001E7E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139">
        <w:rPr>
          <w:rFonts w:ascii="Times New Roman" w:hAnsi="Times New Roman" w:cs="Times New Roman"/>
          <w:sz w:val="24"/>
          <w:szCs w:val="24"/>
        </w:rPr>
        <w:t xml:space="preserve"> </w:t>
      </w:r>
      <w:r w:rsidRPr="00986139">
        <w:rPr>
          <w:rFonts w:ascii="Times New Roman" w:hAnsi="Times New Roman" w:cs="Times New Roman"/>
          <w:sz w:val="24"/>
          <w:szCs w:val="24"/>
        </w:rPr>
        <w:tab/>
        <w:t xml:space="preserve">Высокая, стройная, светло-русые волосы до плеч, добрые голубые глаза, спокойный и приятный голос – всё это об Анне Игоревне. С </w:t>
      </w:r>
      <w:r w:rsidR="00355FE2">
        <w:rPr>
          <w:rFonts w:ascii="Times New Roman" w:hAnsi="Times New Roman" w:cs="Times New Roman"/>
          <w:sz w:val="24"/>
          <w:szCs w:val="24"/>
        </w:rPr>
        <w:t>одна тысяча девятьсот девяносто шестого</w:t>
      </w:r>
      <w:r w:rsidRPr="00986139">
        <w:rPr>
          <w:rFonts w:ascii="Times New Roman" w:hAnsi="Times New Roman" w:cs="Times New Roman"/>
          <w:sz w:val="24"/>
          <w:szCs w:val="24"/>
        </w:rPr>
        <w:t xml:space="preserve"> года работает она преподавателем средней школы. </w:t>
      </w:r>
      <w:proofErr w:type="gramStart"/>
      <w:r w:rsidRPr="00986139">
        <w:rPr>
          <w:rFonts w:ascii="Times New Roman" w:hAnsi="Times New Roman" w:cs="Times New Roman"/>
          <w:sz w:val="24"/>
          <w:szCs w:val="24"/>
        </w:rPr>
        <w:t>Любую,  даже самую сложную тему она превращает в простую и доступную для нас, учеников.</w:t>
      </w:r>
      <w:proofErr w:type="gramEnd"/>
    </w:p>
    <w:p w14:paraId="6842BECD" w14:textId="77777777" w:rsidR="001E7E87" w:rsidRPr="00986139" w:rsidRDefault="001E7E87" w:rsidP="001E7E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139">
        <w:rPr>
          <w:rFonts w:ascii="Times New Roman" w:hAnsi="Times New Roman" w:cs="Times New Roman"/>
          <w:sz w:val="24"/>
          <w:szCs w:val="24"/>
        </w:rPr>
        <w:t>- Ни дня без новой информации! – вот такой её девиз.</w:t>
      </w:r>
    </w:p>
    <w:p w14:paraId="639EBA67" w14:textId="77777777" w:rsidR="001E7E87" w:rsidRPr="00986139" w:rsidRDefault="001E7E87" w:rsidP="001E7E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139">
        <w:rPr>
          <w:rFonts w:ascii="Times New Roman" w:hAnsi="Times New Roman" w:cs="Times New Roman"/>
          <w:sz w:val="24"/>
          <w:szCs w:val="24"/>
        </w:rPr>
        <w:t>- Пусть вы узнаете, ребята, что-то небольшое по объёму, но интересное и нужное для вас, и уже день прожит не зря! – говорила нам Анна Игоревна.</w:t>
      </w:r>
    </w:p>
    <w:p w14:paraId="5B61EBE4" w14:textId="77777777" w:rsidR="001E7E87" w:rsidRPr="00986139" w:rsidRDefault="001E7E87" w:rsidP="001E7E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139">
        <w:rPr>
          <w:rFonts w:ascii="Times New Roman" w:hAnsi="Times New Roman" w:cs="Times New Roman"/>
          <w:sz w:val="24"/>
          <w:szCs w:val="24"/>
        </w:rPr>
        <w:t>Я стараюсь про это не забывать: читаю книги и статьи о том, что меня интересует.</w:t>
      </w:r>
    </w:p>
    <w:p w14:paraId="56A367F0" w14:textId="77777777" w:rsidR="001E7E87" w:rsidRPr="00986139" w:rsidRDefault="001E7E87" w:rsidP="001E7E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139">
        <w:rPr>
          <w:rFonts w:ascii="Times New Roman" w:hAnsi="Times New Roman" w:cs="Times New Roman"/>
          <w:sz w:val="24"/>
          <w:szCs w:val="24"/>
        </w:rPr>
        <w:t>А ещё Анне Игоревне небезразлична жизнь класса. Она никогда не была равнодушна к нашим проблемам и радостям, очень справедливо оценивала устные ответы и письменные работы учеников.  И  с её чувством юмора на уроке нескучно.</w:t>
      </w:r>
    </w:p>
    <w:p w14:paraId="55D7416C" w14:textId="77777777" w:rsidR="001E7E87" w:rsidRPr="00986139" w:rsidRDefault="001E7E87" w:rsidP="001E7E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139">
        <w:rPr>
          <w:rFonts w:ascii="Times New Roman" w:hAnsi="Times New Roman" w:cs="Times New Roman"/>
          <w:sz w:val="24"/>
          <w:szCs w:val="24"/>
        </w:rPr>
        <w:t>- Ты что  летаешь в небесных «кренделях»? – так она говорила тому, кто замечтался или «ушёл в себя». И ученик сразу включался в работу.</w:t>
      </w:r>
    </w:p>
    <w:p w14:paraId="3DF5A0E7" w14:textId="77777777" w:rsidR="001E7E87" w:rsidRPr="00986139" w:rsidRDefault="001E7E87" w:rsidP="001E7E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139">
        <w:rPr>
          <w:rFonts w:ascii="Times New Roman" w:hAnsi="Times New Roman" w:cs="Times New Roman"/>
          <w:sz w:val="24"/>
          <w:szCs w:val="24"/>
        </w:rPr>
        <w:t xml:space="preserve">Я благодарен Анне Игоревне за то, что научила меня контролировать и правильно распределять своё время. И самое главное – научила меня мыслить нестандартно, подходить творчески к любой работе.  </w:t>
      </w:r>
    </w:p>
    <w:p w14:paraId="6F56E941" w14:textId="77777777" w:rsidR="00355FE2" w:rsidRDefault="001E7E87" w:rsidP="001E7E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139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355FE2">
        <w:rPr>
          <w:rFonts w:ascii="Times New Roman" w:hAnsi="Times New Roman" w:cs="Times New Roman"/>
          <w:sz w:val="24"/>
          <w:szCs w:val="24"/>
        </w:rPr>
        <w:t>шестого</w:t>
      </w:r>
      <w:r w:rsidRPr="00986139">
        <w:rPr>
          <w:rFonts w:ascii="Times New Roman" w:hAnsi="Times New Roman" w:cs="Times New Roman"/>
          <w:sz w:val="24"/>
          <w:szCs w:val="24"/>
        </w:rPr>
        <w:t xml:space="preserve"> класса у нас произошли изменения, так как </w:t>
      </w:r>
      <w:r w:rsidR="00355FE2">
        <w:rPr>
          <w:rFonts w:ascii="Times New Roman" w:hAnsi="Times New Roman" w:cs="Times New Roman"/>
          <w:sz w:val="24"/>
          <w:szCs w:val="24"/>
        </w:rPr>
        <w:t>седьмые</w:t>
      </w:r>
      <w:r w:rsidRPr="00986139">
        <w:rPr>
          <w:rFonts w:ascii="Times New Roman" w:hAnsi="Times New Roman" w:cs="Times New Roman"/>
          <w:sz w:val="24"/>
          <w:szCs w:val="24"/>
        </w:rPr>
        <w:t xml:space="preserve"> классы предпрофил</w:t>
      </w:r>
      <w:r w:rsidR="00355FE2">
        <w:rPr>
          <w:rFonts w:ascii="Times New Roman" w:hAnsi="Times New Roman" w:cs="Times New Roman"/>
          <w:sz w:val="24"/>
          <w:szCs w:val="24"/>
        </w:rPr>
        <w:t>ьные</w:t>
      </w:r>
      <w:r w:rsidRPr="00986139">
        <w:rPr>
          <w:rFonts w:ascii="Times New Roman" w:hAnsi="Times New Roman" w:cs="Times New Roman"/>
          <w:sz w:val="24"/>
          <w:szCs w:val="24"/>
        </w:rPr>
        <w:t xml:space="preserve">.  Поменялся не только состав класса, но и учителя по некоторым предметам пришли новые. И навыки, которые я приобрёл благодаря Анне Игоревне,  мне сейчас очень помогают в учёбе. </w:t>
      </w:r>
    </w:p>
    <w:p w14:paraId="5338470B" w14:textId="3EE9DBA8" w:rsidR="00BB6981" w:rsidRPr="006831BD" w:rsidRDefault="001E7E87" w:rsidP="00355F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139">
        <w:rPr>
          <w:rFonts w:ascii="Times New Roman" w:hAnsi="Times New Roman" w:cs="Times New Roman"/>
          <w:sz w:val="24"/>
          <w:szCs w:val="24"/>
        </w:rPr>
        <w:t>Хочется, чтобы таких людей в моей жизни было больше.</w:t>
      </w:r>
      <w:bookmarkStart w:id="0" w:name="_GoBack"/>
      <w:bookmarkEnd w:id="0"/>
    </w:p>
    <w:sectPr w:rsidR="00BB6981" w:rsidRPr="006831BD" w:rsidSect="001E7E87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1DFEE" w14:textId="77777777" w:rsidR="00BA0273" w:rsidRDefault="00BA0273" w:rsidP="003F5EC0">
      <w:pPr>
        <w:spacing w:after="0" w:line="240" w:lineRule="auto"/>
      </w:pPr>
      <w:r>
        <w:separator/>
      </w:r>
    </w:p>
  </w:endnote>
  <w:endnote w:type="continuationSeparator" w:id="0">
    <w:p w14:paraId="7982DDBC" w14:textId="77777777" w:rsidR="00BA0273" w:rsidRDefault="00BA027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778FE" w14:textId="77777777" w:rsidR="00BA0273" w:rsidRDefault="00BA0273" w:rsidP="003F5EC0">
      <w:pPr>
        <w:spacing w:after="0" w:line="240" w:lineRule="auto"/>
      </w:pPr>
      <w:r>
        <w:separator/>
      </w:r>
    </w:p>
  </w:footnote>
  <w:footnote w:type="continuationSeparator" w:id="0">
    <w:p w14:paraId="2CE66974" w14:textId="77777777" w:rsidR="00BA0273" w:rsidRDefault="00BA027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E7E87"/>
    <w:rsid w:val="001F3ED8"/>
    <w:rsid w:val="00355FE2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B169F6"/>
    <w:rsid w:val="00BA0273"/>
    <w:rsid w:val="00BB6981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1E7E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1E7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Mama</cp:lastModifiedBy>
  <cp:revision>13</cp:revision>
  <cp:lastPrinted>2024-09-19T08:17:00Z</cp:lastPrinted>
  <dcterms:created xsi:type="dcterms:W3CDTF">2024-09-19T08:09:00Z</dcterms:created>
  <dcterms:modified xsi:type="dcterms:W3CDTF">2026-01-31T18:20:00Z</dcterms:modified>
</cp:coreProperties>
</file>