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2D" w:rsidRDefault="00C5182D" w:rsidP="00C51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C5182D" w:rsidRDefault="00C5182D" w:rsidP="00C518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«Весьегонская СОШ»</w:t>
      </w:r>
    </w:p>
    <w:p w:rsidR="00C5182D" w:rsidRDefault="00C5182D" w:rsidP="00C51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82D" w:rsidRDefault="00C5182D" w:rsidP="00C51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82D" w:rsidRDefault="00C5182D" w:rsidP="00C51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82D" w:rsidRDefault="00C5182D" w:rsidP="00C51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82D">
        <w:rPr>
          <w:rFonts w:ascii="Times New Roman" w:hAnsi="Times New Roman" w:cs="Times New Roman"/>
          <w:sz w:val="28"/>
          <w:szCs w:val="28"/>
        </w:rPr>
        <w:t xml:space="preserve">Международный конкурс сочинений </w:t>
      </w:r>
    </w:p>
    <w:p w:rsidR="00C5182D" w:rsidRPr="00C5182D" w:rsidRDefault="00C5182D" w:rsidP="00C5182D">
      <w:pPr>
        <w:jc w:val="center"/>
        <w:rPr>
          <w:rFonts w:ascii="Times New Roman" w:hAnsi="Times New Roman" w:cs="Times New Roman"/>
          <w:sz w:val="32"/>
          <w:szCs w:val="28"/>
        </w:rPr>
      </w:pPr>
      <w:r w:rsidRPr="00C5182D">
        <w:rPr>
          <w:rFonts w:ascii="Times New Roman" w:hAnsi="Times New Roman" w:cs="Times New Roman"/>
          <w:b/>
          <w:sz w:val="28"/>
          <w:szCs w:val="28"/>
        </w:rPr>
        <w:t>"С русским языком можно творить чудеса!"</w:t>
      </w:r>
    </w:p>
    <w:p w:rsidR="00C5182D" w:rsidRDefault="00C5182D" w:rsidP="00C51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82D" w:rsidRDefault="00C5182D" w:rsidP="00C51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82D" w:rsidRDefault="00C5182D" w:rsidP="00C51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82D" w:rsidRPr="00C5182D" w:rsidRDefault="00C5182D" w:rsidP="00C5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bookmarkStart w:id="0" w:name="_GoBack"/>
      <w:r w:rsidRPr="00C5182D">
        <w:rPr>
          <w:rFonts w:ascii="Times New Roman" w:hAnsi="Times New Roman" w:cs="Times New Roman"/>
          <w:b/>
          <w:color w:val="000000"/>
          <w:sz w:val="28"/>
          <w:szCs w:val="24"/>
        </w:rPr>
        <w:t>Кукла (сочинение по рассказу Черкашина «Кукла»)</w:t>
      </w:r>
    </w:p>
    <w:bookmarkEnd w:id="0"/>
    <w:p w:rsidR="00C5182D" w:rsidRDefault="00C5182D" w:rsidP="00C51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82D" w:rsidRDefault="00C5182D" w:rsidP="00C51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82D" w:rsidRDefault="00C5182D" w:rsidP="00C51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82D" w:rsidRDefault="00C5182D" w:rsidP="00C51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Раков Арсений Андреевич</w:t>
      </w:r>
    </w:p>
    <w:p w:rsidR="00C5182D" w:rsidRDefault="00C5182D" w:rsidP="00C5182D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8-Б  класса</w:t>
      </w:r>
    </w:p>
    <w:p w:rsidR="00C5182D" w:rsidRDefault="00C5182D" w:rsidP="00C51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Николаевна</w:t>
      </w:r>
    </w:p>
    <w:p w:rsidR="00C5182D" w:rsidRDefault="00C5182D" w:rsidP="00C5182D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C5182D" w:rsidRDefault="00C5182D" w:rsidP="00C5182D">
      <w:pPr>
        <w:rPr>
          <w:rFonts w:ascii="Times New Roman" w:hAnsi="Times New Roman" w:cs="Times New Roman"/>
          <w:sz w:val="28"/>
          <w:szCs w:val="28"/>
        </w:rPr>
      </w:pPr>
    </w:p>
    <w:p w:rsidR="00C5182D" w:rsidRDefault="00C5182D" w:rsidP="00C5182D">
      <w:pPr>
        <w:rPr>
          <w:rFonts w:ascii="Times New Roman" w:hAnsi="Times New Roman" w:cs="Times New Roman"/>
          <w:sz w:val="28"/>
          <w:szCs w:val="28"/>
        </w:rPr>
      </w:pPr>
    </w:p>
    <w:p w:rsidR="00C5182D" w:rsidRDefault="00C5182D" w:rsidP="00C5182D">
      <w:pPr>
        <w:rPr>
          <w:rFonts w:ascii="Times New Roman" w:hAnsi="Times New Roman" w:cs="Times New Roman"/>
          <w:sz w:val="28"/>
          <w:szCs w:val="28"/>
        </w:rPr>
      </w:pPr>
    </w:p>
    <w:p w:rsidR="00C5182D" w:rsidRDefault="00C5182D" w:rsidP="00C5182D">
      <w:pPr>
        <w:rPr>
          <w:rFonts w:ascii="Times New Roman" w:hAnsi="Times New Roman" w:cs="Times New Roman"/>
          <w:sz w:val="28"/>
          <w:szCs w:val="28"/>
        </w:rPr>
      </w:pPr>
    </w:p>
    <w:p w:rsidR="00C5182D" w:rsidRDefault="00C5182D" w:rsidP="00C5182D">
      <w:pPr>
        <w:rPr>
          <w:rFonts w:ascii="Times New Roman" w:hAnsi="Times New Roman" w:cs="Times New Roman"/>
          <w:sz w:val="28"/>
          <w:szCs w:val="28"/>
        </w:rPr>
      </w:pPr>
    </w:p>
    <w:p w:rsidR="00C5182D" w:rsidRDefault="00C5182D" w:rsidP="00C5182D">
      <w:pPr>
        <w:rPr>
          <w:rFonts w:ascii="Times New Roman" w:hAnsi="Times New Roman" w:cs="Times New Roman"/>
          <w:sz w:val="28"/>
          <w:szCs w:val="28"/>
        </w:rPr>
      </w:pPr>
    </w:p>
    <w:p w:rsidR="00C5182D" w:rsidRDefault="00C5182D" w:rsidP="00C518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C5182D" w:rsidRDefault="00C5182D" w:rsidP="00C5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B479B6" w:rsidRPr="00C5182D" w:rsidRDefault="00B479B6" w:rsidP="00C5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</w:rPr>
        <w:t>Великая Отечественная война была периодом, полным трагедий и испытаний для миллионов  людей. Это была война, в которую были втянуты все, включая детей и их семьи. Литература не оставила эту тему без внимания, рассказывая о подвигах и страданиях мирного населения.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479B6" w:rsidRPr="00C5182D" w:rsidRDefault="00B479B6" w:rsidP="00C5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Трагедия мирного населения — это не только физические страдания, но и моральные испытания, которые люди переживали в условиях войны. Подвиг же заключается в том, как они, несмотря на все трудности, сохранили человечность, помогали друг другу и боролись за выживание. Я считаю, что произведения искусства, описывающие трагедию и подвиг мирного населения, помогают нам лучше понять, как война влияет на судьбы людей.</w:t>
      </w:r>
    </w:p>
    <w:p w:rsidR="00B479B6" w:rsidRPr="00C5182D" w:rsidRDefault="00B479B6" w:rsidP="00C5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Неизгладимое впечатление произвела на меня книга Г. Черкашина «Кукла».</w:t>
      </w:r>
      <w:r w:rsidR="0062556B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грустный и трогательный рассказ о маленькой девочке из блокадного Ленинграда, которой пришлось расстаться со своей любимой куклой. Сначала, когда я прочитал название рассказа, оно показалось мне немного смешным. Я думал, что речь пойдет об обыкновенной игрушке, об истории её создания.</w:t>
      </w:r>
    </w:p>
    <w:p w:rsidR="00B241BC" w:rsidRPr="00C5182D" w:rsidRDefault="00B479B6" w:rsidP="00C5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Однако уже с первой страницы книга захватила меня, я не мог оторваться</w:t>
      </w:r>
      <w:proofErr w:type="gramStart"/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 не прочитал рассказ до конца.</w:t>
      </w:r>
      <w:r w:rsidR="0062556B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События,  описанные в книге</w:t>
      </w:r>
      <w:proofErr w:type="gramStart"/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1284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E81284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происходят во время Великой Отечественной войны в блокадном Ленинграде. </w:t>
      </w:r>
      <w:r w:rsidR="00B241BC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было страшное время: беда пришла в каждый дом. Но все относились к ней по-разному. Кто-то плакал, страдал, жаловался, а кто-то старался даже в страшных условиях поддержать других добрым словом, советом, шуткой.</w:t>
      </w:r>
    </w:p>
    <w:p w:rsidR="00B479B6" w:rsidRPr="00C5182D" w:rsidRDefault="00B241BC" w:rsidP="00C5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Главные героини книги, девочка и её мама, всегда верили в лучшее, не падали духом, поддерживали друг друга. Однажды мама увидела, как незнакомая бабушка уронила бидон в прорубь с водой, для пожилой женщины это была наст</w:t>
      </w:r>
      <w:r w:rsidR="00E81284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оящая трагедия: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ведь другой емкости для воды у неё не было, да и</w:t>
      </w:r>
      <w:r w:rsidR="0062556B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вряд ли 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смогла бы она ещё раз пройти </w:t>
      </w:r>
      <w:r w:rsidR="002A5E13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обледенелым улицам. Видя горе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старушки, мама</w:t>
      </w:r>
      <w:r w:rsidR="0062556B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з</w:t>
      </w:r>
      <w:r w:rsidR="002A5E13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адумываясь, отдала ей свой бидон, хотя у неё </w:t>
      </w:r>
      <w:proofErr w:type="gramStart"/>
      <w:r w:rsidR="002A5E13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другого</w:t>
      </w:r>
      <w:proofErr w:type="gramEnd"/>
      <w:r w:rsidR="002A5E13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тоже не было. Это поступок честного,  порядочного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5E13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человека. </w:t>
      </w:r>
      <w:r w:rsidR="0062556B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дочери</w:t>
      </w:r>
      <w:r w:rsidR="002A5E13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которая была рядом, это был урок доброты.</w:t>
      </w:r>
    </w:p>
    <w:p w:rsidR="002A5E13" w:rsidRPr="00C5182D" w:rsidRDefault="002A5E13" w:rsidP="00C5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Мать девочки</w:t>
      </w:r>
      <w:r w:rsidR="0062556B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удивительно сильная и мудрая женщин</w:t>
      </w:r>
      <w:r w:rsidR="0062556B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Она умеет поднять настроение, когда всем грустно. Вот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доме закончился чай и стали пить просто кипяток, женщина шутила: « А у нас сегодня чай «Белые ночи». Все начинали улыбаться. Про разбитый и упавший трамвай она</w:t>
      </w:r>
      <w:proofErr w:type="gramStart"/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отвечая на вопрос  </w:t>
      </w:r>
      <w:r w:rsidR="0062556B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дочери, говорила: « О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 просто уснул».</w:t>
      </w:r>
    </w:p>
    <w:p w:rsidR="002A5E13" w:rsidRPr="00C5182D" w:rsidRDefault="002A5E13" w:rsidP="00C5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Особенно меня поразило поведение матери в эвакуации. </w:t>
      </w:r>
      <w:r w:rsidR="000E192F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Её вместе с детдомом отправили в город Мышкин. Она взяла с собой дочь, а престарелые родители остались в Ленинграде. Когда мама попросила дочку оставить куклу Машу бабушке и деду, девочка </w:t>
      </w:r>
      <w:r w:rsidR="000E192F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расстроилась, но мать объяснила ей, что кукла будет напоминать о внучке, и малышка согласилась.</w:t>
      </w:r>
    </w:p>
    <w:p w:rsidR="006A089E" w:rsidRPr="00C5182D" w:rsidRDefault="000E192F" w:rsidP="00C5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В Мышкине мать девочки стала мамой для всех детдомовских детей, она не выдел</w:t>
      </w:r>
      <w:r w:rsidR="0062556B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яла свою дочь среди других ребят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девочка очень обижалась, но старалась понять маму. Как трудно жилось детдомовцам! Даже летом, в жару, дети закутывались в теплую одежду. Они постоянно мерзли, голодали. Мне трудно представить, как такое могло быть.</w:t>
      </w:r>
      <w:r w:rsidR="006A089E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Читая эти сцены, я плакал от жалости.</w:t>
      </w:r>
    </w:p>
    <w:p w:rsidR="006A089E" w:rsidRPr="00C5182D" w:rsidRDefault="006A089E" w:rsidP="00C5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Мать воспитала замечательную дочку. Она научила её доброте, состраданию.</w:t>
      </w:r>
    </w:p>
    <w:p w:rsidR="006A089E" w:rsidRPr="00C5182D" w:rsidRDefault="006A089E" w:rsidP="00C5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мама с дочкой вернулись в Ленинград, оказалось, что в их квартире живут другие люди, но снова женщина не пала духом. Они стали жить в чердачной комнате, жизнь налаживалась. Новое испытание постигло осиротевшую семью (</w:t>
      </w:r>
      <w:r w:rsidR="00701719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бабушка и дед умерли от голода)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когда в комиссионном магазине</w:t>
      </w:r>
      <w:r w:rsidR="00701719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девоч</w:t>
      </w: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 увидела свою куклу Машу. Кукла была уникальна, и спутать её ни с какой другой было невозможно</w:t>
      </w:r>
      <w:proofErr w:type="gramStart"/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Сердце у меня замирало от жалости, когда читал о том, как девчушка после школы бежала к Маше и рассказывала ей все новости. Жильцы, которые сдали куклу в магазин, отказались её вернуть, а стоила Маша больших денег.</w:t>
      </w:r>
      <w:r w:rsidR="0062556B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Мама стала копить деньги</w:t>
      </w:r>
      <w:r w:rsidR="00701719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во всем себе отказывала. И вот счастливый день наста</w:t>
      </w:r>
      <w:proofErr w:type="gramStart"/>
      <w:r w:rsidR="00701719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л-</w:t>
      </w:r>
      <w:proofErr w:type="gramEnd"/>
      <w:r w:rsidR="00701719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мать и дочь пошли за куклой Машей. Но, увы, куклу продали</w:t>
      </w:r>
      <w:proofErr w:type="gramStart"/>
      <w:r w:rsidR="00701719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  </w:t>
      </w:r>
      <w:proofErr w:type="gramEnd"/>
    </w:p>
    <w:p w:rsidR="000E192F" w:rsidRPr="00C5182D" w:rsidRDefault="006A089E" w:rsidP="00C5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701719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Казалось бы, рыдать должна дочка, но д</w:t>
      </w:r>
      <w:r w:rsidR="0062556B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ома расплакалась мама, и девочк</w:t>
      </w:r>
      <w:r w:rsidR="009722F0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Start"/>
      <w:r w:rsidR="00701719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701719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мечта которой не осуществилась, стала утешать свою маму</w:t>
      </w:r>
      <w:r w:rsidR="00D85E64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1719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.Это, по-моему, самая трогательная сцена в рассказе. Когда я прочитал последнюю страницу, мне стало очень грустно, но все же я был рад за девочку. Уроки доброты, пр</w:t>
      </w:r>
      <w:r w:rsidR="00D85E64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01719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поданные матерь</w:t>
      </w:r>
      <w:r w:rsidR="0062556B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701719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 прошли даром. Уверен, из девочки вырастет настоящий Человек!</w:t>
      </w:r>
    </w:p>
    <w:p w:rsidR="00D85E64" w:rsidRPr="00C5182D" w:rsidRDefault="00701719" w:rsidP="00C51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многом заставила меня задуматься эта книга. Сейчас, когда нам доступны любые игрушки, мы перестали их ценить. Мы не задумываемся </w:t>
      </w:r>
      <w:r w:rsidR="00230CC4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тепле</w:t>
      </w:r>
      <w:r w:rsidR="00D85E64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еде</w:t>
      </w:r>
      <w:r w:rsidR="0062556B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30CC4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б</w:t>
      </w:r>
      <w:r w:rsidR="0062556B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росаем хлеб, а ведь </w:t>
      </w:r>
      <w:r w:rsidR="00230CC4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время войны маленький кусочек спасал чью-то жизнь. </w:t>
      </w:r>
      <w:r w:rsidR="00D85E64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ценить мир, в котором мы живем!</w:t>
      </w:r>
      <w:r w:rsidR="00230CC4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Надо беречь нашу прекрасную Землю!</w:t>
      </w:r>
    </w:p>
    <w:p w:rsidR="00E81284" w:rsidRPr="00C5182D" w:rsidRDefault="00230CC4" w:rsidP="00C51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творить добро!</w:t>
      </w:r>
      <w:r w:rsidR="00E81284"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трудные минуты я всегда вспоминаю эту книгу.  Она стала для меня настоящим другом.</w:t>
      </w:r>
    </w:p>
    <w:p w:rsidR="00D85E64" w:rsidRPr="00C5182D" w:rsidRDefault="00D85E64" w:rsidP="00C51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C5182D">
        <w:rPr>
          <w:rFonts w:ascii="Times New Roman" w:hAnsi="Times New Roman" w:cs="Times New Roman"/>
          <w:color w:val="000000"/>
          <w:sz w:val="24"/>
          <w:szCs w:val="24"/>
        </w:rPr>
        <w:t>Эта  книга</w:t>
      </w:r>
      <w:r w:rsidRPr="00C5182D">
        <w:rPr>
          <w:rFonts w:ascii="Times New Roman" w:hAnsi="Times New Roman" w:cs="Times New Roman"/>
          <w:color w:val="000000"/>
          <w:sz w:val="24"/>
          <w:szCs w:val="24"/>
        </w:rPr>
        <w:t>, написанная проникновенно и с глубоким пониманием,  внушает нам чувство гордости за свою страну, за наш народ, за детей и женщин, которые смогли выжить в тяжелейших условиях и не потерять человечность</w:t>
      </w:r>
      <w:r w:rsidR="00230CC4" w:rsidRPr="00C5182D">
        <w:rPr>
          <w:rFonts w:ascii="Times New Roman" w:hAnsi="Times New Roman" w:cs="Times New Roman"/>
          <w:color w:val="000000"/>
          <w:sz w:val="24"/>
          <w:szCs w:val="24"/>
        </w:rPr>
        <w:t>, остаться чуткими и добрыми.</w:t>
      </w:r>
      <w:r w:rsidRPr="00C51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1719" w:rsidRPr="00C5182D" w:rsidRDefault="00701719" w:rsidP="00C5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85E64" w:rsidRPr="00C5182D" w:rsidRDefault="00D85E64" w:rsidP="00C5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2EF4" w:rsidRPr="00C5182D" w:rsidRDefault="00B479B6" w:rsidP="00C51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8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18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2EF4" w:rsidRPr="00C5182D" w:rsidSect="00C5182D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E4" w:rsidRDefault="008259E4" w:rsidP="00C5182D">
      <w:pPr>
        <w:spacing w:after="0" w:line="240" w:lineRule="auto"/>
      </w:pPr>
      <w:r>
        <w:separator/>
      </w:r>
    </w:p>
  </w:endnote>
  <w:endnote w:type="continuationSeparator" w:id="0">
    <w:p w:rsidR="008259E4" w:rsidRDefault="008259E4" w:rsidP="00C5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433703"/>
      <w:docPartObj>
        <w:docPartGallery w:val="Page Numbers (Bottom of Page)"/>
        <w:docPartUnique/>
      </w:docPartObj>
    </w:sdtPr>
    <w:sdtEndPr/>
    <w:sdtContent>
      <w:p w:rsidR="00C5182D" w:rsidRDefault="00C518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E7C">
          <w:rPr>
            <w:noProof/>
          </w:rPr>
          <w:t>1</w:t>
        </w:r>
        <w:r>
          <w:fldChar w:fldCharType="end"/>
        </w:r>
      </w:p>
    </w:sdtContent>
  </w:sdt>
  <w:p w:rsidR="00C5182D" w:rsidRDefault="00C518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E4" w:rsidRDefault="008259E4" w:rsidP="00C5182D">
      <w:pPr>
        <w:spacing w:after="0" w:line="240" w:lineRule="auto"/>
      </w:pPr>
      <w:r>
        <w:separator/>
      </w:r>
    </w:p>
  </w:footnote>
  <w:footnote w:type="continuationSeparator" w:id="0">
    <w:p w:rsidR="008259E4" w:rsidRDefault="008259E4" w:rsidP="00C51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9B6"/>
    <w:rsid w:val="00002808"/>
    <w:rsid w:val="000E192F"/>
    <w:rsid w:val="00225E7C"/>
    <w:rsid w:val="00230CC4"/>
    <w:rsid w:val="002A5E13"/>
    <w:rsid w:val="002F2F56"/>
    <w:rsid w:val="004B2EF4"/>
    <w:rsid w:val="0062556B"/>
    <w:rsid w:val="006603E0"/>
    <w:rsid w:val="006A089E"/>
    <w:rsid w:val="00701719"/>
    <w:rsid w:val="008259E4"/>
    <w:rsid w:val="009722F0"/>
    <w:rsid w:val="009943D0"/>
    <w:rsid w:val="00B241BC"/>
    <w:rsid w:val="00B479B6"/>
    <w:rsid w:val="00C5182D"/>
    <w:rsid w:val="00CB5D5B"/>
    <w:rsid w:val="00D85E64"/>
    <w:rsid w:val="00DA69CF"/>
    <w:rsid w:val="00E81284"/>
    <w:rsid w:val="00E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82D"/>
  </w:style>
  <w:style w:type="paragraph" w:styleId="a5">
    <w:name w:val="footer"/>
    <w:basedOn w:val="a"/>
    <w:link w:val="a6"/>
    <w:uiPriority w:val="99"/>
    <w:unhideWhenUsed/>
    <w:rsid w:val="00C5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ВСШ!</cp:lastModifiedBy>
  <cp:revision>10</cp:revision>
  <dcterms:created xsi:type="dcterms:W3CDTF">2025-01-17T15:33:00Z</dcterms:created>
  <dcterms:modified xsi:type="dcterms:W3CDTF">2025-12-09T10:58:00Z</dcterms:modified>
</cp:coreProperties>
</file>