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CE92" w14:textId="2730B163" w:rsidR="00477D7C" w:rsidRDefault="00477D7C" w:rsidP="00477D7C">
      <w:pPr>
        <w:rPr>
          <w:rFonts w:ascii="Times New Roman" w:hAnsi="Times New Roman" w:cs="Times New Roman"/>
          <w:sz w:val="28"/>
          <w:szCs w:val="28"/>
        </w:rPr>
      </w:pPr>
    </w:p>
    <w:p w14:paraId="1211E162" w14:textId="53002BD7" w:rsidR="00477D7C" w:rsidRDefault="00477D7C" w:rsidP="00477D7C">
      <w:pPr>
        <w:rPr>
          <w:rFonts w:ascii="Times New Roman" w:hAnsi="Times New Roman" w:cs="Times New Roman"/>
          <w:sz w:val="28"/>
          <w:szCs w:val="28"/>
        </w:rPr>
      </w:pPr>
    </w:p>
    <w:p w14:paraId="48BB7290" w14:textId="77777777" w:rsidR="00477D7C" w:rsidRPr="00477D7C" w:rsidRDefault="00477D7C" w:rsidP="00477D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D7C">
        <w:rPr>
          <w:rFonts w:ascii="Times New Roman" w:hAnsi="Times New Roman" w:cs="Times New Roman"/>
          <w:b/>
          <w:bCs/>
          <w:sz w:val="28"/>
          <w:szCs w:val="28"/>
        </w:rPr>
        <w:t>Идеи образования 2025</w:t>
      </w:r>
    </w:p>
    <w:p w14:paraId="5A26D72D" w14:textId="77777777" w:rsidR="00477D7C" w:rsidRPr="00477D7C" w:rsidRDefault="00477D7C" w:rsidP="00477D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D7C">
        <w:rPr>
          <w:rFonts w:ascii="Times New Roman" w:hAnsi="Times New Roman" w:cs="Times New Roman"/>
          <w:b/>
          <w:bCs/>
          <w:sz w:val="28"/>
          <w:szCs w:val="28"/>
        </w:rPr>
        <w:t>VIII Международный конкурс педагогического мастерства</w:t>
      </w:r>
    </w:p>
    <w:p w14:paraId="489EBCA2" w14:textId="0CB7716A" w:rsidR="00477D7C" w:rsidRDefault="00477D7C" w:rsidP="00477D7C">
      <w:pPr>
        <w:rPr>
          <w:rFonts w:ascii="Times New Roman" w:hAnsi="Times New Roman" w:cs="Times New Roman"/>
          <w:sz w:val="28"/>
          <w:szCs w:val="28"/>
        </w:rPr>
      </w:pPr>
    </w:p>
    <w:p w14:paraId="7486ABD2" w14:textId="77777777" w:rsidR="00477D7C" w:rsidRDefault="00477D7C" w:rsidP="00477D7C">
      <w:pPr>
        <w:rPr>
          <w:rFonts w:ascii="Times New Roman" w:hAnsi="Times New Roman" w:cs="Times New Roman"/>
          <w:sz w:val="28"/>
          <w:szCs w:val="28"/>
        </w:rPr>
      </w:pPr>
    </w:p>
    <w:p w14:paraId="3FFEDDBD" w14:textId="10AE512B" w:rsidR="00477D7C" w:rsidRDefault="00477D7C" w:rsidP="00477D7C">
      <w:pPr>
        <w:rPr>
          <w:rFonts w:ascii="Times New Roman" w:hAnsi="Times New Roman" w:cs="Times New Roman"/>
          <w:sz w:val="28"/>
          <w:szCs w:val="28"/>
        </w:rPr>
      </w:pPr>
      <w:r w:rsidRPr="00477D7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77D7C">
        <w:rPr>
          <w:rFonts w:ascii="Times New Roman" w:hAnsi="Times New Roman" w:cs="Times New Roman"/>
          <w:sz w:val="28"/>
          <w:szCs w:val="28"/>
        </w:rPr>
        <w:t xml:space="preserve">абочая тетрадь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77D7C">
        <w:rPr>
          <w:rFonts w:ascii="Times New Roman" w:hAnsi="Times New Roman" w:cs="Times New Roman"/>
          <w:sz w:val="28"/>
          <w:szCs w:val="28"/>
        </w:rPr>
        <w:t>информатике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7C">
        <w:rPr>
          <w:rFonts w:ascii="Times New Roman" w:hAnsi="Times New Roman" w:cs="Times New Roman"/>
          <w:sz w:val="28"/>
          <w:szCs w:val="28"/>
        </w:rPr>
        <w:t>для студентов 1 курса</w:t>
      </w:r>
    </w:p>
    <w:p w14:paraId="5E40DF6F" w14:textId="77777777" w:rsidR="00477D7C" w:rsidRDefault="00477D7C" w:rsidP="00477D7C">
      <w:pPr>
        <w:rPr>
          <w:rFonts w:ascii="Times New Roman" w:hAnsi="Times New Roman" w:cs="Times New Roman"/>
          <w:sz w:val="28"/>
          <w:szCs w:val="28"/>
        </w:rPr>
      </w:pPr>
    </w:p>
    <w:p w14:paraId="1C7B37A8" w14:textId="200A36B5" w:rsidR="00477D7C" w:rsidRDefault="00477D7C" w:rsidP="00477D7C">
      <w:pPr>
        <w:rPr>
          <w:rFonts w:ascii="Times New Roman" w:hAnsi="Times New Roman" w:cs="Times New Roman"/>
          <w:sz w:val="28"/>
          <w:szCs w:val="28"/>
        </w:rPr>
      </w:pPr>
      <w:r w:rsidRPr="00477D7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 xml:space="preserve"> автора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Власов Сергей Евгеньевич</w:t>
      </w:r>
    </w:p>
    <w:p w14:paraId="75285423" w14:textId="77777777" w:rsidR="00477D7C" w:rsidRDefault="00477D7C" w:rsidP="00477D7C">
      <w:pPr>
        <w:rPr>
          <w:rFonts w:ascii="Times New Roman" w:hAnsi="Times New Roman" w:cs="Times New Roman"/>
          <w:sz w:val="28"/>
          <w:szCs w:val="28"/>
        </w:rPr>
      </w:pPr>
    </w:p>
    <w:p w14:paraId="1EEAA989" w14:textId="7DBC5EBF" w:rsidR="00477D7C" w:rsidRPr="00477D7C" w:rsidRDefault="00477D7C" w:rsidP="00477D7C">
      <w:pPr>
        <w:jc w:val="both"/>
        <w:rPr>
          <w:rFonts w:ascii="Times New Roman" w:hAnsi="Times New Roman" w:cs="Times New Roman"/>
          <w:sz w:val="28"/>
          <w:szCs w:val="28"/>
        </w:rPr>
      </w:pPr>
      <w:r w:rsidRPr="00477D7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олжност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и мест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  <w:r w:rsidRPr="00477D7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информатики, государственное автономное профессиональное образовательное учреждение «Тетюшский государственный колледж гражданской зашиты»</w:t>
      </w:r>
    </w:p>
    <w:p w14:paraId="08C140B0" w14:textId="77777777" w:rsidR="00477D7C" w:rsidRPr="00477D7C" w:rsidRDefault="00477D7C" w:rsidP="00477D7C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477D7C">
        <w:rPr>
          <w:rFonts w:ascii="Times New Roman" w:hAnsi="Times New Roman" w:cs="Times New Roman"/>
          <w:sz w:val="28"/>
          <w:szCs w:val="28"/>
        </w:rPr>
        <w:br w:type="page"/>
      </w:r>
    </w:p>
    <w:p w14:paraId="53D7AA38" w14:textId="1501FFDB" w:rsid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8C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Государственное автономное профессиональное </w:t>
      </w:r>
    </w:p>
    <w:p w14:paraId="5F58FE3F" w14:textId="368628CA" w:rsidR="000618C8" w:rsidRP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8C8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</w:t>
      </w:r>
    </w:p>
    <w:p w14:paraId="03E91C12" w14:textId="77777777" w:rsid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8C8">
        <w:rPr>
          <w:rFonts w:ascii="Times New Roman" w:hAnsi="Times New Roman" w:cs="Times New Roman"/>
          <w:b/>
          <w:bCs/>
          <w:sz w:val="28"/>
          <w:szCs w:val="28"/>
        </w:rPr>
        <w:t>«Тетюшский государственный колледж гражданской защиты»</w:t>
      </w:r>
    </w:p>
    <w:p w14:paraId="46296FE5" w14:textId="77777777" w:rsid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85BB4" w14:textId="77777777" w:rsid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A4538" w14:textId="0772D761" w:rsidR="000618C8" w:rsidRDefault="00E2429B" w:rsidP="00E2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667DF6" wp14:editId="70C9214A">
            <wp:extent cx="5919155" cy="3847609"/>
            <wp:effectExtent l="0" t="0" r="5715" b="635"/>
            <wp:docPr id="142036734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71" cy="38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90D7" w14:textId="77777777" w:rsidR="000618C8" w:rsidRDefault="000618C8" w:rsidP="00061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D5FFC" w14:textId="77777777" w:rsidR="000618C8" w:rsidRDefault="000618C8" w:rsidP="00061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C2CFC" w14:textId="2B2D5DCD" w:rsidR="00E931F2" w:rsidRDefault="00E931F2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Hlk217802433"/>
      <w:r w:rsidRPr="000618C8">
        <w:rPr>
          <w:rFonts w:ascii="Times New Roman" w:hAnsi="Times New Roman" w:cs="Times New Roman"/>
          <w:b/>
          <w:bCs/>
          <w:sz w:val="56"/>
          <w:szCs w:val="56"/>
        </w:rPr>
        <w:t>РАБОЧАЯ ТЕТРАДЬ</w:t>
      </w:r>
      <w:r w:rsidR="000618C8" w:rsidRPr="000618C8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14:paraId="78A7083B" w14:textId="58B8A0C3" w:rsidR="000618C8" w:rsidRP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618C8">
        <w:rPr>
          <w:rFonts w:ascii="Times New Roman" w:hAnsi="Times New Roman" w:cs="Times New Roman"/>
          <w:b/>
          <w:bCs/>
          <w:sz w:val="56"/>
          <w:szCs w:val="56"/>
        </w:rPr>
        <w:t>по информатике</w:t>
      </w:r>
    </w:p>
    <w:p w14:paraId="346FD186" w14:textId="6D128378" w:rsidR="000618C8" w:rsidRP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618C8">
        <w:rPr>
          <w:rFonts w:ascii="Times New Roman" w:hAnsi="Times New Roman" w:cs="Times New Roman"/>
          <w:b/>
          <w:bCs/>
          <w:sz w:val="56"/>
          <w:szCs w:val="56"/>
        </w:rPr>
        <w:t>для студентов 1 курса</w:t>
      </w:r>
      <w:bookmarkEnd w:id="0"/>
    </w:p>
    <w:p w14:paraId="655453CA" w14:textId="77777777" w:rsid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AD352C" w14:textId="77777777" w:rsidR="000618C8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9086FA" w14:textId="3B5C57A3" w:rsidR="000618C8" w:rsidRPr="00063C51" w:rsidRDefault="000618C8" w:rsidP="00061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51">
        <w:rPr>
          <w:rFonts w:ascii="Times New Roman" w:hAnsi="Times New Roman" w:cs="Times New Roman"/>
          <w:sz w:val="28"/>
          <w:szCs w:val="28"/>
        </w:rPr>
        <w:t>Фамилия студента          ___________________</w:t>
      </w:r>
    </w:p>
    <w:p w14:paraId="1EE00BA9" w14:textId="7CA50257" w:rsidR="000618C8" w:rsidRPr="00063C51" w:rsidRDefault="000618C8" w:rsidP="00061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51">
        <w:rPr>
          <w:rFonts w:ascii="Times New Roman" w:hAnsi="Times New Roman" w:cs="Times New Roman"/>
          <w:sz w:val="28"/>
          <w:szCs w:val="28"/>
        </w:rPr>
        <w:t>Имя студента                   ___________________</w:t>
      </w:r>
    </w:p>
    <w:p w14:paraId="07E8F515" w14:textId="6157C5D4" w:rsidR="000618C8" w:rsidRPr="00063C51" w:rsidRDefault="000618C8" w:rsidP="00061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51">
        <w:rPr>
          <w:rFonts w:ascii="Times New Roman" w:hAnsi="Times New Roman" w:cs="Times New Roman"/>
          <w:sz w:val="28"/>
          <w:szCs w:val="28"/>
        </w:rPr>
        <w:t>Группа                               ___________________</w:t>
      </w:r>
    </w:p>
    <w:p w14:paraId="224EDDC0" w14:textId="6E9EC6D7" w:rsidR="000618C8" w:rsidRPr="00063C51" w:rsidRDefault="000618C8" w:rsidP="00061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51">
        <w:rPr>
          <w:rFonts w:ascii="Times New Roman" w:hAnsi="Times New Roman" w:cs="Times New Roman"/>
          <w:sz w:val="28"/>
          <w:szCs w:val="28"/>
        </w:rPr>
        <w:t>Специальность (</w:t>
      </w:r>
      <w:proofErr w:type="gramStart"/>
      <w:r w:rsidRPr="00063C51">
        <w:rPr>
          <w:rFonts w:ascii="Times New Roman" w:hAnsi="Times New Roman" w:cs="Times New Roman"/>
          <w:sz w:val="28"/>
          <w:szCs w:val="28"/>
        </w:rPr>
        <w:t>шифр)  _</w:t>
      </w:r>
      <w:proofErr w:type="gramEnd"/>
      <w:r w:rsidRPr="00063C51">
        <w:rPr>
          <w:rFonts w:ascii="Times New Roman" w:hAnsi="Times New Roman" w:cs="Times New Roman"/>
          <w:sz w:val="28"/>
          <w:szCs w:val="28"/>
        </w:rPr>
        <w:t>__________________</w:t>
      </w:r>
    </w:p>
    <w:p w14:paraId="2C02C83C" w14:textId="77777777" w:rsidR="000618C8" w:rsidRPr="00063C51" w:rsidRDefault="000618C8" w:rsidP="00061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D8B46" w14:textId="77777777" w:rsidR="000618C8" w:rsidRPr="00063C51" w:rsidRDefault="000618C8" w:rsidP="00061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B364B" w14:textId="6EB0D212" w:rsidR="000618C8" w:rsidRPr="00063C51" w:rsidRDefault="000618C8" w:rsidP="000618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3C51">
        <w:rPr>
          <w:rFonts w:ascii="Times New Roman" w:hAnsi="Times New Roman" w:cs="Times New Roman"/>
          <w:sz w:val="28"/>
          <w:szCs w:val="28"/>
        </w:rPr>
        <w:t>20</w:t>
      </w:r>
      <w:r w:rsidR="00EF09B5" w:rsidRPr="00063C51">
        <w:rPr>
          <w:rFonts w:ascii="Times New Roman" w:hAnsi="Times New Roman" w:cs="Times New Roman"/>
          <w:sz w:val="28"/>
          <w:szCs w:val="28"/>
        </w:rPr>
        <w:t>___</w:t>
      </w:r>
      <w:r w:rsidRPr="00063C51">
        <w:rPr>
          <w:rFonts w:ascii="Times New Roman" w:hAnsi="Times New Roman" w:cs="Times New Roman"/>
          <w:sz w:val="28"/>
          <w:szCs w:val="28"/>
        </w:rPr>
        <w:t>- 20</w:t>
      </w:r>
      <w:r w:rsidR="00EF09B5" w:rsidRPr="00063C51">
        <w:rPr>
          <w:rFonts w:ascii="Times New Roman" w:hAnsi="Times New Roman" w:cs="Times New Roman"/>
          <w:sz w:val="28"/>
          <w:szCs w:val="28"/>
        </w:rPr>
        <w:t>___</w:t>
      </w:r>
      <w:r w:rsidRPr="00063C51">
        <w:rPr>
          <w:rFonts w:ascii="Times New Roman" w:hAnsi="Times New Roman" w:cs="Times New Roman"/>
          <w:sz w:val="28"/>
          <w:szCs w:val="28"/>
        </w:rPr>
        <w:t>учебный год</w:t>
      </w:r>
    </w:p>
    <w:p w14:paraId="7E963C8E" w14:textId="4606EB0F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63C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Власов Сергей Евгеньевич</w:t>
      </w:r>
      <w:r w:rsidR="00063C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Рабочая тетрадь по дисциплине: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Информатик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а. Учебно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практическое пособие.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ПОУ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Тетюшский государственный колледж гражданской защиты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 20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4E39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CC4A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4E39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с. </w:t>
      </w:r>
    </w:p>
    <w:p w14:paraId="1F5B9EDA" w14:textId="77777777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46B150" w14:textId="615F8CC5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Рассмотрено и одобрено на заседании ПЦК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естественнонаучных дисциплин и математики.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CAFF37" w14:textId="77777777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BF2226" w14:textId="06C02973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Протокол от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_____________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20___ г. № __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64D477" w14:textId="77777777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AF9DA2" w14:textId="77777777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Председатель ПЦК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_______________   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/_______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</w:t>
      </w:r>
    </w:p>
    <w:p w14:paraId="6AC818A5" w14:textId="77777777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41205AE" w14:textId="77777777" w:rsidR="00326B51" w:rsidRDefault="00326B51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7DF056D" w14:textId="77777777" w:rsidR="00326B51" w:rsidRDefault="00326B51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93663D" w14:textId="066DC0C9" w:rsidR="00326B51" w:rsidRPr="00E2429B" w:rsidRDefault="00326B51" w:rsidP="00326B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42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Данное пособие предназначено для организации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самостоятель</w:t>
      </w:r>
      <w:r w:rsidRPr="00E242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ной работы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студентов</w:t>
      </w:r>
      <w:r w:rsidRPr="00E242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с ранее изученным материалом, так и новым </w:t>
      </w:r>
      <w:r w:rsidRPr="00E242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материалом на уроках информатики.  </w:t>
      </w:r>
    </w:p>
    <w:p w14:paraId="321A493D" w14:textId="77777777" w:rsidR="00326B51" w:rsidRDefault="00326B51" w:rsidP="00326B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42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Задания в рабочей тетради дополняют и углубляют сведения, имеющиеся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конспектах лекций</w:t>
      </w:r>
      <w:r w:rsidRPr="00E242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26156D" w14:textId="35786F72" w:rsidR="00326B51" w:rsidRPr="00326B51" w:rsidRDefault="00326B51" w:rsidP="00326B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429B">
        <w:rPr>
          <w:rFonts w:ascii="Times New Roman" w:eastAsia="TimesNew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Главное назначение рабочей тетради – расширить горизонты изучения материалов </w:t>
      </w:r>
      <w:r>
        <w:rPr>
          <w:rFonts w:ascii="Times New Roman" w:eastAsia="TimesNewRoman" w:hAnsi="Times New Roman" w:cs="Times New Roman"/>
          <w:kern w:val="0"/>
          <w:sz w:val="28"/>
          <w:szCs w:val="28"/>
          <w:lang w:eastAsia="ru-RU"/>
          <w14:ligatures w14:val="none"/>
        </w:rPr>
        <w:t>дисциплины</w:t>
      </w:r>
      <w:r w:rsidRPr="00E2429B">
        <w:rPr>
          <w:rFonts w:ascii="Times New Roman" w:eastAsia="TimesNew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предоставить </w:t>
      </w:r>
      <w:r>
        <w:rPr>
          <w:rFonts w:ascii="Times New Roman" w:eastAsia="TimesNewRoman" w:hAnsi="Times New Roman" w:cs="Times New Roman"/>
          <w:kern w:val="0"/>
          <w:sz w:val="28"/>
          <w:szCs w:val="28"/>
          <w:lang w:eastAsia="ru-RU"/>
          <w14:ligatures w14:val="none"/>
        </w:rPr>
        <w:t>студенту</w:t>
      </w:r>
      <w:r w:rsidRPr="00E2429B">
        <w:rPr>
          <w:rFonts w:ascii="Times New Roman" w:eastAsia="TimesNew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возможность остановиться, подумать, проанализировать и/или проверить понимание тех или иных вопросов, попытаться самостоятельно решить наиболее интересные проблемы и задачи.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115829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0C9222" w14:textId="748BD340" w:rsidR="005A1B45" w:rsidRPr="005A1B45" w:rsidRDefault="005A1B45" w:rsidP="005A1B45">
          <w:pPr>
            <w:pStyle w:val="af1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5A1B4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C4F0381" w14:textId="0EE25927" w:rsidR="005A1B45" w:rsidRPr="005A1B45" w:rsidRDefault="005A1B45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A1B4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A1B4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A1B4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0977001" w:history="1">
            <w:r w:rsidRPr="005A1B45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_Toc190977001 \h </w:instrText>
            </w:r>
            <w:r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463777" w14:textId="34A3C41C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02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1.1 Информация и информационные процессы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_Toc190977002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CAB4A3" w14:textId="264EC89D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03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1.2 Подходы к измерению информации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_Toc190977003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8093F9" w14:textId="30B6F76E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04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1.3 Компьютер и цифровое представление информации. Устройство компьютера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_Toc190977004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B9B197" w14:textId="1427E749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05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1.4 Кодирование информации. Системы счисления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_Toc190977005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DECAB0" w14:textId="5D81A2D5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06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1.5 Элементы комбинаторики, теории множеств и математической логики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_Toc190977006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12C429" w14:textId="3FDBFA78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07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1.6 Компьютерные сети: локальные сети, сеть Интернет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_Toc190977007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FC4D69" w14:textId="0066362C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08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1.7 Службы Интернета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_Toc190977008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3279EF" w14:textId="7524FA28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09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1.8 Сетевое хранение данных и цифрового контента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_Toc190977009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7C6F8F" w14:textId="79C7161D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10" w:history="1">
            <w:r w:rsidR="005A1B45" w:rsidRPr="005A1B45">
              <w:rPr>
                <w:rStyle w:val="af2"/>
                <w:rFonts w:ascii="Segoe UI Emoji" w:hAnsi="Segoe UI Emoji" w:cs="Segoe UI Emoji"/>
                <w:noProof/>
                <w:sz w:val="28"/>
                <w:szCs w:val="28"/>
              </w:rPr>
              <w:t>🖥️</w:t>
            </w:r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 Тема 1.9 Информационная безопасность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_Toc190977010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D0A176" w14:textId="2D6BC34D" w:rsidR="005A1B45" w:rsidRPr="005A1B45" w:rsidRDefault="00354EAA" w:rsidP="005A1B45">
          <w:pPr>
            <w:pStyle w:val="11"/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0977011" w:history="1">
            <w:r w:rsidR="005A1B45" w:rsidRPr="005A1B45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_Toc190977011 \h </w:instrTex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14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="005A1B45" w:rsidRPr="005A1B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4F0D59" w14:textId="45CEDD8B" w:rsidR="005A1B45" w:rsidRDefault="005A1B45" w:rsidP="005A1B45">
          <w:pPr>
            <w:spacing w:after="0" w:line="360" w:lineRule="auto"/>
          </w:pPr>
          <w:r w:rsidRPr="005A1B4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C96D3B2" w14:textId="77777777" w:rsidR="005A1B45" w:rsidRDefault="005A1B45">
      <w:pPr>
        <w:rPr>
          <w:rFonts w:ascii="Times New Roman" w:eastAsia="Times New Roman" w:hAnsi="Times New Roman" w:cstheme="majorBidi"/>
          <w:b/>
          <w:sz w:val="28"/>
          <w:szCs w:val="40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470488CF" w14:textId="4A12C184" w:rsidR="00326B51" w:rsidRPr="00326B51" w:rsidRDefault="00326B51" w:rsidP="00DE2724">
      <w:pPr>
        <w:pStyle w:val="1"/>
        <w:rPr>
          <w:rFonts w:eastAsia="Times New Roman"/>
          <w:lang w:eastAsia="ru-RU"/>
        </w:rPr>
      </w:pPr>
      <w:bookmarkStart w:id="1" w:name="_Toc190977001"/>
      <w:r w:rsidRPr="00326B51">
        <w:rPr>
          <w:rFonts w:eastAsia="Times New Roman"/>
          <w:lang w:eastAsia="ru-RU"/>
        </w:rPr>
        <w:lastRenderedPageBreak/>
        <w:t>ВВЕДЕНИЕ</w:t>
      </w:r>
      <w:bookmarkEnd w:id="1"/>
    </w:p>
    <w:p w14:paraId="11738C45" w14:textId="77777777" w:rsidR="00326B51" w:rsidRDefault="00326B51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B62983A" w14:textId="14015055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Рабочая тетрадь по дисциплине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Информатика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предназначена для аудиторной самостоятельной работы студента. </w:t>
      </w:r>
    </w:p>
    <w:p w14:paraId="704D0F43" w14:textId="77777777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Учебная дисциплина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Информатика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является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профильной учебной дисциплиной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устанавливающей базовые знания для получения профессиональных навыков. </w:t>
      </w:r>
    </w:p>
    <w:p w14:paraId="6CCBD369" w14:textId="77777777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Рабочая тетрадь используется в процессе аудиторной работы с преподавателем для закрепления и углубления теоретических и практических знаний студента, а также для контроля за процессом изучения студентом материала по курсу. </w:t>
      </w:r>
    </w:p>
    <w:p w14:paraId="213CE2A3" w14:textId="18FA6396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Работа с тетрадью строится на основе изучения студентом основного материала </w:t>
      </w:r>
      <w:r w:rsidR="00E03B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(в т.ч. и</w:t>
      </w:r>
      <w:r w:rsidR="003209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03B1E"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самостоятельного</w:t>
      </w:r>
      <w:r w:rsidR="00E03B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="00E03B1E"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дисциплине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Информатика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», изложенного в учебном пособии, электронном учебном пособие с использованием дополнительной литературы. </w:t>
      </w:r>
    </w:p>
    <w:p w14:paraId="2447C742" w14:textId="77777777" w:rsidR="00181025" w:rsidRDefault="00181025" w:rsidP="001810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Приступая к выполнению заданий рабочей тетради, внимательно изучите теоретический материал. </w:t>
      </w:r>
    </w:p>
    <w:p w14:paraId="7BB0D18E" w14:textId="1A303E69" w:rsidR="00D94532" w:rsidRDefault="00181025" w:rsidP="002142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Вам необходимо </w:t>
      </w:r>
      <w:r w:rsidR="003209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письменно 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ответить </w:t>
      </w:r>
      <w:r w:rsidR="009E3626"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вопросы,</w:t>
      </w:r>
      <w:r w:rsidR="003209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размещенные в рабочей тетради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выполнить практические задания</w:t>
      </w:r>
      <w:r w:rsidR="003209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а также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ответить на вопросы 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тест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</w:t>
      </w:r>
      <w:r w:rsidR="003209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каждой теме</w:t>
      </w:r>
      <w:r w:rsidRPr="001810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D945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3B043D30" w14:textId="5F83F2BC" w:rsidR="00E2429B" w:rsidRPr="005A1B45" w:rsidRDefault="004317E1" w:rsidP="005A1B45">
      <w:pPr>
        <w:pStyle w:val="1"/>
      </w:pPr>
      <w:bookmarkStart w:id="2" w:name="_Toc190977002"/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t xml:space="preserve"> </w:t>
      </w:r>
      <w:r w:rsidR="005A1B45" w:rsidRPr="005A1B45">
        <w:rPr>
          <w:rStyle w:val="10"/>
          <w:b/>
        </w:rPr>
        <w:t>Тема 1.1 Информация и информационные процессы</w:t>
      </w:r>
      <w:bookmarkEnd w:id="2"/>
    </w:p>
    <w:p w14:paraId="7290E5D7" w14:textId="77777777" w:rsidR="00E2429B" w:rsidRDefault="00E2429B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82E760" w14:textId="261166AD" w:rsidR="004317E1" w:rsidRPr="004317E1" w:rsidRDefault="004317E1" w:rsidP="00431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>Задание 1:</w:t>
      </w:r>
    </w:p>
    <w:p w14:paraId="1E0C63E1" w14:textId="765D8185" w:rsidR="00DA382C" w:rsidRDefault="00765DE9" w:rsidP="00B25E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Напиши, ч</w:t>
      </w:r>
      <w:r w:rsidR="00DA382C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то такое информация? Приведи несколько определений</w:t>
      </w:r>
      <w:r w:rsidR="00DA382C" w:rsidRPr="00DA382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FDCC1B" w14:textId="7FFA5CB0" w:rsidR="00EF09B5" w:rsidRDefault="00EF09B5" w:rsidP="00B25EC5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79079560" wp14:editId="5C50FD28">
            <wp:extent cx="5934075" cy="1578213"/>
            <wp:effectExtent l="0" t="0" r="0" b="3175"/>
            <wp:docPr id="600635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95B440" w14:textId="0FFFE4EB" w:rsidR="00B25EC5" w:rsidRPr="004317E1" w:rsidRDefault="00B25EC5" w:rsidP="00B25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A2112B1" w14:textId="680BF797" w:rsidR="00B25EC5" w:rsidRDefault="00B25EC5" w:rsidP="00B25E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Кратко охарактеризуй основные свойства информации и приведи примеры</w:t>
      </w:r>
      <w:r w:rsid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таблице ниже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48"/>
        <w:gridCol w:w="5074"/>
        <w:gridCol w:w="2523"/>
      </w:tblGrid>
      <w:tr w:rsidR="00B25EC5" w14:paraId="40F4373F" w14:textId="77777777" w:rsidTr="004E39A0">
        <w:tc>
          <w:tcPr>
            <w:tcW w:w="857" w:type="pct"/>
            <w:vAlign w:val="center"/>
          </w:tcPr>
          <w:p w14:paraId="06C318E7" w14:textId="1217D7F2" w:rsidR="00B25EC5" w:rsidRPr="00B25EC5" w:rsidRDefault="00B25EC5" w:rsidP="00B25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EC5">
              <w:rPr>
                <w:rFonts w:ascii="Times New Roman" w:hAnsi="Times New Roman" w:cs="Times New Roman"/>
                <w:b/>
              </w:rPr>
              <w:t>Свойство информации</w:t>
            </w:r>
          </w:p>
        </w:tc>
        <w:tc>
          <w:tcPr>
            <w:tcW w:w="2754" w:type="pct"/>
            <w:vAlign w:val="center"/>
          </w:tcPr>
          <w:p w14:paraId="11592D1D" w14:textId="77777777" w:rsidR="00EF09B5" w:rsidRDefault="00B25EC5" w:rsidP="00B25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EC5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  <w:p w14:paraId="059EF996" w14:textId="4598C8B9" w:rsidR="00B25EC5" w:rsidRPr="00B25EC5" w:rsidRDefault="00B25EC5" w:rsidP="00B25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EC5">
              <w:rPr>
                <w:rFonts w:ascii="Times New Roman" w:hAnsi="Times New Roman" w:cs="Times New Roman"/>
                <w:b/>
              </w:rPr>
              <w:t>свойства информации</w:t>
            </w:r>
          </w:p>
        </w:tc>
        <w:tc>
          <w:tcPr>
            <w:tcW w:w="1390" w:type="pct"/>
            <w:vAlign w:val="center"/>
          </w:tcPr>
          <w:p w14:paraId="3ED9B4A7" w14:textId="69083FD3" w:rsidR="00B25EC5" w:rsidRPr="00B25EC5" w:rsidRDefault="00B25EC5" w:rsidP="00B25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EC5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B25EC5" w14:paraId="5B5BA284" w14:textId="77777777" w:rsidTr="004E39A0">
        <w:tc>
          <w:tcPr>
            <w:tcW w:w="857" w:type="pct"/>
            <w:vAlign w:val="center"/>
          </w:tcPr>
          <w:p w14:paraId="73F837C9" w14:textId="087D0F85" w:rsidR="00B25EC5" w:rsidRPr="00B25EC5" w:rsidRDefault="00B25EC5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EC5">
              <w:rPr>
                <w:rFonts w:ascii="Times New Roman" w:hAnsi="Times New Roman" w:cs="Times New Roman"/>
                <w:bCs/>
              </w:rPr>
              <w:t>Актуальность</w:t>
            </w:r>
          </w:p>
        </w:tc>
        <w:tc>
          <w:tcPr>
            <w:tcW w:w="2754" w:type="pct"/>
          </w:tcPr>
          <w:p w14:paraId="194A57BA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DD39CC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0F6DE1" w14:textId="77777777" w:rsidR="00326B51" w:rsidRDefault="00326B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811A4D" w14:textId="12747093" w:rsidR="00063C51" w:rsidRDefault="00063C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0" w:type="pct"/>
          </w:tcPr>
          <w:p w14:paraId="37DAAE40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5EC5" w14:paraId="186EA7F8" w14:textId="77777777" w:rsidTr="004E39A0">
        <w:tc>
          <w:tcPr>
            <w:tcW w:w="857" w:type="pct"/>
            <w:vAlign w:val="center"/>
          </w:tcPr>
          <w:p w14:paraId="657696EA" w14:textId="47FC84C3" w:rsidR="00B25EC5" w:rsidRPr="00B25EC5" w:rsidRDefault="00B25EC5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EC5">
              <w:rPr>
                <w:rFonts w:ascii="Times New Roman" w:hAnsi="Times New Roman" w:cs="Times New Roman"/>
                <w:bCs/>
              </w:rPr>
              <w:t>Достоверность</w:t>
            </w:r>
          </w:p>
        </w:tc>
        <w:tc>
          <w:tcPr>
            <w:tcW w:w="2754" w:type="pct"/>
          </w:tcPr>
          <w:p w14:paraId="2F50F99D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500D9B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B72028" w14:textId="77777777" w:rsidR="00326B51" w:rsidRDefault="00326B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887D9B" w14:textId="22F7063D" w:rsidR="00063C51" w:rsidRDefault="00063C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0" w:type="pct"/>
          </w:tcPr>
          <w:p w14:paraId="3C475AAE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5EC5" w14:paraId="49868039" w14:textId="77777777" w:rsidTr="004E39A0">
        <w:tc>
          <w:tcPr>
            <w:tcW w:w="857" w:type="pct"/>
            <w:vAlign w:val="center"/>
          </w:tcPr>
          <w:p w14:paraId="682E9801" w14:textId="1407ECEE" w:rsidR="00B25EC5" w:rsidRPr="00B25EC5" w:rsidRDefault="00B25EC5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EC5">
              <w:rPr>
                <w:rFonts w:ascii="Times New Roman" w:hAnsi="Times New Roman" w:cs="Times New Roman"/>
                <w:bCs/>
              </w:rPr>
              <w:t>Полнота</w:t>
            </w:r>
          </w:p>
        </w:tc>
        <w:tc>
          <w:tcPr>
            <w:tcW w:w="2754" w:type="pct"/>
          </w:tcPr>
          <w:p w14:paraId="118F7540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B76A8F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ACBE26" w14:textId="77777777" w:rsidR="00326B51" w:rsidRDefault="00326B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8A4011" w14:textId="0159A21C" w:rsidR="00063C51" w:rsidRDefault="00063C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0" w:type="pct"/>
          </w:tcPr>
          <w:p w14:paraId="78C8C6FB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5EC5" w14:paraId="5A1C35F2" w14:textId="77777777" w:rsidTr="004E39A0">
        <w:tc>
          <w:tcPr>
            <w:tcW w:w="857" w:type="pct"/>
            <w:vAlign w:val="center"/>
          </w:tcPr>
          <w:p w14:paraId="47F1DA0E" w14:textId="331446A4" w:rsidR="00B25EC5" w:rsidRPr="00B25EC5" w:rsidRDefault="00B25EC5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EC5">
              <w:rPr>
                <w:rFonts w:ascii="Times New Roman" w:hAnsi="Times New Roman" w:cs="Times New Roman"/>
                <w:bCs/>
              </w:rPr>
              <w:t>Понятность</w:t>
            </w:r>
          </w:p>
        </w:tc>
        <w:tc>
          <w:tcPr>
            <w:tcW w:w="2754" w:type="pct"/>
          </w:tcPr>
          <w:p w14:paraId="40D6BE02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CBF7C9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4E59DD" w14:textId="77777777" w:rsidR="00326B51" w:rsidRDefault="00326B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4732A4" w14:textId="0C079791" w:rsidR="00063C51" w:rsidRDefault="00063C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0" w:type="pct"/>
          </w:tcPr>
          <w:p w14:paraId="5A6E721A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5EC5" w14:paraId="0BBC8FA9" w14:textId="77777777" w:rsidTr="004E39A0">
        <w:tc>
          <w:tcPr>
            <w:tcW w:w="857" w:type="pct"/>
            <w:vAlign w:val="center"/>
          </w:tcPr>
          <w:p w14:paraId="074E7157" w14:textId="063007A2" w:rsidR="00B25EC5" w:rsidRPr="00B25EC5" w:rsidRDefault="00B25EC5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EC5">
              <w:rPr>
                <w:rFonts w:ascii="Times New Roman" w:hAnsi="Times New Roman" w:cs="Times New Roman"/>
                <w:bCs/>
              </w:rPr>
              <w:t>Ценность (полезность)</w:t>
            </w:r>
          </w:p>
        </w:tc>
        <w:tc>
          <w:tcPr>
            <w:tcW w:w="2754" w:type="pct"/>
          </w:tcPr>
          <w:p w14:paraId="1685B2D3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A6533D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BD051D" w14:textId="77777777" w:rsidR="00326B51" w:rsidRDefault="00326B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5EC3B6" w14:textId="4ADA3200" w:rsidR="00063C51" w:rsidRDefault="00063C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0" w:type="pct"/>
          </w:tcPr>
          <w:p w14:paraId="3987044B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5EC5" w14:paraId="2568E57F" w14:textId="77777777" w:rsidTr="004E39A0">
        <w:tc>
          <w:tcPr>
            <w:tcW w:w="857" w:type="pct"/>
            <w:vAlign w:val="center"/>
          </w:tcPr>
          <w:p w14:paraId="7075DA20" w14:textId="241DB01B" w:rsidR="00B25EC5" w:rsidRPr="00B25EC5" w:rsidRDefault="00B25EC5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EC5">
              <w:rPr>
                <w:rFonts w:ascii="Times New Roman" w:hAnsi="Times New Roman" w:cs="Times New Roman"/>
                <w:bCs/>
              </w:rPr>
              <w:t>Адаптивность</w:t>
            </w:r>
          </w:p>
        </w:tc>
        <w:tc>
          <w:tcPr>
            <w:tcW w:w="2754" w:type="pct"/>
          </w:tcPr>
          <w:p w14:paraId="43B10202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54BCEC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2853D3" w14:textId="77777777" w:rsidR="00326B51" w:rsidRDefault="00326B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3DF090" w14:textId="0179FE95" w:rsidR="00063C51" w:rsidRDefault="00063C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0" w:type="pct"/>
          </w:tcPr>
          <w:p w14:paraId="0742B6BB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5EC5" w14:paraId="71482877" w14:textId="77777777" w:rsidTr="004E39A0">
        <w:tc>
          <w:tcPr>
            <w:tcW w:w="857" w:type="pct"/>
            <w:vAlign w:val="center"/>
          </w:tcPr>
          <w:p w14:paraId="60275210" w14:textId="082272C2" w:rsidR="00B25EC5" w:rsidRPr="00B25EC5" w:rsidRDefault="00B25EC5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5EC5">
              <w:rPr>
                <w:rFonts w:ascii="Times New Roman" w:hAnsi="Times New Roman" w:cs="Times New Roman"/>
                <w:bCs/>
              </w:rPr>
              <w:t>Доступность</w:t>
            </w:r>
          </w:p>
        </w:tc>
        <w:tc>
          <w:tcPr>
            <w:tcW w:w="2754" w:type="pct"/>
          </w:tcPr>
          <w:p w14:paraId="356687D2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B65B96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3E4AF7" w14:textId="77777777" w:rsidR="00326B51" w:rsidRDefault="00326B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84144A" w14:textId="66249A3F" w:rsidR="00063C51" w:rsidRDefault="00063C51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0" w:type="pct"/>
          </w:tcPr>
          <w:p w14:paraId="690B4AF9" w14:textId="77777777" w:rsidR="00B25EC5" w:rsidRDefault="00B25EC5" w:rsidP="00B25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D1CEE6" w14:textId="682B0180" w:rsidR="00DA3E88" w:rsidRDefault="00DA3E88" w:rsidP="00B25EC5">
      <w:pPr>
        <w:spacing w:after="0" w:line="240" w:lineRule="auto"/>
        <w:jc w:val="both"/>
        <w:rPr>
          <w:rFonts w:cs="Segoe UI Emoji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79597CF" w14:textId="6AD1E360" w:rsidR="00DA3E88" w:rsidRPr="00765DE9" w:rsidRDefault="00DA3E88" w:rsidP="00DA3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примеры основных информационных процессов</w:t>
      </w:r>
      <w:r w:rsid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запиши в таблице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2"/>
        <w:gridCol w:w="6123"/>
      </w:tblGrid>
      <w:tr w:rsidR="00DA3E88" w:rsidRPr="000D1F41" w14:paraId="1AADD135" w14:textId="77777777" w:rsidTr="000D1F41">
        <w:tc>
          <w:tcPr>
            <w:tcW w:w="3397" w:type="dxa"/>
          </w:tcPr>
          <w:p w14:paraId="6B28692A" w14:textId="771ED941" w:rsidR="00DA3E88" w:rsidRPr="00EC1828" w:rsidRDefault="00DA3E88" w:rsidP="000D1F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828">
              <w:rPr>
                <w:rFonts w:ascii="Times New Roman" w:hAnsi="Times New Roman" w:cs="Times New Roman"/>
                <w:b/>
              </w:rPr>
              <w:t>Вид</w:t>
            </w:r>
            <w:r w:rsidR="000D1F41" w:rsidRPr="00EC1828">
              <w:rPr>
                <w:rFonts w:ascii="Times New Roman" w:hAnsi="Times New Roman" w:cs="Times New Roman"/>
                <w:b/>
              </w:rPr>
              <w:t xml:space="preserve"> информационного процесса</w:t>
            </w:r>
          </w:p>
        </w:tc>
        <w:tc>
          <w:tcPr>
            <w:tcW w:w="6797" w:type="dxa"/>
          </w:tcPr>
          <w:p w14:paraId="05D919E3" w14:textId="77777777" w:rsidR="000D1F41" w:rsidRPr="00EC1828" w:rsidRDefault="00DA3E88" w:rsidP="000D1F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828">
              <w:rPr>
                <w:rFonts w:ascii="Times New Roman" w:hAnsi="Times New Roman" w:cs="Times New Roman"/>
                <w:b/>
              </w:rPr>
              <w:t xml:space="preserve">Пример информационного </w:t>
            </w:r>
          </w:p>
          <w:p w14:paraId="08575D95" w14:textId="75818BB2" w:rsidR="00DA3E88" w:rsidRPr="00EC1828" w:rsidRDefault="00DA3E88" w:rsidP="000D1F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828">
              <w:rPr>
                <w:rFonts w:ascii="Times New Roman" w:hAnsi="Times New Roman" w:cs="Times New Roman"/>
                <w:b/>
              </w:rPr>
              <w:t>процесса</w:t>
            </w:r>
          </w:p>
        </w:tc>
      </w:tr>
      <w:tr w:rsidR="00DA3E88" w:rsidRPr="000D1F41" w14:paraId="74AEE83F" w14:textId="77777777" w:rsidTr="00D21C52">
        <w:tc>
          <w:tcPr>
            <w:tcW w:w="3397" w:type="dxa"/>
            <w:vAlign w:val="center"/>
          </w:tcPr>
          <w:p w14:paraId="193F9AF3" w14:textId="22F9B63E" w:rsidR="00DA3E88" w:rsidRPr="00EC1828" w:rsidRDefault="00DA3E88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Сбор информации</w:t>
            </w:r>
          </w:p>
        </w:tc>
        <w:tc>
          <w:tcPr>
            <w:tcW w:w="6797" w:type="dxa"/>
          </w:tcPr>
          <w:p w14:paraId="4063FBC7" w14:textId="77777777" w:rsidR="00DA3E88" w:rsidRDefault="00DA3E88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88B6643" w14:textId="77777777" w:rsidR="00D21C52" w:rsidRDefault="00D21C52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82814B3" w14:textId="77777777" w:rsidR="005A1B45" w:rsidRPr="00EC1828" w:rsidRDefault="005A1B45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3E88" w:rsidRPr="000D1F41" w14:paraId="3D7A3890" w14:textId="77777777" w:rsidTr="00D21C52">
        <w:tc>
          <w:tcPr>
            <w:tcW w:w="3397" w:type="dxa"/>
            <w:vAlign w:val="center"/>
          </w:tcPr>
          <w:p w14:paraId="7510B531" w14:textId="1D12C26B" w:rsidR="00DA3E88" w:rsidRPr="00EC1828" w:rsidRDefault="00DA3E88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Передача информации</w:t>
            </w:r>
          </w:p>
        </w:tc>
        <w:tc>
          <w:tcPr>
            <w:tcW w:w="6797" w:type="dxa"/>
          </w:tcPr>
          <w:p w14:paraId="7495C5C0" w14:textId="77777777" w:rsidR="00DA3E88" w:rsidRDefault="00DA3E88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D03FFD4" w14:textId="77777777" w:rsidR="00326B51" w:rsidRPr="00EC1828" w:rsidRDefault="00326B51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3E88" w:rsidRPr="000D1F41" w14:paraId="7F8DC3BB" w14:textId="77777777" w:rsidTr="00D21C52">
        <w:tc>
          <w:tcPr>
            <w:tcW w:w="3397" w:type="dxa"/>
            <w:vAlign w:val="center"/>
          </w:tcPr>
          <w:p w14:paraId="14D8D045" w14:textId="3CE40763" w:rsidR="00DA3E88" w:rsidRPr="00EC1828" w:rsidRDefault="00DA3E88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Обработка информации</w:t>
            </w:r>
          </w:p>
        </w:tc>
        <w:tc>
          <w:tcPr>
            <w:tcW w:w="6797" w:type="dxa"/>
          </w:tcPr>
          <w:p w14:paraId="438AC1A0" w14:textId="77777777" w:rsidR="00DA3E88" w:rsidRDefault="00DA3E88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CBAA661" w14:textId="77777777" w:rsidR="00326B51" w:rsidRPr="00EC1828" w:rsidRDefault="00326B51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3E88" w:rsidRPr="000D1F41" w14:paraId="1F02336D" w14:textId="77777777" w:rsidTr="00D21C52">
        <w:tc>
          <w:tcPr>
            <w:tcW w:w="3397" w:type="dxa"/>
            <w:vAlign w:val="center"/>
          </w:tcPr>
          <w:p w14:paraId="7C9ADDBB" w14:textId="3838593F" w:rsidR="00DA3E88" w:rsidRPr="00EC1828" w:rsidRDefault="00DA3E88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Хранение информации</w:t>
            </w:r>
          </w:p>
        </w:tc>
        <w:tc>
          <w:tcPr>
            <w:tcW w:w="6797" w:type="dxa"/>
          </w:tcPr>
          <w:p w14:paraId="68279052" w14:textId="77777777" w:rsidR="00DA3E88" w:rsidRDefault="00DA3E88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C39586D" w14:textId="77777777" w:rsidR="00326B51" w:rsidRPr="00EC1828" w:rsidRDefault="00326B51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3E88" w:rsidRPr="000D1F41" w14:paraId="7109A13A" w14:textId="77777777" w:rsidTr="00D21C52">
        <w:tc>
          <w:tcPr>
            <w:tcW w:w="3397" w:type="dxa"/>
            <w:vAlign w:val="center"/>
          </w:tcPr>
          <w:p w14:paraId="327BB0AB" w14:textId="598461D7" w:rsidR="00DA3E88" w:rsidRPr="00EC1828" w:rsidRDefault="00DA3E88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Поиск информации</w:t>
            </w:r>
          </w:p>
        </w:tc>
        <w:tc>
          <w:tcPr>
            <w:tcW w:w="6797" w:type="dxa"/>
          </w:tcPr>
          <w:p w14:paraId="1D98F97A" w14:textId="77777777" w:rsidR="00DA3E88" w:rsidRDefault="00DA3E88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E356251" w14:textId="77777777" w:rsidR="00326B51" w:rsidRPr="00EC1828" w:rsidRDefault="00326B51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3E88" w:rsidRPr="000D1F41" w14:paraId="34391B44" w14:textId="77777777" w:rsidTr="00D21C52">
        <w:tc>
          <w:tcPr>
            <w:tcW w:w="3397" w:type="dxa"/>
            <w:vAlign w:val="center"/>
          </w:tcPr>
          <w:p w14:paraId="10E49C57" w14:textId="123E4BC0" w:rsidR="00DA3E88" w:rsidRPr="00EC1828" w:rsidRDefault="000D1F4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Защита информации</w:t>
            </w:r>
          </w:p>
        </w:tc>
        <w:tc>
          <w:tcPr>
            <w:tcW w:w="6797" w:type="dxa"/>
          </w:tcPr>
          <w:p w14:paraId="0679076D" w14:textId="77777777" w:rsidR="00DA3E88" w:rsidRDefault="00DA3E88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D4E69AF" w14:textId="77777777" w:rsidR="00326B51" w:rsidRPr="00EC1828" w:rsidRDefault="00326B51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3E88" w:rsidRPr="000D1F41" w14:paraId="7919521D" w14:textId="77777777" w:rsidTr="00D21C52">
        <w:tc>
          <w:tcPr>
            <w:tcW w:w="3397" w:type="dxa"/>
            <w:vAlign w:val="center"/>
          </w:tcPr>
          <w:p w14:paraId="5CF812E1" w14:textId="44385744" w:rsidR="00DA3E88" w:rsidRPr="00EC1828" w:rsidRDefault="000D1F4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Использование информации</w:t>
            </w:r>
          </w:p>
        </w:tc>
        <w:tc>
          <w:tcPr>
            <w:tcW w:w="6797" w:type="dxa"/>
          </w:tcPr>
          <w:p w14:paraId="6CF54522" w14:textId="77777777" w:rsidR="00DA3E88" w:rsidRDefault="00DA3E88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3F92BFD" w14:textId="77777777" w:rsidR="00326B51" w:rsidRPr="00EC1828" w:rsidRDefault="00326B51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3E88" w:rsidRPr="000D1F41" w14:paraId="1FDE07CC" w14:textId="77777777" w:rsidTr="00D21C52">
        <w:tc>
          <w:tcPr>
            <w:tcW w:w="3397" w:type="dxa"/>
            <w:vAlign w:val="center"/>
          </w:tcPr>
          <w:p w14:paraId="0D7D7A19" w14:textId="796C0FCB" w:rsidR="00DA3E88" w:rsidRPr="00EC1828" w:rsidRDefault="000D1F4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Удаление информации</w:t>
            </w:r>
          </w:p>
        </w:tc>
        <w:tc>
          <w:tcPr>
            <w:tcW w:w="6797" w:type="dxa"/>
          </w:tcPr>
          <w:p w14:paraId="36E3B6B8" w14:textId="77777777" w:rsidR="00DA3E88" w:rsidRDefault="00DA3E88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1C1B8DF" w14:textId="77777777" w:rsidR="00326B51" w:rsidRPr="00EC1828" w:rsidRDefault="00326B51" w:rsidP="00DA3E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DD7E430" w14:textId="77777777" w:rsidR="00DA3E88" w:rsidRDefault="00DA3E88" w:rsidP="00DA3E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0CE98F" w14:textId="715C7E4A" w:rsidR="00B25EC5" w:rsidRPr="004317E1" w:rsidRDefault="00B25EC5" w:rsidP="00B25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D1F41"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326A821" w14:textId="4AA7497F" w:rsidR="00B25EC5" w:rsidRPr="00765DE9" w:rsidRDefault="00765DE9" w:rsidP="00B25E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Напиши</w:t>
      </w:r>
      <w:r w:rsidR="00B25EC5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определение понятия «информационный процесс».</w:t>
      </w:r>
    </w:p>
    <w:p w14:paraId="36389D24" w14:textId="73E3E6DB" w:rsidR="00B25EC5" w:rsidRDefault="004E39A0" w:rsidP="00B25E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1C4D42" wp14:editId="1DCC8D75">
            <wp:extent cx="5934075" cy="157821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0436E" w14:textId="4E8F9866" w:rsidR="00B25EC5" w:rsidRPr="004317E1" w:rsidRDefault="00B25EC5" w:rsidP="00B25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D1F41"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83D367D" w14:textId="20B68C16" w:rsidR="00B25EC5" w:rsidRPr="00765DE9" w:rsidRDefault="00765DE9" w:rsidP="00050A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Напиши, ч</w:t>
      </w:r>
      <w:r w:rsidR="00050AC4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то такое информационная система? </w:t>
      </w: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Перечисли к</w:t>
      </w:r>
      <w:r w:rsidR="00050AC4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акие компоненты входят в состав информационной системы?</w:t>
      </w:r>
    </w:p>
    <w:p w14:paraId="793A16C2" w14:textId="61D342A4" w:rsidR="00EF09B5" w:rsidRDefault="004E39A0" w:rsidP="00EF09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B06C24" wp14:editId="0B315D66">
            <wp:extent cx="5934075" cy="1578213"/>
            <wp:effectExtent l="0" t="0" r="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02423" w14:textId="77777777" w:rsidR="00063C51" w:rsidRDefault="00063C51" w:rsidP="00B25EC5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  <w:lang w:val="en-US"/>
        </w:rPr>
      </w:pPr>
    </w:p>
    <w:p w14:paraId="623290A8" w14:textId="77777777" w:rsidR="00063C51" w:rsidRDefault="00063C51" w:rsidP="00B25EC5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  <w:lang w:val="en-US"/>
        </w:rPr>
      </w:pPr>
    </w:p>
    <w:p w14:paraId="7E46B3C1" w14:textId="77777777" w:rsidR="00063C51" w:rsidRDefault="00063C51" w:rsidP="00B25EC5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  <w:lang w:val="en-US"/>
        </w:rPr>
      </w:pPr>
    </w:p>
    <w:p w14:paraId="3141A764" w14:textId="48E46D6C" w:rsidR="00B25EC5" w:rsidRPr="004317E1" w:rsidRDefault="00B25EC5" w:rsidP="00B25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D1F41"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65C62A8" w14:textId="47197170" w:rsidR="00B25EC5" w:rsidRPr="00765DE9" w:rsidRDefault="00765DE9" w:rsidP="00EF09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Напиши к</w:t>
      </w:r>
      <w:r w:rsidR="00EF09B5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акие способы кодирования информации существуют?</w:t>
      </w:r>
    </w:p>
    <w:p w14:paraId="5A1AEF71" w14:textId="72BF8C30" w:rsidR="00B25EC5" w:rsidRDefault="004E39A0" w:rsidP="00B25EC5">
      <w:pPr>
        <w:spacing w:after="0" w:line="240" w:lineRule="auto"/>
        <w:jc w:val="both"/>
        <w:rPr>
          <w:rFonts w:cs="Segoe UI Emoji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9721189" wp14:editId="68179799">
            <wp:extent cx="5934075" cy="1578213"/>
            <wp:effectExtent l="0" t="0" r="0" b="317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DFD999" w14:textId="30312A6F" w:rsidR="00B25EC5" w:rsidRPr="004317E1" w:rsidRDefault="00B25EC5" w:rsidP="00B25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D1F41"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16F7B73" w14:textId="0AED3A18" w:rsidR="00B25EC5" w:rsidRPr="00765DE9" w:rsidRDefault="00EF09B5" w:rsidP="00EF09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Напиши </w:t>
      </w:r>
      <w:r w:rsidR="00C831F1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соотношения </w:t>
      </w: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основны</w:t>
      </w:r>
      <w:r w:rsidR="00C831F1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единиц измерения информаци</w:t>
      </w:r>
      <w:r w:rsidR="00C831F1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41"/>
        <w:gridCol w:w="2330"/>
        <w:gridCol w:w="2343"/>
        <w:gridCol w:w="2331"/>
      </w:tblGrid>
      <w:tr w:rsidR="00EF09B5" w14:paraId="770ECE8E" w14:textId="77777777" w:rsidTr="00EF09B5">
        <w:tc>
          <w:tcPr>
            <w:tcW w:w="2548" w:type="dxa"/>
          </w:tcPr>
          <w:p w14:paraId="46CADE2F" w14:textId="62C80268" w:rsidR="00EF09B5" w:rsidRPr="00EF09B5" w:rsidRDefault="00EF09B5" w:rsidP="00EF0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9B5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548" w:type="dxa"/>
          </w:tcPr>
          <w:p w14:paraId="6FBA7DCC" w14:textId="69A22111" w:rsidR="00EF09B5" w:rsidRPr="00EF09B5" w:rsidRDefault="00EC1828" w:rsidP="00EF09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Содержит</w:t>
            </w:r>
            <w:r w:rsidR="00EF09B5" w:rsidRPr="00EF09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49" w:type="dxa"/>
          </w:tcPr>
          <w:p w14:paraId="6078FB4F" w14:textId="66A9D24A" w:rsidR="00EF09B5" w:rsidRPr="00EF09B5" w:rsidRDefault="00EF09B5" w:rsidP="00EF09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09B5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549" w:type="dxa"/>
          </w:tcPr>
          <w:p w14:paraId="1C4DFDD0" w14:textId="16C8799D" w:rsidR="00EF09B5" w:rsidRPr="00EF09B5" w:rsidRDefault="00EF09B5" w:rsidP="00EF09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09B5">
              <w:rPr>
                <w:rFonts w:ascii="Times New Roman" w:hAnsi="Times New Roman" w:cs="Times New Roman"/>
                <w:b/>
              </w:rPr>
              <w:t>Со</w:t>
            </w:r>
            <w:r w:rsidR="00EC1828">
              <w:rPr>
                <w:rFonts w:ascii="Times New Roman" w:hAnsi="Times New Roman" w:cs="Times New Roman"/>
                <w:b/>
              </w:rPr>
              <w:t>держит</w:t>
            </w:r>
            <w:r w:rsidRPr="00EF09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09B5" w14:paraId="0FCB8B54" w14:textId="77777777" w:rsidTr="00EF09B5">
        <w:tc>
          <w:tcPr>
            <w:tcW w:w="2548" w:type="dxa"/>
          </w:tcPr>
          <w:p w14:paraId="0E170E0F" w14:textId="641C2EE1" w:rsidR="00EF09B5" w:rsidRPr="00EC1828" w:rsidRDefault="00C831F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1 бит</w:t>
            </w:r>
          </w:p>
        </w:tc>
        <w:tc>
          <w:tcPr>
            <w:tcW w:w="2548" w:type="dxa"/>
          </w:tcPr>
          <w:p w14:paraId="2582FB4A" w14:textId="72CFF478" w:rsidR="00EF09B5" w:rsidRPr="00EC1828" w:rsidRDefault="00C831F1" w:rsidP="00C831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2549" w:type="dxa"/>
          </w:tcPr>
          <w:p w14:paraId="2CEF154F" w14:textId="7A0DEA80" w:rsidR="00EF09B5" w:rsidRPr="00EC1828" w:rsidRDefault="00C831F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1 Мегабайт</w:t>
            </w:r>
          </w:p>
        </w:tc>
        <w:tc>
          <w:tcPr>
            <w:tcW w:w="2549" w:type="dxa"/>
          </w:tcPr>
          <w:p w14:paraId="6B113FDA" w14:textId="1BB0DFA2" w:rsidR="00EF09B5" w:rsidRPr="00EC1828" w:rsidRDefault="00EC1828" w:rsidP="00EF09B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 xml:space="preserve">          Килобайт</w:t>
            </w:r>
          </w:p>
        </w:tc>
      </w:tr>
      <w:tr w:rsidR="00EF09B5" w14:paraId="1D96A903" w14:textId="77777777" w:rsidTr="00EF09B5">
        <w:tc>
          <w:tcPr>
            <w:tcW w:w="2548" w:type="dxa"/>
          </w:tcPr>
          <w:p w14:paraId="0EACD62F" w14:textId="5821B6BC" w:rsidR="00EF09B5" w:rsidRPr="00EC1828" w:rsidRDefault="00C831F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1 байт</w:t>
            </w:r>
          </w:p>
        </w:tc>
        <w:tc>
          <w:tcPr>
            <w:tcW w:w="2548" w:type="dxa"/>
          </w:tcPr>
          <w:p w14:paraId="17A17330" w14:textId="08DB6CBE" w:rsidR="00EF09B5" w:rsidRPr="00EC1828" w:rsidRDefault="00EC1828" w:rsidP="00EF09B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 xml:space="preserve">          бит</w:t>
            </w:r>
          </w:p>
        </w:tc>
        <w:tc>
          <w:tcPr>
            <w:tcW w:w="2549" w:type="dxa"/>
          </w:tcPr>
          <w:p w14:paraId="27CCAF10" w14:textId="162ADC14" w:rsidR="00EF09B5" w:rsidRPr="00EC1828" w:rsidRDefault="00C831F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1 Гигабайт</w:t>
            </w:r>
          </w:p>
        </w:tc>
        <w:tc>
          <w:tcPr>
            <w:tcW w:w="2549" w:type="dxa"/>
          </w:tcPr>
          <w:p w14:paraId="7264BC3F" w14:textId="6B800006" w:rsidR="00EF09B5" w:rsidRPr="00EC1828" w:rsidRDefault="00EC1828" w:rsidP="00EF09B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 xml:space="preserve">          Мегабайт</w:t>
            </w:r>
          </w:p>
        </w:tc>
      </w:tr>
      <w:tr w:rsidR="00EF09B5" w14:paraId="0CFD939D" w14:textId="77777777" w:rsidTr="00EF09B5">
        <w:tc>
          <w:tcPr>
            <w:tcW w:w="2548" w:type="dxa"/>
          </w:tcPr>
          <w:p w14:paraId="37DE8FC3" w14:textId="32975621" w:rsidR="00EF09B5" w:rsidRPr="00EC1828" w:rsidRDefault="00C831F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>1 Килобайт</w:t>
            </w:r>
          </w:p>
        </w:tc>
        <w:tc>
          <w:tcPr>
            <w:tcW w:w="2548" w:type="dxa"/>
          </w:tcPr>
          <w:p w14:paraId="703E041A" w14:textId="6EF081CF" w:rsidR="00EF09B5" w:rsidRPr="00EC1828" w:rsidRDefault="00EC1828" w:rsidP="00EF09B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 xml:space="preserve">          байт</w:t>
            </w:r>
          </w:p>
        </w:tc>
        <w:tc>
          <w:tcPr>
            <w:tcW w:w="2549" w:type="dxa"/>
          </w:tcPr>
          <w:p w14:paraId="1630589A" w14:textId="6D832658" w:rsidR="00EF09B5" w:rsidRPr="00EC1828" w:rsidRDefault="00C831F1" w:rsidP="00D21C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 xml:space="preserve">1 </w:t>
            </w:r>
            <w:r w:rsidR="00DA3E88" w:rsidRPr="00EC1828">
              <w:rPr>
                <w:rFonts w:ascii="Times New Roman" w:hAnsi="Times New Roman" w:cs="Times New Roman"/>
                <w:bCs/>
              </w:rPr>
              <w:t>Терабайт</w:t>
            </w:r>
          </w:p>
        </w:tc>
        <w:tc>
          <w:tcPr>
            <w:tcW w:w="2549" w:type="dxa"/>
          </w:tcPr>
          <w:p w14:paraId="57C3C8DC" w14:textId="288DCC89" w:rsidR="00EF09B5" w:rsidRPr="00EC1828" w:rsidRDefault="00EC1828" w:rsidP="00EF09B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1828">
              <w:rPr>
                <w:rFonts w:ascii="Times New Roman" w:hAnsi="Times New Roman" w:cs="Times New Roman"/>
                <w:bCs/>
              </w:rPr>
              <w:t xml:space="preserve">          Гигабайт</w:t>
            </w:r>
          </w:p>
        </w:tc>
      </w:tr>
    </w:tbl>
    <w:p w14:paraId="13897AF8" w14:textId="77777777" w:rsidR="00BC68E7" w:rsidRDefault="00BC68E7" w:rsidP="00EF09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D93B89" w14:textId="1D62DF18" w:rsidR="00B25EC5" w:rsidRPr="004317E1" w:rsidRDefault="00B25EC5" w:rsidP="00B25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D1F41"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3A946451" w14:textId="3D64C665" w:rsidR="00B25EC5" w:rsidRPr="00765DE9" w:rsidRDefault="00D15D73" w:rsidP="00D15D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Закодируй слово «ИНФОРМАЦИЯ» в двоичной системе</w:t>
      </w:r>
      <w:r w:rsidR="00765DE9"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счисления</w:t>
      </w: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 использованием таблицы кодировки ASCII.</w:t>
      </w:r>
    </w:p>
    <w:p w14:paraId="3749B92E" w14:textId="061F75B6" w:rsidR="00DA3E88" w:rsidRDefault="00BC68E7" w:rsidP="00DA3E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FF37F89" wp14:editId="0D78F275">
            <wp:extent cx="5934075" cy="647819"/>
            <wp:effectExtent l="0" t="0" r="0" b="0"/>
            <wp:docPr id="21328807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58355"/>
                    <a:stretch/>
                  </pic:blipFill>
                  <pic:spPr bwMode="auto">
                    <a:xfrm>
                      <a:off x="0" y="0"/>
                      <a:ext cx="6014708" cy="656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821721" w14:textId="4D49E5CF" w:rsidR="00B25EC5" w:rsidRPr="004317E1" w:rsidRDefault="00B25EC5" w:rsidP="00B25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D1F41"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00866EA" w14:textId="5A119FA0" w:rsidR="00DA3E88" w:rsidRPr="00DA3E88" w:rsidRDefault="00DA3E88" w:rsidP="00DA3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A3E88">
        <w:rPr>
          <w:rFonts w:ascii="Times New Roman" w:hAnsi="Times New Roman" w:cs="Times New Roman"/>
          <w:bCs/>
          <w:i/>
          <w:iCs/>
          <w:sz w:val="28"/>
          <w:szCs w:val="28"/>
        </w:rPr>
        <w:t>Определи</w:t>
      </w:r>
      <w:r w:rsidR="00765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ответь</w:t>
      </w:r>
      <w:r w:rsidRPr="00DA3E88">
        <w:rPr>
          <w:rFonts w:ascii="Times New Roman" w:hAnsi="Times New Roman" w:cs="Times New Roman"/>
          <w:bCs/>
          <w:i/>
          <w:iCs/>
          <w:sz w:val="28"/>
          <w:szCs w:val="28"/>
        </w:rPr>
        <w:t>, является ли информация в следующих примерах достоверной и актуальной:</w:t>
      </w:r>
    </w:p>
    <w:p w14:paraId="3D611193" w14:textId="77777777" w:rsidR="00DA3E88" w:rsidRPr="00DA3E88" w:rsidRDefault="00DA3E88" w:rsidP="00DA3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E88">
        <w:rPr>
          <w:rFonts w:ascii="Times New Roman" w:hAnsi="Times New Roman" w:cs="Times New Roman"/>
          <w:bCs/>
          <w:sz w:val="28"/>
          <w:szCs w:val="28"/>
        </w:rPr>
        <w:t>Новостная статья на сайте, опубликованная год назад.</w:t>
      </w:r>
    </w:p>
    <w:p w14:paraId="4FEC03D3" w14:textId="77777777" w:rsidR="00DA3E88" w:rsidRPr="00DA3E88" w:rsidRDefault="00DA3E88" w:rsidP="00DA3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E88">
        <w:rPr>
          <w:rFonts w:ascii="Times New Roman" w:hAnsi="Times New Roman" w:cs="Times New Roman"/>
          <w:bCs/>
          <w:sz w:val="28"/>
          <w:szCs w:val="28"/>
        </w:rPr>
        <w:t>Прогноз погоды на завтрашний день.</w:t>
      </w:r>
    </w:p>
    <w:p w14:paraId="6C6C9AF8" w14:textId="2C5BA42C" w:rsidR="00B25EC5" w:rsidRDefault="00DA3E88" w:rsidP="00DA3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E88">
        <w:rPr>
          <w:rFonts w:ascii="Times New Roman" w:hAnsi="Times New Roman" w:cs="Times New Roman"/>
          <w:bCs/>
          <w:sz w:val="28"/>
          <w:szCs w:val="28"/>
        </w:rPr>
        <w:t>Личный дневник пользователя</w:t>
      </w:r>
    </w:p>
    <w:p w14:paraId="34D1FDA4" w14:textId="77777777" w:rsidR="00B25EC5" w:rsidRDefault="00B25EC5" w:rsidP="00B25EC5">
      <w:pPr>
        <w:spacing w:after="0" w:line="240" w:lineRule="auto"/>
        <w:jc w:val="both"/>
        <w:rPr>
          <w:rFonts w:cs="Segoe UI Emoji"/>
          <w:bCs/>
          <w:sz w:val="28"/>
          <w:szCs w:val="28"/>
        </w:rPr>
      </w:pPr>
    </w:p>
    <w:p w14:paraId="6B725EDF" w14:textId="4EAA24EC" w:rsidR="00B25EC5" w:rsidRPr="004317E1" w:rsidRDefault="00B25EC5" w:rsidP="00B25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D1F41"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FA015D4" w14:textId="492EC99A" w:rsidR="00B25EC5" w:rsidRPr="00765DE9" w:rsidRDefault="00DA3E88" w:rsidP="00DA3E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65DE9">
        <w:rPr>
          <w:rFonts w:ascii="Times New Roman" w:hAnsi="Times New Roman" w:cs="Times New Roman"/>
          <w:bCs/>
          <w:i/>
          <w:iCs/>
          <w:sz w:val="28"/>
          <w:szCs w:val="28"/>
        </w:rPr>
        <w:t>Запиши число 25 в двоичной, восьмеричной и шестнадцатеричной системах счисления.</w:t>
      </w:r>
    </w:p>
    <w:p w14:paraId="4644BE4E" w14:textId="5FE030B9" w:rsidR="00B25EC5" w:rsidRDefault="004E39A0" w:rsidP="00B25EC5">
      <w:pPr>
        <w:spacing w:after="0" w:line="240" w:lineRule="auto"/>
        <w:jc w:val="both"/>
        <w:rPr>
          <w:rFonts w:cs="Segoe UI Emoji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6BA133B" wp14:editId="1B809919">
            <wp:extent cx="5934075" cy="1578213"/>
            <wp:effectExtent l="0" t="0" r="0" b="317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224F1" w14:textId="77777777" w:rsidR="00214271" w:rsidRDefault="00214271" w:rsidP="00E242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90934440"/>
    </w:p>
    <w:p w14:paraId="69866438" w14:textId="77777777" w:rsidR="00214271" w:rsidRDefault="00214271" w:rsidP="00E242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8FEEC" w14:textId="5ECFEB65" w:rsidR="00F31E93" w:rsidRDefault="00F31E93" w:rsidP="00E242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59160CF9" wp14:editId="2C283A0E">
            <wp:extent cx="360000" cy="360000"/>
            <wp:effectExtent l="0" t="0" r="2540" b="2540"/>
            <wp:docPr id="4405619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0C235C21" w14:textId="77777777" w:rsidR="00F31E93" w:rsidRDefault="00F31E93" w:rsidP="00E242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8B1B2" w14:textId="2839B258" w:rsidR="00DF290C" w:rsidRDefault="00DF290C" w:rsidP="00DF2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3BE95FE7" w14:textId="77777777" w:rsidR="00DF290C" w:rsidRDefault="00DF290C" w:rsidP="00DF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4C04A33B" w14:textId="3EFAF081" w:rsidR="00DF290C" w:rsidRDefault="00DF290C" w:rsidP="00DF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4A94560E" w14:textId="0AB6B68F" w:rsidR="00DF290C" w:rsidRDefault="00DF290C" w:rsidP="00DF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8CBC0B" w14:textId="377020C4" w:rsidR="00DF290C" w:rsidRDefault="00DF290C" w:rsidP="00DF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02B13713" w14:textId="77777777" w:rsidR="00DF290C" w:rsidRDefault="00DF290C" w:rsidP="00DF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4FBC2DDB" w14:textId="63E966AF" w:rsidR="00D556D0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C153ECA" wp14:editId="6BD366E7">
            <wp:extent cx="288000" cy="288000"/>
            <wp:effectExtent l="0" t="0" r="0" b="0"/>
            <wp:docPr id="6351681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38E0BD9C" w14:textId="1ED0EA60" w:rsidR="003209FB" w:rsidRPr="003209FB" w:rsidRDefault="003209FB" w:rsidP="00D556D0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Что такое информация?</w:t>
      </w:r>
    </w:p>
    <w:p w14:paraId="20D6D9FF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Любая передаваемая между объектами сущность</w:t>
      </w:r>
    </w:p>
    <w:p w14:paraId="6D75DAAF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Совокупность компьютерных данных</w:t>
      </w:r>
    </w:p>
    <w:p w14:paraId="5D535D9D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Только текстовые данные</w:t>
      </w:r>
    </w:p>
    <w:p w14:paraId="0E97538B" w14:textId="47FF303D" w:rsidR="00D556D0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Исключительно цифровая информация</w:t>
      </w:r>
    </w:p>
    <w:p w14:paraId="50E1A84B" w14:textId="14A365EE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A2CEC9E" wp14:editId="1BB437F5">
            <wp:extent cx="288000" cy="288000"/>
            <wp:effectExtent l="0" t="0" r="0" b="0"/>
            <wp:docPr id="7385890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1568A987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Каким свойством должна обладать информация, чтобы быть полезной?</w:t>
      </w:r>
    </w:p>
    <w:p w14:paraId="6B3C6BF1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Доступность</w:t>
      </w:r>
    </w:p>
    <w:p w14:paraId="0805FCD5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Актуальность</w:t>
      </w:r>
    </w:p>
    <w:p w14:paraId="68C129A7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Достоверность</w:t>
      </w:r>
    </w:p>
    <w:p w14:paraId="5567E74C" w14:textId="77777777" w:rsid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Все вышеперечисленное</w:t>
      </w:r>
    </w:p>
    <w:p w14:paraId="0A4D9A76" w14:textId="5988C913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1F68750" wp14:editId="4FE1923E">
            <wp:extent cx="288000" cy="288000"/>
            <wp:effectExtent l="0" t="0" r="0" b="0"/>
            <wp:docPr id="2255532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0E214393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Какой вид информации человек воспринимает наиболее быстро?</w:t>
      </w:r>
    </w:p>
    <w:p w14:paraId="2D2A26A2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Звуковую</w:t>
      </w:r>
    </w:p>
    <w:p w14:paraId="4518F296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Графическую</w:t>
      </w:r>
    </w:p>
    <w:p w14:paraId="691F473F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Текстовую</w:t>
      </w:r>
    </w:p>
    <w:p w14:paraId="6FFD2529" w14:textId="77777777" w:rsid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Числовую</w:t>
      </w:r>
    </w:p>
    <w:p w14:paraId="3EDC8AD0" w14:textId="06CE4646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50FB3AB" wp14:editId="6DBB921F">
            <wp:extent cx="288000" cy="288000"/>
            <wp:effectExtent l="0" t="0" r="0" b="0"/>
            <wp:docPr id="542332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5D877799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Какой процесс включает в себя хранение, обработку и передачу информации?</w:t>
      </w:r>
    </w:p>
    <w:p w14:paraId="31042364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Информационный процесс</w:t>
      </w:r>
    </w:p>
    <w:p w14:paraId="06CE8202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Программирование</w:t>
      </w:r>
    </w:p>
    <w:p w14:paraId="3B5E2F90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Кодирование</w:t>
      </w:r>
    </w:p>
    <w:p w14:paraId="275380EE" w14:textId="77777777" w:rsid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Архивация</w:t>
      </w:r>
    </w:p>
    <w:p w14:paraId="27861936" w14:textId="3EB84374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FE87C9B" wp14:editId="006CEC8D">
            <wp:extent cx="288000" cy="288000"/>
            <wp:effectExtent l="0" t="0" r="0" b="0"/>
            <wp:docPr id="18615428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4985E73A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процесс изменения формы представления информации?</w:t>
      </w:r>
    </w:p>
    <w:p w14:paraId="310481D3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Шифрование</w:t>
      </w:r>
    </w:p>
    <w:p w14:paraId="14F548C2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Кодирование</w:t>
      </w:r>
    </w:p>
    <w:p w14:paraId="20F4EA6F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Декодирование</w:t>
      </w:r>
    </w:p>
    <w:p w14:paraId="6ED26163" w14:textId="77777777" w:rsid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Сортировка</w:t>
      </w:r>
    </w:p>
    <w:p w14:paraId="48F101A8" w14:textId="38556A5F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0D0EB847" wp14:editId="2A259FB7">
            <wp:extent cx="288000" cy="288000"/>
            <wp:effectExtent l="0" t="0" r="0" b="0"/>
            <wp:docPr id="4513095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76D9CDA4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передача информации от одного объекта к другому?</w:t>
      </w:r>
    </w:p>
    <w:p w14:paraId="1CB3158D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Кодирование</w:t>
      </w:r>
    </w:p>
    <w:p w14:paraId="1D4E7733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Коммуникация</w:t>
      </w:r>
    </w:p>
    <w:p w14:paraId="663FA31C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Шифрование</w:t>
      </w:r>
    </w:p>
    <w:p w14:paraId="3261633B" w14:textId="77777777" w:rsid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Архивация</w:t>
      </w:r>
    </w:p>
    <w:p w14:paraId="1981394E" w14:textId="59484936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56D1EF0" wp14:editId="1959EEAA">
            <wp:extent cx="288000" cy="288000"/>
            <wp:effectExtent l="0" t="0" r="0" b="0"/>
            <wp:docPr id="7160897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BBB99BC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процесс обработки информации с использованием компьютера?</w:t>
      </w:r>
    </w:p>
    <w:p w14:paraId="1705AEFF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Вычисления</w:t>
      </w:r>
    </w:p>
    <w:p w14:paraId="50171D1D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Автоматизация</w:t>
      </w:r>
    </w:p>
    <w:p w14:paraId="21C4CF62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Информационная обработка</w:t>
      </w:r>
    </w:p>
    <w:p w14:paraId="1654A105" w14:textId="44A05733" w:rsid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Информатизация</w:t>
      </w:r>
    </w:p>
    <w:p w14:paraId="40C527D6" w14:textId="7E2BA0E5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67A28FA" wp14:editId="517890DA">
            <wp:extent cx="288000" cy="288000"/>
            <wp:effectExtent l="0" t="0" r="0" b="0"/>
            <wp:docPr id="18469032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47B1FC0E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Какой вид информации связан с эмоциями человека?</w:t>
      </w:r>
    </w:p>
    <w:p w14:paraId="121F8A9E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Объективная</w:t>
      </w:r>
    </w:p>
    <w:p w14:paraId="5F158798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Субъективная</w:t>
      </w:r>
    </w:p>
    <w:p w14:paraId="57FFB4E6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Числовая</w:t>
      </w:r>
    </w:p>
    <w:p w14:paraId="07CBBDDD" w14:textId="77777777" w:rsid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Вербальная</w:t>
      </w:r>
    </w:p>
    <w:p w14:paraId="4FF10A95" w14:textId="24B35876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EFF469E" wp14:editId="579A31E2">
            <wp:extent cx="288000" cy="288000"/>
            <wp:effectExtent l="0" t="0" r="0" b="0"/>
            <wp:docPr id="11509875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7FBBA08F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Какой способ кодирования информации используется в компьютерах?</w:t>
      </w:r>
    </w:p>
    <w:p w14:paraId="5C0B8E00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Десятичный</w:t>
      </w:r>
    </w:p>
    <w:p w14:paraId="4253802C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Двоичный</w:t>
      </w:r>
    </w:p>
    <w:p w14:paraId="18690096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Троичный</w:t>
      </w:r>
    </w:p>
    <w:p w14:paraId="0F4843DA" w14:textId="77777777" w:rsid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Шестнадцатеричный</w:t>
      </w:r>
    </w:p>
    <w:p w14:paraId="4BE54A4E" w14:textId="0F556596" w:rsidR="00D556D0" w:rsidRPr="003209FB" w:rsidRDefault="00D556D0" w:rsidP="00D556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E7E70DD" wp14:editId="3AD9FBB5">
            <wp:extent cx="288000" cy="288000"/>
            <wp:effectExtent l="0" t="0" r="0" b="0"/>
            <wp:docPr id="20432262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34BC3291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209FB">
        <w:rPr>
          <w:rFonts w:ascii="Times New Roman" w:hAnsi="Times New Roman" w:cs="Times New Roman"/>
          <w:bCs/>
          <w:i/>
          <w:iCs/>
          <w:sz w:val="28"/>
          <w:szCs w:val="28"/>
        </w:rPr>
        <w:t>Какой этап обработки информации идет первым?</w:t>
      </w:r>
    </w:p>
    <w:p w14:paraId="32ECB84C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a) Хранение</w:t>
      </w:r>
    </w:p>
    <w:p w14:paraId="3E670A5C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b) Получение</w:t>
      </w:r>
    </w:p>
    <w:p w14:paraId="12054198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c) Обработка</w:t>
      </w:r>
    </w:p>
    <w:p w14:paraId="6EB21359" w14:textId="77777777" w:rsidR="003209FB" w:rsidRPr="003209FB" w:rsidRDefault="003209FB" w:rsidP="00D556D0">
      <w:pPr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9FB">
        <w:rPr>
          <w:rFonts w:ascii="Times New Roman" w:hAnsi="Times New Roman" w:cs="Times New Roman"/>
          <w:bCs/>
          <w:sz w:val="28"/>
          <w:szCs w:val="28"/>
        </w:rPr>
        <w:t>d) Передача</w:t>
      </w:r>
    </w:p>
    <w:p w14:paraId="60C9219A" w14:textId="77777777" w:rsidR="003209FB" w:rsidRDefault="003209FB" w:rsidP="003209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204E48" w14:textId="77777777" w:rsidR="00D556D0" w:rsidRDefault="00D556D0" w:rsidP="00D5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190936066"/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6667CE3C" w14:textId="77777777" w:rsidR="00D556D0" w:rsidRDefault="00D556D0" w:rsidP="00D5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D556D0" w14:paraId="0690DAD1" w14:textId="77777777" w:rsidTr="008E3393">
        <w:tc>
          <w:tcPr>
            <w:tcW w:w="1019" w:type="dxa"/>
          </w:tcPr>
          <w:p w14:paraId="375FC8D6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70A888F0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0C9A5F2B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1941B164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083F08B9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753E47F1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715AE53B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4718EBDD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221D58A0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5ADDB5B6" w14:textId="77777777" w:rsidR="00D556D0" w:rsidRPr="002F1412" w:rsidRDefault="00D556D0" w:rsidP="008E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D556D0" w14:paraId="7CF60FD9" w14:textId="77777777" w:rsidTr="008E3393">
        <w:tc>
          <w:tcPr>
            <w:tcW w:w="1019" w:type="dxa"/>
          </w:tcPr>
          <w:p w14:paraId="7E273347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40E72334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7E3E57D4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38BC6D55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2FBB1F89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38B59373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8E683F6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2E613E66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63A39436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1579CE8F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56D0" w14:paraId="2ADEEA89" w14:textId="77777777" w:rsidTr="008E3393">
        <w:tc>
          <w:tcPr>
            <w:tcW w:w="1019" w:type="dxa"/>
          </w:tcPr>
          <w:p w14:paraId="06CAF81D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339D22D0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2E4D5AD5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68A26BFA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3A15446A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5CEE743E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42EE5147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4BB0FA11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5F763FE1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567D958B" w14:textId="77777777" w:rsidR="00D556D0" w:rsidRDefault="00D556D0" w:rsidP="008E33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3F67DE1" w14:textId="77777777" w:rsidR="00063C51" w:rsidRDefault="00063C51" w:rsidP="005A1B45">
      <w:pPr>
        <w:pStyle w:val="1"/>
        <w:rPr>
          <w:rFonts w:ascii="Segoe UI Emoji" w:hAnsi="Segoe UI Emoji" w:cs="Segoe UI Emoji"/>
        </w:rPr>
      </w:pPr>
      <w:bookmarkStart w:id="5" w:name="_Toc190977003"/>
      <w:bookmarkEnd w:id="4"/>
    </w:p>
    <w:p w14:paraId="7FD4C0E1" w14:textId="77777777" w:rsidR="00063C51" w:rsidRDefault="00063C51">
      <w:pPr>
        <w:rPr>
          <w:rFonts w:ascii="Segoe UI Emoji" w:eastAsiaTheme="majorEastAsia" w:hAnsi="Segoe UI Emoji" w:cs="Segoe UI Emoji"/>
          <w:b/>
          <w:sz w:val="28"/>
          <w:szCs w:val="40"/>
        </w:rPr>
      </w:pPr>
      <w:r>
        <w:rPr>
          <w:rFonts w:ascii="Segoe UI Emoji" w:hAnsi="Segoe UI Emoji" w:cs="Segoe UI Emoji"/>
        </w:rPr>
        <w:br w:type="page"/>
      </w:r>
    </w:p>
    <w:p w14:paraId="2CAC2FC8" w14:textId="6248042B" w:rsidR="00E2429B" w:rsidRPr="005A1B45" w:rsidRDefault="0051058E" w:rsidP="005A1B45">
      <w:pPr>
        <w:pStyle w:val="1"/>
      </w:pPr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t xml:space="preserve"> </w:t>
      </w:r>
      <w:r w:rsidR="00E2429B" w:rsidRPr="005A1B45">
        <w:rPr>
          <w:rStyle w:val="10"/>
          <w:b/>
        </w:rPr>
        <w:t>Тема 1.2 Подходы к измерению информации</w:t>
      </w:r>
      <w:bookmarkEnd w:id="5"/>
    </w:p>
    <w:p w14:paraId="2C317001" w14:textId="77777777" w:rsidR="00E2429B" w:rsidRDefault="00E2429B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CC8AE" w14:textId="560D04C1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9000C49" w14:textId="6459EB94" w:rsidR="0051058E" w:rsidRPr="0051058E" w:rsidRDefault="0051058E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58E">
        <w:rPr>
          <w:rFonts w:ascii="Times New Roman" w:hAnsi="Times New Roman" w:cs="Times New Roman"/>
          <w:i/>
          <w:iCs/>
          <w:sz w:val="28"/>
          <w:szCs w:val="28"/>
        </w:rPr>
        <w:t>Перечисли, кратко охарактеризуй и приведи примеры основных подходов к измерению информации</w:t>
      </w:r>
      <w:r w:rsidR="0089103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6"/>
        <w:gridCol w:w="3892"/>
        <w:gridCol w:w="3057"/>
      </w:tblGrid>
      <w:tr w:rsidR="0089103F" w14:paraId="5A759CBB" w14:textId="77777777" w:rsidTr="00D21C52">
        <w:tc>
          <w:tcPr>
            <w:tcW w:w="2547" w:type="dxa"/>
            <w:vAlign w:val="center"/>
          </w:tcPr>
          <w:p w14:paraId="3856D909" w14:textId="4AFCF0A2" w:rsidR="0089103F" w:rsidRPr="00D21C52" w:rsidRDefault="0089103F" w:rsidP="00D21C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C52">
              <w:rPr>
                <w:rFonts w:ascii="Times New Roman" w:hAnsi="Times New Roman" w:cs="Times New Roman"/>
                <w:b/>
                <w:bCs/>
              </w:rPr>
              <w:t>Подход к измерению информации</w:t>
            </w:r>
          </w:p>
        </w:tc>
        <w:tc>
          <w:tcPr>
            <w:tcW w:w="4249" w:type="dxa"/>
            <w:vAlign w:val="center"/>
          </w:tcPr>
          <w:p w14:paraId="76D10DBA" w14:textId="0FAF631F" w:rsidR="0089103F" w:rsidRPr="00D21C52" w:rsidRDefault="0089103F" w:rsidP="00D21C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C52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3398" w:type="dxa"/>
            <w:vAlign w:val="center"/>
          </w:tcPr>
          <w:p w14:paraId="4D088225" w14:textId="567A495E" w:rsidR="0089103F" w:rsidRPr="00D21C52" w:rsidRDefault="0089103F" w:rsidP="00D21C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C52">
              <w:rPr>
                <w:rFonts w:ascii="Times New Roman" w:hAnsi="Times New Roman" w:cs="Times New Roman"/>
                <w:b/>
                <w:bCs/>
              </w:rPr>
              <w:t>Примеры</w:t>
            </w:r>
          </w:p>
        </w:tc>
      </w:tr>
      <w:tr w:rsidR="0089103F" w14:paraId="391795CE" w14:textId="77777777" w:rsidTr="00D21C52">
        <w:tc>
          <w:tcPr>
            <w:tcW w:w="2547" w:type="dxa"/>
          </w:tcPr>
          <w:p w14:paraId="6580F4A5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BA1A97D" w14:textId="77777777" w:rsid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D0AA339" w14:textId="77777777" w:rsidR="00D21C52" w:rsidRPr="0089103F" w:rsidRDefault="00D21C52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9" w:type="dxa"/>
          </w:tcPr>
          <w:p w14:paraId="4C24B41F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8" w:type="dxa"/>
          </w:tcPr>
          <w:p w14:paraId="371EF130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103F" w14:paraId="34806E7D" w14:textId="77777777" w:rsidTr="00D21C52">
        <w:tc>
          <w:tcPr>
            <w:tcW w:w="2547" w:type="dxa"/>
          </w:tcPr>
          <w:p w14:paraId="0284919A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8AD675" w14:textId="77777777" w:rsid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8DAD1BB" w14:textId="77777777" w:rsidR="00D21C52" w:rsidRPr="0089103F" w:rsidRDefault="00D21C52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9" w:type="dxa"/>
          </w:tcPr>
          <w:p w14:paraId="5DACE13A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8" w:type="dxa"/>
          </w:tcPr>
          <w:p w14:paraId="4C49564C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103F" w14:paraId="2412D1C0" w14:textId="77777777" w:rsidTr="00D21C52">
        <w:tc>
          <w:tcPr>
            <w:tcW w:w="2547" w:type="dxa"/>
          </w:tcPr>
          <w:p w14:paraId="4EE5E39D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A2F7808" w14:textId="77777777" w:rsid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E1B72D3" w14:textId="77777777" w:rsidR="00D21C52" w:rsidRPr="0089103F" w:rsidRDefault="00D21C52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9" w:type="dxa"/>
          </w:tcPr>
          <w:p w14:paraId="3E10D215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8" w:type="dxa"/>
          </w:tcPr>
          <w:p w14:paraId="265849C5" w14:textId="77777777" w:rsidR="0089103F" w:rsidRPr="0089103F" w:rsidRDefault="0089103F" w:rsidP="00891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4A021C6" w14:textId="77777777" w:rsidR="0051058E" w:rsidRDefault="0051058E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8E479" w14:textId="642018DA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D21C52"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3451C214" w14:textId="2927652A" w:rsidR="0051058E" w:rsidRDefault="005F4117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примеры информационных объектов</w:t>
      </w:r>
      <w:r w:rsidR="00BC68E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</w:t>
      </w:r>
      <w:r w:rsidR="00BC68E7" w:rsidRPr="00BC68E7">
        <w:rPr>
          <w:rFonts w:ascii="Times New Roman" w:hAnsi="Times New Roman" w:cs="Times New Roman"/>
          <w:bCs/>
          <w:i/>
          <w:iCs/>
          <w:sz w:val="28"/>
          <w:szCs w:val="28"/>
        </w:rPr>
        <w:t>о форме представления</w:t>
      </w:r>
      <w:r w:rsidR="0089103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71"/>
        <w:gridCol w:w="7174"/>
      </w:tblGrid>
      <w:tr w:rsidR="0089103F" w14:paraId="2A2EF95C" w14:textId="77777777" w:rsidTr="00BC68E7">
        <w:tc>
          <w:tcPr>
            <w:tcW w:w="2159" w:type="dxa"/>
          </w:tcPr>
          <w:p w14:paraId="2A65737F" w14:textId="2A4F5F7F" w:rsidR="0089103F" w:rsidRPr="00BC68E7" w:rsidRDefault="00BC68E7" w:rsidP="00BC68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8E7">
              <w:rPr>
                <w:rFonts w:ascii="Times New Roman" w:hAnsi="Times New Roman" w:cs="Times New Roman"/>
                <w:b/>
              </w:rPr>
              <w:t>Вид</w:t>
            </w:r>
            <w:r>
              <w:rPr>
                <w:rFonts w:ascii="Times New Roman" w:hAnsi="Times New Roman" w:cs="Times New Roman"/>
                <w:b/>
              </w:rPr>
              <w:t xml:space="preserve">ы </w:t>
            </w:r>
            <w:r w:rsidRPr="00BC68E7">
              <w:rPr>
                <w:rFonts w:ascii="Times New Roman" w:hAnsi="Times New Roman" w:cs="Times New Roman"/>
                <w:b/>
              </w:rPr>
              <w:t>информационных объектов</w:t>
            </w:r>
          </w:p>
        </w:tc>
        <w:tc>
          <w:tcPr>
            <w:tcW w:w="8035" w:type="dxa"/>
          </w:tcPr>
          <w:p w14:paraId="0E3B9E83" w14:textId="203CC3E9" w:rsidR="00BC68E7" w:rsidRDefault="00BC68E7" w:rsidP="00BC68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8E7">
              <w:rPr>
                <w:rFonts w:ascii="Times New Roman" w:hAnsi="Times New Roman" w:cs="Times New Roman"/>
                <w:b/>
              </w:rPr>
              <w:t xml:space="preserve">Примеры </w:t>
            </w:r>
          </w:p>
          <w:p w14:paraId="110C914D" w14:textId="15057A90" w:rsidR="0089103F" w:rsidRPr="00BC68E7" w:rsidRDefault="00BC68E7" w:rsidP="00BC68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8E7">
              <w:rPr>
                <w:rFonts w:ascii="Times New Roman" w:hAnsi="Times New Roman" w:cs="Times New Roman"/>
                <w:b/>
              </w:rPr>
              <w:t>информационных объектов</w:t>
            </w:r>
          </w:p>
        </w:tc>
      </w:tr>
      <w:tr w:rsidR="0089103F" w14:paraId="015D0033" w14:textId="77777777" w:rsidTr="00D21C52">
        <w:tc>
          <w:tcPr>
            <w:tcW w:w="2159" w:type="dxa"/>
            <w:vAlign w:val="center"/>
          </w:tcPr>
          <w:p w14:paraId="672115B6" w14:textId="5989A59D" w:rsidR="0089103F" w:rsidRPr="00BC68E7" w:rsidRDefault="00BC68E7" w:rsidP="00D21C52">
            <w:pPr>
              <w:jc w:val="center"/>
              <w:rPr>
                <w:rFonts w:ascii="Times New Roman" w:hAnsi="Times New Roman" w:cs="Times New Roman"/>
              </w:rPr>
            </w:pPr>
            <w:r w:rsidRPr="00BC68E7">
              <w:rPr>
                <w:rFonts w:ascii="Times New Roman" w:hAnsi="Times New Roman" w:cs="Times New Roman"/>
              </w:rPr>
              <w:t>Текстовые</w:t>
            </w:r>
          </w:p>
        </w:tc>
        <w:tc>
          <w:tcPr>
            <w:tcW w:w="8035" w:type="dxa"/>
          </w:tcPr>
          <w:p w14:paraId="188B7C3F" w14:textId="77777777" w:rsidR="0089103F" w:rsidRDefault="0089103F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4AD868" w14:textId="77777777" w:rsidR="00BC68E7" w:rsidRDefault="00BC68E7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103F" w14:paraId="760C3191" w14:textId="77777777" w:rsidTr="00D21C52">
        <w:tc>
          <w:tcPr>
            <w:tcW w:w="2159" w:type="dxa"/>
            <w:vAlign w:val="center"/>
          </w:tcPr>
          <w:p w14:paraId="67DD6616" w14:textId="3E788170" w:rsidR="0089103F" w:rsidRPr="00BC68E7" w:rsidRDefault="00BC68E7" w:rsidP="00D21C52">
            <w:pPr>
              <w:jc w:val="center"/>
              <w:rPr>
                <w:rFonts w:ascii="Times New Roman" w:hAnsi="Times New Roman" w:cs="Times New Roman"/>
              </w:rPr>
            </w:pPr>
            <w:r w:rsidRPr="00BC68E7">
              <w:rPr>
                <w:rFonts w:ascii="Times New Roman" w:hAnsi="Times New Roman" w:cs="Times New Roman"/>
              </w:rPr>
              <w:t>Числовые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68E7">
              <w:rPr>
                <w:rFonts w:ascii="Times New Roman" w:hAnsi="Times New Roman" w:cs="Times New Roman"/>
              </w:rPr>
              <w:t>(цифровые)</w:t>
            </w:r>
          </w:p>
        </w:tc>
        <w:tc>
          <w:tcPr>
            <w:tcW w:w="8035" w:type="dxa"/>
          </w:tcPr>
          <w:p w14:paraId="33A257B9" w14:textId="77777777" w:rsidR="0089103F" w:rsidRDefault="0089103F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103F" w14:paraId="474D1B3C" w14:textId="77777777" w:rsidTr="00D21C52">
        <w:tc>
          <w:tcPr>
            <w:tcW w:w="2159" w:type="dxa"/>
            <w:vAlign w:val="center"/>
          </w:tcPr>
          <w:p w14:paraId="4CD66DF4" w14:textId="4F0DB3DE" w:rsidR="0089103F" w:rsidRPr="00BC68E7" w:rsidRDefault="00BC68E7" w:rsidP="00D21C52">
            <w:pPr>
              <w:jc w:val="center"/>
              <w:rPr>
                <w:rFonts w:ascii="Times New Roman" w:hAnsi="Times New Roman" w:cs="Times New Roman"/>
              </w:rPr>
            </w:pPr>
            <w:r w:rsidRPr="00BC68E7">
              <w:rPr>
                <w:rFonts w:ascii="Times New Roman" w:hAnsi="Times New Roman" w:cs="Times New Roman"/>
              </w:rPr>
              <w:t>Графические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68E7">
              <w:rPr>
                <w:rFonts w:ascii="Times New Roman" w:hAnsi="Times New Roman" w:cs="Times New Roman"/>
              </w:rPr>
              <w:t>(изобразительные)</w:t>
            </w:r>
          </w:p>
        </w:tc>
        <w:tc>
          <w:tcPr>
            <w:tcW w:w="8035" w:type="dxa"/>
          </w:tcPr>
          <w:p w14:paraId="5945013B" w14:textId="77777777" w:rsidR="0089103F" w:rsidRDefault="0089103F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103F" w14:paraId="34196632" w14:textId="77777777" w:rsidTr="00D21C52">
        <w:tc>
          <w:tcPr>
            <w:tcW w:w="2159" w:type="dxa"/>
            <w:vAlign w:val="center"/>
          </w:tcPr>
          <w:p w14:paraId="741AAEBA" w14:textId="6989FE37" w:rsidR="0089103F" w:rsidRPr="00BC68E7" w:rsidRDefault="00BC68E7" w:rsidP="00D21C52">
            <w:pPr>
              <w:jc w:val="center"/>
              <w:rPr>
                <w:rFonts w:ascii="Times New Roman" w:hAnsi="Times New Roman" w:cs="Times New Roman"/>
              </w:rPr>
            </w:pPr>
            <w:r w:rsidRPr="00BC68E7">
              <w:rPr>
                <w:rFonts w:ascii="Times New Roman" w:hAnsi="Times New Roman" w:cs="Times New Roman"/>
              </w:rPr>
              <w:t>Аудио</w:t>
            </w:r>
          </w:p>
        </w:tc>
        <w:tc>
          <w:tcPr>
            <w:tcW w:w="8035" w:type="dxa"/>
          </w:tcPr>
          <w:p w14:paraId="00182B41" w14:textId="77777777" w:rsidR="0089103F" w:rsidRDefault="0089103F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ADFEEB" w14:textId="77777777" w:rsidR="00BC68E7" w:rsidRDefault="00BC68E7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103F" w14:paraId="23EEC836" w14:textId="77777777" w:rsidTr="00D21C52">
        <w:tc>
          <w:tcPr>
            <w:tcW w:w="2159" w:type="dxa"/>
            <w:vAlign w:val="center"/>
          </w:tcPr>
          <w:p w14:paraId="4D726A6C" w14:textId="08AFD123" w:rsidR="0089103F" w:rsidRPr="00BC68E7" w:rsidRDefault="00BC68E7" w:rsidP="00D21C52">
            <w:pPr>
              <w:jc w:val="center"/>
              <w:rPr>
                <w:rFonts w:ascii="Times New Roman" w:hAnsi="Times New Roman" w:cs="Times New Roman"/>
              </w:rPr>
            </w:pPr>
            <w:r w:rsidRPr="00BC68E7"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8035" w:type="dxa"/>
          </w:tcPr>
          <w:p w14:paraId="45BEDF27" w14:textId="77777777" w:rsidR="0089103F" w:rsidRDefault="0089103F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699E68" w14:textId="77777777" w:rsidR="00BC68E7" w:rsidRDefault="00BC68E7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68E7" w14:paraId="723B3CBB" w14:textId="77777777" w:rsidTr="00D21C52">
        <w:tc>
          <w:tcPr>
            <w:tcW w:w="2159" w:type="dxa"/>
            <w:vAlign w:val="center"/>
          </w:tcPr>
          <w:p w14:paraId="69E3D568" w14:textId="77421424" w:rsidR="00BC68E7" w:rsidRPr="00BC68E7" w:rsidRDefault="00BC68E7" w:rsidP="00D21C52">
            <w:pPr>
              <w:jc w:val="center"/>
              <w:rPr>
                <w:rFonts w:ascii="Times New Roman" w:hAnsi="Times New Roman" w:cs="Times New Roman"/>
              </w:rPr>
            </w:pPr>
            <w:r w:rsidRPr="00BC68E7">
              <w:rPr>
                <w:rFonts w:ascii="Times New Roman" w:hAnsi="Times New Roman" w:cs="Times New Roman"/>
              </w:rPr>
              <w:t>Комбинированные (мультимедийные)</w:t>
            </w:r>
          </w:p>
        </w:tc>
        <w:tc>
          <w:tcPr>
            <w:tcW w:w="8035" w:type="dxa"/>
          </w:tcPr>
          <w:p w14:paraId="647EDEEE" w14:textId="77777777" w:rsidR="00BC68E7" w:rsidRDefault="00BC68E7" w:rsidP="00891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1A5AB31" w14:textId="77777777" w:rsidR="00BC68E7" w:rsidRDefault="00BC68E7" w:rsidP="0051058E">
      <w:pPr>
        <w:spacing w:after="0" w:line="240" w:lineRule="auto"/>
        <w:jc w:val="both"/>
        <w:rPr>
          <w:rFonts w:cs="Segoe UI Emoji"/>
          <w:bCs/>
          <w:sz w:val="28"/>
          <w:szCs w:val="28"/>
        </w:rPr>
      </w:pPr>
    </w:p>
    <w:p w14:paraId="79C795F2" w14:textId="18E11D16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D21C52"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5200BA9" w14:textId="08D9A470" w:rsidR="0051058E" w:rsidRDefault="005F4117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4117">
        <w:rPr>
          <w:rFonts w:ascii="Times New Roman" w:hAnsi="Times New Roman" w:cs="Times New Roman"/>
          <w:i/>
          <w:iCs/>
          <w:sz w:val="28"/>
          <w:szCs w:val="28"/>
        </w:rPr>
        <w:t>Напиши, что означает «дискретное представление» информации?</w:t>
      </w:r>
      <w:r w:rsidRPr="005F4117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Обоснуй п</w:t>
      </w:r>
      <w:r w:rsidRPr="005F4117">
        <w:rPr>
          <w:rFonts w:ascii="Times New Roman" w:hAnsi="Times New Roman" w:cs="Times New Roman"/>
          <w:i/>
          <w:iCs/>
          <w:sz w:val="28"/>
          <w:szCs w:val="28"/>
        </w:rPr>
        <w:t>очему любую информацию можно представить в цифровом виде?</w:t>
      </w:r>
    </w:p>
    <w:p w14:paraId="435CBB13" w14:textId="56460815" w:rsidR="00BC68E7" w:rsidRPr="005F4117" w:rsidRDefault="004E39A0" w:rsidP="00BC6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B1049D" wp14:editId="3D0AE5F5">
            <wp:extent cx="5934075" cy="1578213"/>
            <wp:effectExtent l="0" t="0" r="0" b="317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700D7" w14:textId="0149579C" w:rsidR="00D21C52" w:rsidRDefault="00D21C52" w:rsidP="00D21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30182B46" w14:textId="77777777" w:rsidR="00D21C52" w:rsidRPr="0051058E" w:rsidRDefault="00D21C52" w:rsidP="00D21C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1058E">
        <w:rPr>
          <w:rFonts w:ascii="Times New Roman" w:hAnsi="Times New Roman" w:cs="Times New Roman"/>
          <w:bCs/>
          <w:i/>
          <w:iCs/>
          <w:sz w:val="28"/>
          <w:szCs w:val="28"/>
        </w:rPr>
        <w:t>Переведи и запиши ответы:</w:t>
      </w:r>
    </w:p>
    <w:p w14:paraId="2A40D6E0" w14:textId="77777777" w:rsidR="00D21C52" w:rsidRPr="0051058E" w:rsidRDefault="00D21C52" w:rsidP="00D21C5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58E">
        <w:rPr>
          <w:rFonts w:ascii="Times New Roman" w:hAnsi="Times New Roman" w:cs="Times New Roman"/>
          <w:bCs/>
          <w:sz w:val="28"/>
          <w:szCs w:val="28"/>
        </w:rPr>
        <w:t xml:space="preserve">2048 байт = ___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1058E">
        <w:rPr>
          <w:rFonts w:ascii="Times New Roman" w:hAnsi="Times New Roman" w:cs="Times New Roman"/>
          <w:bCs/>
          <w:sz w:val="28"/>
          <w:szCs w:val="28"/>
        </w:rPr>
        <w:t>Килобайт</w:t>
      </w:r>
    </w:p>
    <w:p w14:paraId="14801CEE" w14:textId="77777777" w:rsidR="00D21C52" w:rsidRPr="0051058E" w:rsidRDefault="00D21C52" w:rsidP="00D21C5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58E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,75</w:t>
      </w:r>
      <w:r w:rsidRPr="0051058E">
        <w:rPr>
          <w:rFonts w:ascii="Times New Roman" w:hAnsi="Times New Roman" w:cs="Times New Roman"/>
          <w:bCs/>
          <w:sz w:val="28"/>
          <w:szCs w:val="28"/>
        </w:rPr>
        <w:t xml:space="preserve"> Мегабайта = ___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1058E">
        <w:rPr>
          <w:rFonts w:ascii="Times New Roman" w:hAnsi="Times New Roman" w:cs="Times New Roman"/>
          <w:bCs/>
          <w:sz w:val="28"/>
          <w:szCs w:val="28"/>
        </w:rPr>
        <w:t xml:space="preserve"> байт</w:t>
      </w:r>
    </w:p>
    <w:p w14:paraId="11E289DD" w14:textId="77777777" w:rsidR="00D21C52" w:rsidRPr="0051058E" w:rsidRDefault="00D21C52" w:rsidP="00D21C5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58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,5</w:t>
      </w:r>
      <w:r w:rsidRPr="0051058E">
        <w:rPr>
          <w:rFonts w:ascii="Times New Roman" w:hAnsi="Times New Roman" w:cs="Times New Roman"/>
          <w:bCs/>
          <w:sz w:val="28"/>
          <w:szCs w:val="28"/>
        </w:rPr>
        <w:t xml:space="preserve"> Терабайта =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1058E">
        <w:rPr>
          <w:rFonts w:ascii="Times New Roman" w:hAnsi="Times New Roman" w:cs="Times New Roman"/>
          <w:bCs/>
          <w:sz w:val="28"/>
          <w:szCs w:val="28"/>
        </w:rPr>
        <w:t xml:space="preserve">   Мегабайта =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1058E">
        <w:rPr>
          <w:rFonts w:ascii="Times New Roman" w:hAnsi="Times New Roman" w:cs="Times New Roman"/>
          <w:bCs/>
          <w:sz w:val="28"/>
          <w:szCs w:val="28"/>
        </w:rPr>
        <w:t xml:space="preserve">    Килобайт</w:t>
      </w:r>
    </w:p>
    <w:p w14:paraId="14E4B3CD" w14:textId="77777777" w:rsidR="005A1B45" w:rsidRDefault="005A1B45" w:rsidP="0051058E">
      <w:pPr>
        <w:spacing w:after="0" w:line="240" w:lineRule="auto"/>
        <w:jc w:val="both"/>
        <w:rPr>
          <w:rFonts w:cs="Segoe UI Emoji"/>
          <w:bCs/>
          <w:sz w:val="28"/>
          <w:szCs w:val="28"/>
        </w:rPr>
      </w:pPr>
    </w:p>
    <w:p w14:paraId="460CD5A3" w14:textId="4EB87170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1D0AE48" w14:textId="7FBCA8F8" w:rsidR="0051058E" w:rsidRPr="005F4117" w:rsidRDefault="005F4117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Напиши какие типы носителей информации существуют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укажи их размеры (наименьший и наибольший)</w:t>
      </w: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</w:p>
    <w:p w14:paraId="4D00513E" w14:textId="451209B4" w:rsidR="0051058E" w:rsidRDefault="004E39A0" w:rsidP="00BC6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00B1F0C" wp14:editId="25B2F557">
            <wp:extent cx="5934075" cy="1578213"/>
            <wp:effectExtent l="0" t="0" r="0" b="317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00980" w14:textId="77777777" w:rsidR="00063C51" w:rsidRDefault="00063C51" w:rsidP="0051058E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  <w:lang w:val="en-US"/>
        </w:rPr>
      </w:pPr>
    </w:p>
    <w:p w14:paraId="59D861FC" w14:textId="1E6E758B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2115DE8" w14:textId="72DF478F" w:rsidR="0051058E" w:rsidRPr="005F4117" w:rsidRDefault="005F4117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Сравни оптический диск и </w:t>
      </w:r>
      <w:proofErr w:type="spellStart"/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флеш</w:t>
      </w:r>
      <w:proofErr w:type="spellEnd"/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-накопитель. Укажи их плюсы и минусы.</w:t>
      </w:r>
    </w:p>
    <w:p w14:paraId="1FA17302" w14:textId="1CE0801D" w:rsidR="0051058E" w:rsidRDefault="004E39A0" w:rsidP="00BC6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B9FA40F" wp14:editId="6665D73F">
            <wp:extent cx="5934075" cy="1578213"/>
            <wp:effectExtent l="0" t="0" r="0" b="317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F529E" w14:textId="77777777" w:rsidR="00063C51" w:rsidRDefault="00063C51" w:rsidP="0051058E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  <w:lang w:val="en-US"/>
        </w:rPr>
      </w:pPr>
    </w:p>
    <w:p w14:paraId="326F1C71" w14:textId="2C99293A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E7A3609" w14:textId="09BF5FFD" w:rsidR="0051058E" w:rsidRPr="005F4117" w:rsidRDefault="005F4117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Рассчитай сколько фотографий по 5 МБ поместится на флешку объёмом 8 ГБ? Ответ запиши подробно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B871D64" w14:textId="6378BCB1" w:rsidR="0051058E" w:rsidRDefault="004E39A0" w:rsidP="00BC6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9EBC145" wp14:editId="54624E47">
            <wp:extent cx="5934075" cy="1578213"/>
            <wp:effectExtent l="0" t="0" r="0" b="317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DB492" w14:textId="77777777" w:rsidR="00063C51" w:rsidRDefault="00063C51" w:rsidP="0051058E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  <w:lang w:val="en-US"/>
        </w:rPr>
      </w:pPr>
    </w:p>
    <w:p w14:paraId="030BCD7C" w14:textId="4EA121E2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B1C7C01" w14:textId="66C13B9A" w:rsidR="0051058E" w:rsidRPr="005F4117" w:rsidRDefault="005F4117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Напиши, что такое архив? Зачем его создают?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примеры программ, используемых для архивации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CCED114" w14:textId="24127607" w:rsidR="0051058E" w:rsidRDefault="004E39A0" w:rsidP="00BC6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346A343" wp14:editId="77F22E6F">
            <wp:extent cx="5934075" cy="1578213"/>
            <wp:effectExtent l="0" t="0" r="0" b="317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33002" w14:textId="69C56A61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AD1B5E0" w14:textId="77777777" w:rsidR="005F4117" w:rsidRPr="005F4117" w:rsidRDefault="005F4117" w:rsidP="005F411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>Напиши, чем отличается архивирование от резервного копирования?</w:t>
      </w:r>
    </w:p>
    <w:p w14:paraId="19B5553E" w14:textId="586AA0F9" w:rsidR="0051058E" w:rsidRPr="00BC68E7" w:rsidRDefault="004E39A0" w:rsidP="00BC68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AE61C1" wp14:editId="75E8CECD">
            <wp:extent cx="5934075" cy="1578213"/>
            <wp:effectExtent l="0" t="0" r="0" b="317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E1E00E" w14:textId="2A5D3D7F" w:rsidR="0051058E" w:rsidRDefault="0051058E" w:rsidP="005105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6BF0795" w14:textId="53B69DF5" w:rsidR="005F4117" w:rsidRDefault="005F4117" w:rsidP="005F41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Тебе</w:t>
      </w: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поручена задача – выбрать носитель информации для хранения учебных видеоматериалов (размер – 15 ГБ). Какой носитель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ты</w:t>
      </w: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выбере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шь</w:t>
      </w:r>
      <w:r w:rsidRPr="005F411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почему? Ответ обоснуй.</w:t>
      </w:r>
    </w:p>
    <w:p w14:paraId="099910EC" w14:textId="33860EBC" w:rsidR="005F4117" w:rsidRPr="005F4117" w:rsidRDefault="004E39A0" w:rsidP="00BC68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8F0044F" wp14:editId="6AE22583">
            <wp:extent cx="5934075" cy="1578213"/>
            <wp:effectExtent l="0" t="0" r="0" b="317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8CBB5" w14:textId="4F2D569A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02C3D" w14:textId="77777777" w:rsidR="00214271" w:rsidRDefault="00214271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BA46D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C8B9FB1" wp14:editId="137A5725">
            <wp:extent cx="360000" cy="360000"/>
            <wp:effectExtent l="0" t="0" r="2540" b="2540"/>
            <wp:docPr id="19510043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5A3FD7B2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267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3D5D21FC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38ED8ED9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0C8DED8E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DF2871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703ADB75" w14:textId="285FFADA" w:rsidR="009E3626" w:rsidRPr="009E3626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BB2024C" wp14:editId="670EE1F1">
            <wp:extent cx="288000" cy="288000"/>
            <wp:effectExtent l="0" t="0" r="0" b="0"/>
            <wp:docPr id="10613487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168AA288" w14:textId="3BF43E8D" w:rsidR="003209FB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Какой ученый разработал вероятностный подход к измерению информации?</w:t>
      </w:r>
    </w:p>
    <w:p w14:paraId="24108736" w14:textId="060B3AD1" w:rsidR="00214271" w:rsidRDefault="00214271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F8A04E9" w14:textId="5D97B1FB" w:rsidR="003209FB" w:rsidRPr="00772C91" w:rsidRDefault="00986948" w:rsidP="00772C91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Клод Шеннон</w:t>
      </w:r>
    </w:p>
    <w:p w14:paraId="4CEB3FC0" w14:textId="6A95C6A7" w:rsidR="003209FB" w:rsidRPr="00772C91" w:rsidRDefault="00986948" w:rsidP="00772C91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Андрей Колмогоров</w:t>
      </w:r>
    </w:p>
    <w:p w14:paraId="77F9922C" w14:textId="66D69B9F" w:rsidR="003209FB" w:rsidRPr="00772C91" w:rsidRDefault="00986948" w:rsidP="00772C91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Алан Тьюринг</w:t>
      </w:r>
    </w:p>
    <w:p w14:paraId="3C6991A1" w14:textId="7A95986A" w:rsidR="003209FB" w:rsidRPr="00772C91" w:rsidRDefault="00986948" w:rsidP="00772C91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Джон фон Нейман</w:t>
      </w:r>
    </w:p>
    <w:p w14:paraId="2D806F21" w14:textId="7DCC798C" w:rsidR="00772C91" w:rsidRPr="00BC2710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A21068D" wp14:editId="3004FEA7">
            <wp:extent cx="288000" cy="288000"/>
            <wp:effectExtent l="0" t="0" r="0" b="0"/>
            <wp:docPr id="17493616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BC2710">
        <w:rPr>
          <w:rFonts w:ascii="Times New Roman" w:hAnsi="Times New Roman" w:cs="Times New Roman"/>
          <w:b/>
          <w:sz w:val="28"/>
          <w:szCs w:val="28"/>
        </w:rPr>
        <w:t>2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3A782EB2" w14:textId="6DD8B40E" w:rsidR="003209FB" w:rsidRPr="00772C91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Как определяется количество информации в комбинаторном подходе?</w:t>
      </w:r>
    </w:p>
    <w:p w14:paraId="2FA436CF" w14:textId="0241A770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Через вероятность появления сообщения</w:t>
      </w:r>
    </w:p>
    <w:p w14:paraId="49D77C5D" w14:textId="4A4E5F47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Через число возможных сообщений</w:t>
      </w:r>
    </w:p>
    <w:p w14:paraId="6ACADB77" w14:textId="7BE3A24F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Через длину алгоритма, генерирующего сообщение</w:t>
      </w:r>
    </w:p>
    <w:p w14:paraId="035262B7" w14:textId="5FEA15D8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Через субъективную ценность информации</w:t>
      </w:r>
    </w:p>
    <w:p w14:paraId="396A5A70" w14:textId="5AD30567" w:rsidR="00772C91" w:rsidRPr="00986948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C747C51" wp14:editId="1BD23626">
            <wp:extent cx="288000" cy="288000"/>
            <wp:effectExtent l="0" t="0" r="0" b="0"/>
            <wp:docPr id="1999866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BC2710">
        <w:rPr>
          <w:rFonts w:ascii="Times New Roman" w:hAnsi="Times New Roman" w:cs="Times New Roman"/>
          <w:b/>
          <w:sz w:val="28"/>
          <w:szCs w:val="28"/>
        </w:rPr>
        <w:t>3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0AA1AAF9" w14:textId="730246FD" w:rsidR="003209FB" w:rsidRPr="00772C91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Какая единица измерения информации используется в двоичной системе?</w:t>
      </w:r>
    </w:p>
    <w:p w14:paraId="7728D78A" w14:textId="2BC11302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Бит</w:t>
      </w:r>
    </w:p>
    <w:p w14:paraId="74E1CC18" w14:textId="3BA9FD7C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Байт</w:t>
      </w:r>
    </w:p>
    <w:p w14:paraId="155FB945" w14:textId="7C4B9D6F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Символ</w:t>
      </w:r>
    </w:p>
    <w:p w14:paraId="14534BFC" w14:textId="3254E359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Герц</w:t>
      </w:r>
    </w:p>
    <w:p w14:paraId="1472FB7C" w14:textId="48C34DBD" w:rsidR="00772C91" w:rsidRPr="00BC2710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3188B84" wp14:editId="5FAD072A">
            <wp:extent cx="288000" cy="288000"/>
            <wp:effectExtent l="0" t="0" r="0" b="0"/>
            <wp:docPr id="16961407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BC2710">
        <w:rPr>
          <w:rFonts w:ascii="Times New Roman" w:hAnsi="Times New Roman" w:cs="Times New Roman"/>
          <w:b/>
          <w:sz w:val="28"/>
          <w:szCs w:val="28"/>
        </w:rPr>
        <w:t>4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240C675" w14:textId="03093CED" w:rsidR="003209FB" w:rsidRPr="00772C91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Какой подход к измерению информации учитывает смысловое значение сообщения?</w:t>
      </w:r>
    </w:p>
    <w:p w14:paraId="6A0A6A0B" w14:textId="29030AB9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Вероятностный</w:t>
      </w:r>
    </w:p>
    <w:p w14:paraId="2C930549" w14:textId="036E5DF6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Комбинаторный</w:t>
      </w:r>
    </w:p>
    <w:p w14:paraId="1F3E7A78" w14:textId="581A195B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Алгоритмический</w:t>
      </w:r>
    </w:p>
    <w:p w14:paraId="3AED02DE" w14:textId="7DA2AC0A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Семантический</w:t>
      </w:r>
    </w:p>
    <w:p w14:paraId="056C1D6B" w14:textId="776CF234" w:rsidR="00772C91" w:rsidRPr="00BC2710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25CCBA8" wp14:editId="1CFDCA85">
            <wp:extent cx="288000" cy="288000"/>
            <wp:effectExtent l="0" t="0" r="0" b="0"/>
            <wp:docPr id="3459409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BC2710">
        <w:rPr>
          <w:rFonts w:ascii="Times New Roman" w:hAnsi="Times New Roman" w:cs="Times New Roman"/>
          <w:b/>
          <w:sz w:val="28"/>
          <w:szCs w:val="28"/>
        </w:rPr>
        <w:t>5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3193DE1C" w14:textId="4A53A19F" w:rsidR="003209FB" w:rsidRPr="00772C91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Какая величина используется в вероятностном подходе для определения количества информации?</w:t>
      </w:r>
    </w:p>
    <w:p w14:paraId="10BC9B63" w14:textId="74BF2143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Число возможных сообщений</w:t>
      </w:r>
    </w:p>
    <w:p w14:paraId="2EA1D5D2" w14:textId="3C1746A9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Вероятность появления события</w:t>
      </w:r>
    </w:p>
    <w:p w14:paraId="11949D41" w14:textId="797351E8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Размер файла в байтах</w:t>
      </w:r>
    </w:p>
    <w:p w14:paraId="0D61706D" w14:textId="64AEEC40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Количество символов в тексте</w:t>
      </w:r>
    </w:p>
    <w:p w14:paraId="339AB136" w14:textId="61BE82E9" w:rsidR="00772C91" w:rsidRPr="00BC2710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5993130" wp14:editId="0100BD88">
            <wp:extent cx="288000" cy="288000"/>
            <wp:effectExtent l="0" t="0" r="0" b="0"/>
            <wp:docPr id="4351947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BC2710">
        <w:rPr>
          <w:rFonts w:ascii="Times New Roman" w:hAnsi="Times New Roman" w:cs="Times New Roman"/>
          <w:b/>
          <w:sz w:val="28"/>
          <w:szCs w:val="28"/>
        </w:rPr>
        <w:t>6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E22C6B5" w14:textId="19CEF506" w:rsidR="003209FB" w:rsidRPr="00772C91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В каком случае сообщение несет больше информации согласно вероятностному подходу?</w:t>
      </w:r>
    </w:p>
    <w:p w14:paraId="472E0809" w14:textId="636C012C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Когда оно встречается редко</w:t>
      </w:r>
    </w:p>
    <w:p w14:paraId="4BF72BE4" w14:textId="63FEA63F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Когда оно встречается часто</w:t>
      </w:r>
    </w:p>
    <w:p w14:paraId="645BB5DF" w14:textId="69A4FC63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Когда оно передается быстрее</w:t>
      </w:r>
    </w:p>
    <w:p w14:paraId="2D5D295E" w14:textId="25AA2D64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Когда оно короче по длине</w:t>
      </w:r>
    </w:p>
    <w:p w14:paraId="36F21CA8" w14:textId="184E8487" w:rsidR="00986948" w:rsidRPr="00BC2710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0D6571E" wp14:editId="19D8F34B">
            <wp:extent cx="288000" cy="288000"/>
            <wp:effectExtent l="0" t="0" r="0" b="0"/>
            <wp:docPr id="3924075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BC2710">
        <w:rPr>
          <w:rFonts w:ascii="Times New Roman" w:hAnsi="Times New Roman" w:cs="Times New Roman"/>
          <w:b/>
          <w:sz w:val="28"/>
          <w:szCs w:val="28"/>
        </w:rPr>
        <w:t>7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A08D090" w14:textId="198DCEEB" w:rsidR="003209FB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Что измеряет количество информации в комбинаторном подходе?</w:t>
      </w:r>
    </w:p>
    <w:p w14:paraId="7047CE08" w14:textId="77777777" w:rsidR="00214271" w:rsidRPr="00772C91" w:rsidRDefault="00214271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F362736" w14:textId="4175DC50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Вероятность появления символа</w:t>
      </w:r>
    </w:p>
    <w:p w14:paraId="0B8B28F9" w14:textId="3B3CAB75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Количество возможных сообщений</w:t>
      </w:r>
    </w:p>
    <w:p w14:paraId="74AF90BA" w14:textId="4CA8251F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Длину алгоритма кодирования</w:t>
      </w:r>
    </w:p>
    <w:p w14:paraId="0E501939" w14:textId="0C9C1C83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Число ошибок при передаче</w:t>
      </w:r>
    </w:p>
    <w:p w14:paraId="5B8ACBA3" w14:textId="77ECB94F" w:rsidR="00772C91" w:rsidRPr="00BC2710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432C623" wp14:editId="6AE80E58">
            <wp:extent cx="288000" cy="288000"/>
            <wp:effectExtent l="0" t="0" r="0" b="0"/>
            <wp:docPr id="13379588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BC2710">
        <w:rPr>
          <w:rFonts w:ascii="Times New Roman" w:hAnsi="Times New Roman" w:cs="Times New Roman"/>
          <w:b/>
          <w:sz w:val="28"/>
          <w:szCs w:val="28"/>
        </w:rPr>
        <w:t>8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BBD29E8" w14:textId="0EE753E9" w:rsidR="003209FB" w:rsidRPr="00772C91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В каком подходе информация зависит от структуры данных?</w:t>
      </w:r>
    </w:p>
    <w:p w14:paraId="12FD611B" w14:textId="6191AF0B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Вероятностном</w:t>
      </w:r>
    </w:p>
    <w:p w14:paraId="1D8308A6" w14:textId="218A88EA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Комбинаторном</w:t>
      </w:r>
    </w:p>
    <w:p w14:paraId="46EF98DA" w14:textId="0B9E22C2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Алгоритмическом</w:t>
      </w:r>
    </w:p>
    <w:p w14:paraId="70C7C726" w14:textId="5BFE967E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Физическом</w:t>
      </w:r>
    </w:p>
    <w:p w14:paraId="30F67344" w14:textId="44C38F03" w:rsidR="00772C91" w:rsidRPr="00BC2710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9658D26" wp14:editId="17E4A135">
            <wp:extent cx="288000" cy="288000"/>
            <wp:effectExtent l="0" t="0" r="0" b="0"/>
            <wp:docPr id="10846999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BC2710">
        <w:rPr>
          <w:rFonts w:ascii="Times New Roman" w:hAnsi="Times New Roman" w:cs="Times New Roman"/>
          <w:b/>
          <w:sz w:val="28"/>
          <w:szCs w:val="28"/>
        </w:rPr>
        <w:t>9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3B2FE27C" w14:textId="6B1F75C8" w:rsidR="003209FB" w:rsidRPr="00772C91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Что можно сказать о сообщении, если его можно сжать без потери данных?</w:t>
      </w:r>
    </w:p>
    <w:p w14:paraId="37107541" w14:textId="2CF52BDD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Оно содержит избыточность</w:t>
      </w:r>
    </w:p>
    <w:p w14:paraId="0D6F2006" w14:textId="5AB33194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Оно несет максимальное количество информации</w:t>
      </w:r>
    </w:p>
    <w:p w14:paraId="7B2C3EBF" w14:textId="0DD0501D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Оно не поддается кодированию</w:t>
      </w:r>
    </w:p>
    <w:p w14:paraId="6B702AE8" w14:textId="50E055DC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Оно передается быстрее</w:t>
      </w:r>
    </w:p>
    <w:p w14:paraId="5C84C359" w14:textId="39091CC9" w:rsidR="00772C91" w:rsidRPr="00BC2710" w:rsidRDefault="00986948" w:rsidP="0098694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DA21D24" wp14:editId="3F44CAEA">
            <wp:extent cx="288000" cy="288000"/>
            <wp:effectExtent l="0" t="0" r="0" b="0"/>
            <wp:docPr id="168168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492AFA7F" w14:textId="3A57FCA9" w:rsidR="003209FB" w:rsidRPr="00772C91" w:rsidRDefault="003209FB" w:rsidP="00772C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2C91">
        <w:rPr>
          <w:rFonts w:ascii="Times New Roman" w:hAnsi="Times New Roman" w:cs="Times New Roman"/>
          <w:bCs/>
          <w:i/>
          <w:iCs/>
          <w:sz w:val="28"/>
          <w:szCs w:val="28"/>
        </w:rPr>
        <w:t>В каком подходе информация не поддается точному количественному измерению?</w:t>
      </w:r>
    </w:p>
    <w:p w14:paraId="10D8A97D" w14:textId="54A08238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Вероятностном</w:t>
      </w:r>
    </w:p>
    <w:p w14:paraId="62EAE199" w14:textId="2781D9ED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Комбинаторном</w:t>
      </w:r>
    </w:p>
    <w:p w14:paraId="67DD8578" w14:textId="73BAB905" w:rsidR="003209FB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Алгоритмическом</w:t>
      </w:r>
    </w:p>
    <w:p w14:paraId="0AB0C8F8" w14:textId="494ABCF3" w:rsidR="0051058E" w:rsidRPr="00772C91" w:rsidRDefault="00986948" w:rsidP="00772C91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8694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772C91">
        <w:rPr>
          <w:rFonts w:ascii="Times New Roman" w:hAnsi="Times New Roman" w:cs="Times New Roman"/>
          <w:bCs/>
          <w:sz w:val="28"/>
          <w:szCs w:val="28"/>
        </w:rPr>
        <w:t>Семантическом</w:t>
      </w:r>
    </w:p>
    <w:p w14:paraId="1A3A4147" w14:textId="77777777" w:rsidR="00C2781D" w:rsidRDefault="00C2781D" w:rsidP="0098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722F7" w14:textId="72BB65B8" w:rsidR="00986948" w:rsidRDefault="00986948" w:rsidP="0098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466534F2" w14:textId="77777777" w:rsidR="00986948" w:rsidRDefault="00986948" w:rsidP="0098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986948" w14:paraId="78FBB358" w14:textId="77777777" w:rsidTr="00E37852">
        <w:tc>
          <w:tcPr>
            <w:tcW w:w="1019" w:type="dxa"/>
          </w:tcPr>
          <w:p w14:paraId="33AD123D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11A17E56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7B786A5A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5594F8FA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4F207971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2BDFD019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443F2613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45A47C52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52423253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50918081" w14:textId="77777777" w:rsidR="00986948" w:rsidRPr="002F1412" w:rsidRDefault="00986948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986948" w14:paraId="6AE4B1D7" w14:textId="77777777" w:rsidTr="00E37852">
        <w:tc>
          <w:tcPr>
            <w:tcW w:w="1019" w:type="dxa"/>
          </w:tcPr>
          <w:p w14:paraId="6B1C390B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34C5416D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0E6BB1C4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548F6466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1C0B7FBD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0030319B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53EBC6C6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17356E01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77C9D694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1539F124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6948" w14:paraId="298F43B1" w14:textId="77777777" w:rsidTr="00E37852">
        <w:tc>
          <w:tcPr>
            <w:tcW w:w="1019" w:type="dxa"/>
          </w:tcPr>
          <w:p w14:paraId="6287750C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01A23597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46EE885E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47F265ED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393D09FE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75B52764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41B52A87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5E2D58FA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0CBB6A28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0CE43343" w14:textId="77777777" w:rsidR="00986948" w:rsidRDefault="00986948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C0E9C5E" w14:textId="77777777" w:rsidR="004E39A0" w:rsidRDefault="004E39A0" w:rsidP="005A1B45">
      <w:pPr>
        <w:pStyle w:val="1"/>
        <w:rPr>
          <w:rFonts w:ascii="Segoe UI Emoji" w:hAnsi="Segoe UI Emoji" w:cs="Segoe UI Emoji"/>
        </w:rPr>
      </w:pPr>
      <w:bookmarkStart w:id="6" w:name="_Toc190977004"/>
    </w:p>
    <w:p w14:paraId="0CFF5246" w14:textId="77777777" w:rsidR="004E39A0" w:rsidRDefault="004E39A0">
      <w:pPr>
        <w:rPr>
          <w:rFonts w:ascii="Segoe UI Emoji" w:eastAsiaTheme="majorEastAsia" w:hAnsi="Segoe UI Emoji" w:cs="Segoe UI Emoji"/>
          <w:b/>
          <w:sz w:val="28"/>
          <w:szCs w:val="40"/>
        </w:rPr>
      </w:pPr>
      <w:r>
        <w:rPr>
          <w:rFonts w:ascii="Segoe UI Emoji" w:hAnsi="Segoe UI Emoji" w:cs="Segoe UI Emoji"/>
        </w:rPr>
        <w:br w:type="page"/>
      </w:r>
    </w:p>
    <w:p w14:paraId="64B1E139" w14:textId="5791BCA8" w:rsidR="00E2429B" w:rsidRPr="005A1B45" w:rsidRDefault="00E805DB" w:rsidP="005A1B45">
      <w:pPr>
        <w:pStyle w:val="1"/>
      </w:pPr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rPr>
          <w:rStyle w:val="10"/>
          <w:b/>
        </w:rPr>
        <w:t xml:space="preserve"> </w:t>
      </w:r>
      <w:r w:rsidR="00E2429B" w:rsidRPr="005A1B45">
        <w:rPr>
          <w:rStyle w:val="10"/>
          <w:b/>
        </w:rPr>
        <w:t>Тема 1.3 Компьютер и цифровое представление информации. Устройство компьютера</w:t>
      </w:r>
      <w:bookmarkEnd w:id="6"/>
    </w:p>
    <w:p w14:paraId="3CB1BF9A" w14:textId="77777777" w:rsidR="00E2429B" w:rsidRDefault="00E2429B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B90017" w14:textId="3B315717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3FB93353" w14:textId="656AB73C" w:rsidR="00542460" w:rsidRPr="00857A3C" w:rsidRDefault="00542460" w:rsidP="0054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42460">
        <w:rPr>
          <w:rFonts w:ascii="Times New Roman" w:hAnsi="Times New Roman" w:cs="Times New Roman"/>
          <w:bCs/>
          <w:i/>
          <w:iCs/>
          <w:sz w:val="28"/>
          <w:szCs w:val="28"/>
        </w:rPr>
        <w:t>На своём компьютере или ноутбуке</w:t>
      </w:r>
      <w:r w:rsidR="00316BE7" w:rsidRPr="00857A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</w:t>
      </w:r>
      <w:r w:rsidR="00316BE7" w:rsidRPr="00542460">
        <w:rPr>
          <w:rFonts w:ascii="Times New Roman" w:hAnsi="Times New Roman" w:cs="Times New Roman"/>
          <w:bCs/>
          <w:i/>
          <w:iCs/>
          <w:sz w:val="28"/>
          <w:szCs w:val="28"/>
        </w:rPr>
        <w:t>знай и запиши</w:t>
      </w:r>
      <w:r w:rsidRPr="00542460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42"/>
        <w:gridCol w:w="5603"/>
      </w:tblGrid>
      <w:tr w:rsidR="00316BE7" w14:paraId="20FF4C4C" w14:textId="77777777" w:rsidTr="00857A3C">
        <w:tc>
          <w:tcPr>
            <w:tcW w:w="3964" w:type="dxa"/>
          </w:tcPr>
          <w:p w14:paraId="30240334" w14:textId="7AAA3D90" w:rsidR="00316BE7" w:rsidRPr="00857A3C" w:rsidRDefault="00857A3C" w:rsidP="005424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42460">
              <w:rPr>
                <w:rFonts w:ascii="Times New Roman" w:hAnsi="Times New Roman" w:cs="Times New Roman"/>
                <w:bCs/>
              </w:rPr>
              <w:t>М</w:t>
            </w:r>
            <w:r w:rsidR="00316BE7" w:rsidRPr="00542460">
              <w:rPr>
                <w:rFonts w:ascii="Times New Roman" w:hAnsi="Times New Roman" w:cs="Times New Roman"/>
                <w:bCs/>
              </w:rPr>
              <w:t>одель процессора</w:t>
            </w:r>
            <w:r w:rsidRPr="00857A3C">
              <w:rPr>
                <w:rFonts w:ascii="Times New Roman" w:hAnsi="Times New Roman" w:cs="Times New Roman"/>
                <w:bCs/>
              </w:rPr>
              <w:t xml:space="preserve"> и </w:t>
            </w:r>
            <w:r>
              <w:rPr>
                <w:rFonts w:ascii="Times New Roman" w:hAnsi="Times New Roman" w:cs="Times New Roman"/>
                <w:bCs/>
              </w:rPr>
              <w:t xml:space="preserve">его </w:t>
            </w:r>
            <w:r w:rsidRPr="00857A3C">
              <w:rPr>
                <w:rFonts w:ascii="Times New Roman" w:hAnsi="Times New Roman" w:cs="Times New Roman"/>
                <w:bCs/>
              </w:rPr>
              <w:t>тактовую частоту</w:t>
            </w:r>
          </w:p>
        </w:tc>
        <w:tc>
          <w:tcPr>
            <w:tcW w:w="6230" w:type="dxa"/>
          </w:tcPr>
          <w:p w14:paraId="709BB86E" w14:textId="77777777" w:rsidR="00316BE7" w:rsidRPr="00857A3C" w:rsidRDefault="00316BE7" w:rsidP="0054246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16BE7" w14:paraId="4DC89F10" w14:textId="77777777" w:rsidTr="00857A3C">
        <w:tc>
          <w:tcPr>
            <w:tcW w:w="3964" w:type="dxa"/>
          </w:tcPr>
          <w:p w14:paraId="7D1ECEA8" w14:textId="768B47E6" w:rsidR="00316BE7" w:rsidRPr="00857A3C" w:rsidRDefault="00857A3C" w:rsidP="005424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7A3C">
              <w:rPr>
                <w:rFonts w:ascii="Times New Roman" w:hAnsi="Times New Roman" w:cs="Times New Roman"/>
                <w:bCs/>
              </w:rPr>
              <w:t>Тип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16BE7" w:rsidRPr="00542460">
              <w:rPr>
                <w:rFonts w:ascii="Times New Roman" w:hAnsi="Times New Roman" w:cs="Times New Roman"/>
                <w:bCs/>
              </w:rPr>
              <w:t>оперативной памяти</w:t>
            </w:r>
            <w:r w:rsidRPr="0054246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и ее о</w:t>
            </w:r>
            <w:r w:rsidRPr="00542460">
              <w:rPr>
                <w:rFonts w:ascii="Times New Roman" w:hAnsi="Times New Roman" w:cs="Times New Roman"/>
                <w:bCs/>
              </w:rPr>
              <w:t>бъём</w:t>
            </w:r>
          </w:p>
        </w:tc>
        <w:tc>
          <w:tcPr>
            <w:tcW w:w="6230" w:type="dxa"/>
          </w:tcPr>
          <w:p w14:paraId="21EAF513" w14:textId="77777777" w:rsidR="00316BE7" w:rsidRPr="00857A3C" w:rsidRDefault="00316BE7" w:rsidP="0054246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16BE7" w14:paraId="26D8B659" w14:textId="77777777" w:rsidTr="00857A3C">
        <w:tc>
          <w:tcPr>
            <w:tcW w:w="3964" w:type="dxa"/>
          </w:tcPr>
          <w:p w14:paraId="248AF564" w14:textId="6F2ABCF8" w:rsidR="00316BE7" w:rsidRPr="00857A3C" w:rsidRDefault="00857A3C" w:rsidP="005424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42460">
              <w:rPr>
                <w:rFonts w:ascii="Times New Roman" w:hAnsi="Times New Roman" w:cs="Times New Roman"/>
                <w:bCs/>
              </w:rPr>
              <w:t>Т</w:t>
            </w:r>
            <w:r w:rsidR="00316BE7" w:rsidRPr="00542460">
              <w:rPr>
                <w:rFonts w:ascii="Times New Roman" w:hAnsi="Times New Roman" w:cs="Times New Roman"/>
                <w:bCs/>
              </w:rPr>
              <w:t>ип установленного накопителя (HDD или SSD)</w:t>
            </w:r>
            <w:r w:rsidR="00316BE7" w:rsidRPr="00857A3C">
              <w:rPr>
                <w:rFonts w:ascii="Times New Roman" w:hAnsi="Times New Roman" w:cs="Times New Roman"/>
                <w:bCs/>
              </w:rPr>
              <w:t xml:space="preserve"> и его объем</w:t>
            </w:r>
          </w:p>
        </w:tc>
        <w:tc>
          <w:tcPr>
            <w:tcW w:w="6230" w:type="dxa"/>
          </w:tcPr>
          <w:p w14:paraId="01F4C93C" w14:textId="77777777" w:rsidR="00316BE7" w:rsidRPr="00857A3C" w:rsidRDefault="00316BE7" w:rsidP="0054246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400572" w14:textId="3B1C4B33" w:rsidR="00542460" w:rsidRPr="00542460" w:rsidRDefault="00542460" w:rsidP="005424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4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Если нет доступа к компьютеру, найдите характеристики популярной модели ноутбука в </w:t>
      </w:r>
      <w:r w:rsidR="00857A3C">
        <w:rPr>
          <w:rFonts w:ascii="Times New Roman" w:hAnsi="Times New Roman" w:cs="Times New Roman"/>
          <w:bCs/>
          <w:i/>
          <w:iCs/>
          <w:sz w:val="28"/>
          <w:szCs w:val="28"/>
        </w:rPr>
        <w:t>сети И</w:t>
      </w:r>
      <w:r w:rsidRPr="00542460">
        <w:rPr>
          <w:rFonts w:ascii="Times New Roman" w:hAnsi="Times New Roman" w:cs="Times New Roman"/>
          <w:bCs/>
          <w:i/>
          <w:iCs/>
          <w:sz w:val="28"/>
          <w:szCs w:val="28"/>
        </w:rPr>
        <w:t>нтернет.</w:t>
      </w:r>
    </w:p>
    <w:p w14:paraId="0A10513D" w14:textId="0DB7FFBF" w:rsidR="00E2429B" w:rsidRDefault="00E2429B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DAF928" w14:textId="77777777" w:rsidR="00214271" w:rsidRPr="00542460" w:rsidRDefault="00214271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4562E6" w14:textId="2BAA960D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5E43458" w14:textId="4DCE1481" w:rsidR="00542460" w:rsidRPr="00F342A6" w:rsidRDefault="00542460" w:rsidP="00F342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42A6">
        <w:rPr>
          <w:rFonts w:ascii="Times New Roman" w:hAnsi="Times New Roman" w:cs="Times New Roman"/>
          <w:bCs/>
          <w:i/>
          <w:iCs/>
          <w:sz w:val="28"/>
          <w:szCs w:val="28"/>
        </w:rPr>
        <w:t>Расшифруй следующие термины:</w:t>
      </w:r>
    </w:p>
    <w:p w14:paraId="4EB8FC91" w14:textId="4D4C4EF0" w:rsidR="00542460" w:rsidRPr="00F342A6" w:rsidRDefault="00542460" w:rsidP="00F342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CPU</w:t>
      </w:r>
      <w:r w:rsidR="00F342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__________________________________________________________</w:t>
      </w:r>
    </w:p>
    <w:p w14:paraId="29BE3665" w14:textId="51786098" w:rsidR="00542460" w:rsidRPr="00F342A6" w:rsidRDefault="00542460" w:rsidP="00F342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RAM</w:t>
      </w:r>
      <w:r w:rsidR="00F342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_</w:t>
      </w:r>
      <w:proofErr w:type="gramEnd"/>
      <w:r w:rsidR="00F342A6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_________________________________________________________</w:t>
      </w:r>
    </w:p>
    <w:p w14:paraId="013993DE" w14:textId="2FF2F938" w:rsidR="00542460" w:rsidRPr="00F342A6" w:rsidRDefault="00542460" w:rsidP="00F342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HDD</w:t>
      </w:r>
      <w:r w:rsidR="00F342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_</w:t>
      </w:r>
      <w:proofErr w:type="gramEnd"/>
      <w:r w:rsidR="00F342A6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__________________________________________________________</w:t>
      </w:r>
    </w:p>
    <w:p w14:paraId="33E4ED6B" w14:textId="70D92EB4" w:rsidR="004E39A0" w:rsidRDefault="00542460" w:rsidP="00F342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SSD</w:t>
      </w:r>
      <w:r w:rsidR="00F342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___________________________________________________________</w:t>
      </w:r>
    </w:p>
    <w:p w14:paraId="70227962" w14:textId="61F6F629" w:rsidR="00542460" w:rsidRPr="00F342A6" w:rsidRDefault="00542460" w:rsidP="00F342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USB</w:t>
      </w:r>
      <w:r w:rsidR="00F342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="00F342A6" w:rsidRPr="00F342A6">
        <w:rPr>
          <w:rFonts w:ascii="Times New Roman" w:hAnsi="Times New Roman" w:cs="Times New Roman"/>
          <w:bCs/>
          <w:sz w:val="28"/>
          <w:szCs w:val="28"/>
          <w:lang w:val="en-US"/>
        </w:rPr>
        <w:t>_</w:t>
      </w:r>
      <w:r w:rsidR="00F342A6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__________________________________________________________</w:t>
      </w:r>
    </w:p>
    <w:p w14:paraId="7597A9B5" w14:textId="3C0AD649" w:rsidR="00542460" w:rsidRPr="00A95515" w:rsidRDefault="00542460" w:rsidP="00F342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BIOS</w:t>
      </w:r>
      <w:r w:rsidR="00F342A6" w:rsidRPr="00A95515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</w:t>
      </w:r>
    </w:p>
    <w:p w14:paraId="56568C26" w14:textId="57E52EAB" w:rsidR="00542460" w:rsidRPr="00B033C3" w:rsidRDefault="00542460" w:rsidP="00F342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OS</w:t>
      </w:r>
      <w:r w:rsidR="00F342A6" w:rsidRPr="00B033C3">
        <w:rPr>
          <w:rFonts w:ascii="Times New Roman" w:hAnsi="Times New Roman" w:cs="Times New Roman"/>
          <w:bCs/>
          <w:sz w:val="28"/>
          <w:szCs w:val="28"/>
        </w:rPr>
        <w:t xml:space="preserve">     ___________________________________________________________</w:t>
      </w:r>
    </w:p>
    <w:p w14:paraId="71239F00" w14:textId="79956B43" w:rsidR="00542460" w:rsidRDefault="00542460" w:rsidP="00F342A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40F394" w14:textId="77777777" w:rsidR="00214271" w:rsidRPr="00B033C3" w:rsidRDefault="00214271" w:rsidP="00F342A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97B603" w14:textId="458F46F3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DCFE0E7" w14:textId="51113E62" w:rsidR="00542460" w:rsidRDefault="00542460" w:rsidP="002854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42A6">
        <w:rPr>
          <w:rFonts w:ascii="Times New Roman" w:hAnsi="Times New Roman" w:cs="Times New Roman"/>
          <w:bCs/>
          <w:i/>
          <w:iCs/>
          <w:sz w:val="28"/>
          <w:szCs w:val="28"/>
        </w:rPr>
        <w:t>Ра</w:t>
      </w:r>
      <w:r w:rsidR="000954DE">
        <w:rPr>
          <w:rFonts w:ascii="Times New Roman" w:hAnsi="Times New Roman" w:cs="Times New Roman"/>
          <w:bCs/>
          <w:i/>
          <w:iCs/>
          <w:sz w:val="28"/>
          <w:szCs w:val="28"/>
        </w:rPr>
        <w:t>спре</w:t>
      </w:r>
      <w:r w:rsidRPr="00F342A6">
        <w:rPr>
          <w:rFonts w:ascii="Times New Roman" w:hAnsi="Times New Roman" w:cs="Times New Roman"/>
          <w:bCs/>
          <w:i/>
          <w:iCs/>
          <w:sz w:val="28"/>
          <w:szCs w:val="28"/>
        </w:rPr>
        <w:t>дели приведённые программы по типам (системное, прикладное, сервисное)</w:t>
      </w:r>
      <w:r w:rsidR="00F342A6">
        <w:rPr>
          <w:rFonts w:ascii="Times New Roman" w:hAnsi="Times New Roman" w:cs="Times New Roman"/>
          <w:bCs/>
          <w:i/>
          <w:iCs/>
          <w:sz w:val="28"/>
          <w:szCs w:val="28"/>
        </w:rPr>
        <w:t>. Ответ запиши в таблице.</w:t>
      </w:r>
    </w:p>
    <w:p w14:paraId="625157F2" w14:textId="5F31D149" w:rsidR="00F342A6" w:rsidRDefault="00F342A6" w:rsidP="002854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2A6">
        <w:rPr>
          <w:rFonts w:ascii="Times New Roman" w:hAnsi="Times New Roman" w:cs="Times New Roman"/>
          <w:bCs/>
          <w:sz w:val="28"/>
          <w:szCs w:val="28"/>
        </w:rPr>
        <w:t>Антивирус Kaspersky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Pr="00F342A6">
        <w:rPr>
          <w:rFonts w:ascii="Times New Roman" w:hAnsi="Times New Roman" w:cs="Times New Roman"/>
          <w:bCs/>
          <w:sz w:val="28"/>
          <w:szCs w:val="28"/>
        </w:rPr>
        <w:t xml:space="preserve"> 10/11, Microsoft Word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Linux</w:t>
      </w:r>
      <w:r w:rsidRPr="00F342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Ubuntu</w:t>
      </w:r>
      <w:r w:rsidRPr="00F342A6">
        <w:rPr>
          <w:rFonts w:ascii="Times New Roman" w:hAnsi="Times New Roman" w:cs="Times New Roman"/>
          <w:bCs/>
          <w:sz w:val="28"/>
          <w:szCs w:val="28"/>
        </w:rPr>
        <w:t>, Adobe Photoshop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</w:rPr>
        <w:t>Zoom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BIOS</w:t>
      </w:r>
      <w:r w:rsidRPr="00F342A6">
        <w:rPr>
          <w:rFonts w:ascii="Times New Roman" w:hAnsi="Times New Roman" w:cs="Times New Roman"/>
          <w:bCs/>
          <w:sz w:val="28"/>
          <w:szCs w:val="28"/>
        </w:rPr>
        <w:t>/</w:t>
      </w:r>
      <w:r w:rsidRPr="00F342A6">
        <w:rPr>
          <w:rFonts w:ascii="Times New Roman" w:hAnsi="Times New Roman" w:cs="Times New Roman"/>
          <w:bCs/>
          <w:sz w:val="28"/>
          <w:szCs w:val="28"/>
          <w:lang w:val="en-US"/>
        </w:rPr>
        <w:t>UEFI</w:t>
      </w:r>
      <w:r w:rsidRPr="00F342A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42A6">
        <w:rPr>
          <w:rFonts w:ascii="Times New Roman" w:hAnsi="Times New Roman" w:cs="Times New Roman"/>
          <w:bCs/>
          <w:sz w:val="28"/>
          <w:szCs w:val="28"/>
        </w:rPr>
        <w:t>Recuva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</w:rPr>
        <w:t>Драйвер видеокарты NVIDIA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42A6">
        <w:rPr>
          <w:rFonts w:ascii="Times New Roman" w:hAnsi="Times New Roman" w:cs="Times New Roman"/>
          <w:bCs/>
          <w:sz w:val="28"/>
          <w:szCs w:val="28"/>
        </w:rPr>
        <w:t>CCleaner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</w:rPr>
        <w:t>Файловый менеджер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</w:rPr>
        <w:t xml:space="preserve">Google </w:t>
      </w:r>
      <w:proofErr w:type="spellStart"/>
      <w:r w:rsidRPr="00F342A6">
        <w:rPr>
          <w:rFonts w:ascii="Times New Roman" w:hAnsi="Times New Roman" w:cs="Times New Roman"/>
          <w:bCs/>
          <w:sz w:val="28"/>
          <w:szCs w:val="28"/>
        </w:rPr>
        <w:t>Chrome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</w:rPr>
        <w:t>1С: Бухгалтерия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42A6">
        <w:rPr>
          <w:rFonts w:ascii="Times New Roman" w:hAnsi="Times New Roman" w:cs="Times New Roman"/>
          <w:bCs/>
          <w:sz w:val="28"/>
          <w:szCs w:val="28"/>
        </w:rPr>
        <w:t>WinRAR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42A6">
        <w:rPr>
          <w:rFonts w:ascii="Times New Roman" w:hAnsi="Times New Roman" w:cs="Times New Roman"/>
          <w:bCs/>
          <w:sz w:val="28"/>
          <w:szCs w:val="28"/>
        </w:rPr>
        <w:t>AIDA64</w:t>
      </w:r>
    </w:p>
    <w:p w14:paraId="66E2704B" w14:textId="77777777" w:rsidR="00285469" w:rsidRPr="00F342A6" w:rsidRDefault="00285469" w:rsidP="002854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07"/>
        <w:gridCol w:w="3132"/>
        <w:gridCol w:w="3106"/>
      </w:tblGrid>
      <w:tr w:rsidR="00F342A6" w14:paraId="12874EA8" w14:textId="77777777" w:rsidTr="00F342A6">
        <w:tc>
          <w:tcPr>
            <w:tcW w:w="3398" w:type="dxa"/>
          </w:tcPr>
          <w:p w14:paraId="03804D35" w14:textId="1C6ED30B" w:rsidR="00F342A6" w:rsidRPr="00F342A6" w:rsidRDefault="00F342A6" w:rsidP="00F342A6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F342A6">
              <w:rPr>
                <w:rFonts w:ascii="Times New Roman" w:hAnsi="Times New Roman" w:cs="Times New Roman"/>
                <w:b/>
                <w:bCs/>
              </w:rPr>
              <w:t>Системное ПО</w:t>
            </w:r>
          </w:p>
        </w:tc>
        <w:tc>
          <w:tcPr>
            <w:tcW w:w="3398" w:type="dxa"/>
          </w:tcPr>
          <w:p w14:paraId="6C1E90D7" w14:textId="62A32051" w:rsidR="00F342A6" w:rsidRPr="00F342A6" w:rsidRDefault="00F342A6" w:rsidP="00F342A6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F342A6">
              <w:rPr>
                <w:rFonts w:ascii="Times New Roman" w:hAnsi="Times New Roman" w:cs="Times New Roman"/>
                <w:b/>
                <w:bCs/>
              </w:rPr>
              <w:t>Прикладное ПО</w:t>
            </w:r>
          </w:p>
        </w:tc>
        <w:tc>
          <w:tcPr>
            <w:tcW w:w="3398" w:type="dxa"/>
          </w:tcPr>
          <w:p w14:paraId="6BA776D9" w14:textId="271B9CAB" w:rsidR="00F342A6" w:rsidRPr="00F342A6" w:rsidRDefault="00F342A6" w:rsidP="00F342A6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F342A6">
              <w:rPr>
                <w:rFonts w:ascii="Times New Roman" w:hAnsi="Times New Roman" w:cs="Times New Roman"/>
                <w:b/>
                <w:bCs/>
              </w:rPr>
              <w:t>Сервисное ПО</w:t>
            </w:r>
          </w:p>
        </w:tc>
      </w:tr>
      <w:tr w:rsidR="00F342A6" w14:paraId="6FC2039F" w14:textId="77777777" w:rsidTr="00F342A6">
        <w:tc>
          <w:tcPr>
            <w:tcW w:w="3398" w:type="dxa"/>
          </w:tcPr>
          <w:p w14:paraId="0D9CE72C" w14:textId="77777777" w:rsidR="00F342A6" w:rsidRDefault="00F342A6" w:rsidP="00F342A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2EF3738C" w14:textId="77777777" w:rsidR="00285469" w:rsidRDefault="00285469" w:rsidP="00F342A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61241D23" w14:textId="77777777" w:rsidR="00285469" w:rsidRDefault="00285469" w:rsidP="00F342A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36CE3F4C" w14:textId="77777777" w:rsidR="00285469" w:rsidRDefault="00285469" w:rsidP="00F342A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5598798C" w14:textId="77777777" w:rsidR="00285469" w:rsidRDefault="00285469" w:rsidP="00F342A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6BE14531" w14:textId="77777777" w:rsidR="00285469" w:rsidRDefault="00285469" w:rsidP="00F342A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398" w:type="dxa"/>
          </w:tcPr>
          <w:p w14:paraId="3C28518D" w14:textId="77777777" w:rsidR="00F342A6" w:rsidRDefault="00F342A6" w:rsidP="00F342A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398" w:type="dxa"/>
          </w:tcPr>
          <w:p w14:paraId="71CD65A9" w14:textId="77777777" w:rsidR="00F342A6" w:rsidRDefault="00F342A6" w:rsidP="00F342A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1D8047E5" w14:textId="7ACD79E9" w:rsidR="00542460" w:rsidRDefault="00542460" w:rsidP="00F342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CAD74E" w14:textId="77777777" w:rsidR="00214271" w:rsidRPr="00542460" w:rsidRDefault="00214271" w:rsidP="00F342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52D1B0" w14:textId="6AF8B208" w:rsidR="00542460" w:rsidRDefault="00542460" w:rsidP="00F342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20EA35F" w14:textId="6AB5B109" w:rsidR="00285469" w:rsidRDefault="00285469" w:rsidP="002854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>Соедини название устройства с его назначением.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268"/>
        <w:gridCol w:w="426"/>
        <w:gridCol w:w="2834"/>
      </w:tblGrid>
      <w:tr w:rsidR="00285469" w14:paraId="3C0FE5A9" w14:textId="77777777" w:rsidTr="00285469">
        <w:trPr>
          <w:trHeight w:val="382"/>
          <w:jc w:val="center"/>
        </w:trPr>
        <w:tc>
          <w:tcPr>
            <w:tcW w:w="421" w:type="dxa"/>
          </w:tcPr>
          <w:p w14:paraId="15D02A05" w14:textId="457C11B4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14:paraId="08B8103A" w14:textId="473B593F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Процессор</w:t>
            </w:r>
          </w:p>
        </w:tc>
        <w:tc>
          <w:tcPr>
            <w:tcW w:w="426" w:type="dxa"/>
          </w:tcPr>
          <w:p w14:paraId="6DE8BE0E" w14:textId="7E4305F2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14D020CA" w14:textId="74315CEC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Ввод информации</w:t>
            </w:r>
          </w:p>
        </w:tc>
      </w:tr>
      <w:tr w:rsidR="00285469" w14:paraId="1FF8D718" w14:textId="77777777" w:rsidTr="00285469">
        <w:trPr>
          <w:jc w:val="center"/>
        </w:trPr>
        <w:tc>
          <w:tcPr>
            <w:tcW w:w="421" w:type="dxa"/>
          </w:tcPr>
          <w:p w14:paraId="48EA55FE" w14:textId="06312418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92826A5" w14:textId="387D6BB4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</w:t>
            </w:r>
          </w:p>
        </w:tc>
        <w:tc>
          <w:tcPr>
            <w:tcW w:w="426" w:type="dxa"/>
          </w:tcPr>
          <w:p w14:paraId="60F1C3B1" w14:textId="2402F5C9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35ED5603" w14:textId="4B6A039E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Обработка данных</w:t>
            </w:r>
          </w:p>
        </w:tc>
      </w:tr>
      <w:tr w:rsidR="00285469" w14:paraId="2444F30C" w14:textId="77777777" w:rsidTr="00285469">
        <w:trPr>
          <w:jc w:val="center"/>
        </w:trPr>
        <w:tc>
          <w:tcPr>
            <w:tcW w:w="421" w:type="dxa"/>
          </w:tcPr>
          <w:p w14:paraId="286082EB" w14:textId="2642534F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7C450FA8" w14:textId="02082DCF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Клавиатура</w:t>
            </w:r>
          </w:p>
        </w:tc>
        <w:tc>
          <w:tcPr>
            <w:tcW w:w="426" w:type="dxa"/>
          </w:tcPr>
          <w:p w14:paraId="198B4AFD" w14:textId="188E5876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0FC888AE" w14:textId="540DA5F8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Вывод информации</w:t>
            </w:r>
          </w:p>
        </w:tc>
      </w:tr>
      <w:tr w:rsidR="00285469" w14:paraId="6CC9EFFE" w14:textId="77777777" w:rsidTr="00285469">
        <w:trPr>
          <w:jc w:val="center"/>
        </w:trPr>
        <w:tc>
          <w:tcPr>
            <w:tcW w:w="421" w:type="dxa"/>
          </w:tcPr>
          <w:p w14:paraId="042CE9AE" w14:textId="5982C614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3D3B99C" w14:textId="5311E631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Жёсткий диск</w:t>
            </w:r>
          </w:p>
        </w:tc>
        <w:tc>
          <w:tcPr>
            <w:tcW w:w="426" w:type="dxa"/>
          </w:tcPr>
          <w:p w14:paraId="4A0D7547" w14:textId="01225459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0159000F" w14:textId="63080A73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Печать информации</w:t>
            </w:r>
          </w:p>
        </w:tc>
      </w:tr>
      <w:tr w:rsidR="00285469" w14:paraId="381B9BC4" w14:textId="77777777" w:rsidTr="00285469">
        <w:trPr>
          <w:jc w:val="center"/>
        </w:trPr>
        <w:tc>
          <w:tcPr>
            <w:tcW w:w="421" w:type="dxa"/>
          </w:tcPr>
          <w:p w14:paraId="1A08C415" w14:textId="08F5D8F1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4823A82" w14:textId="59F35A70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Принтер</w:t>
            </w:r>
          </w:p>
        </w:tc>
        <w:tc>
          <w:tcPr>
            <w:tcW w:w="426" w:type="dxa"/>
          </w:tcPr>
          <w:p w14:paraId="5D57272E" w14:textId="38E39064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7386E979" w14:textId="6A9BF4F8" w:rsidR="00285469" w:rsidRDefault="00285469" w:rsidP="002854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469">
              <w:rPr>
                <w:rFonts w:ascii="Times New Roman" w:hAnsi="Times New Roman" w:cs="Times New Roman"/>
                <w:bCs/>
                <w:sz w:val="28"/>
                <w:szCs w:val="28"/>
              </w:rPr>
              <w:t>Хранение данных</w:t>
            </w:r>
          </w:p>
        </w:tc>
      </w:tr>
    </w:tbl>
    <w:p w14:paraId="080C0DBC" w14:textId="77777777" w:rsidR="00285469" w:rsidRPr="00285469" w:rsidRDefault="00285469" w:rsidP="0028546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206576A" w14:textId="4EE6A02A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78AD8C9" w14:textId="1FEC96FD" w:rsidR="00542460" w:rsidRPr="00285469" w:rsidRDefault="00316BE7" w:rsidP="00B03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>На</w:t>
      </w:r>
      <w:r w:rsidR="00B033C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>рису</w:t>
      </w:r>
      <w:r w:rsidR="00B033C3">
        <w:rPr>
          <w:rFonts w:ascii="Times New Roman" w:hAnsi="Times New Roman" w:cs="Times New Roman"/>
          <w:bCs/>
          <w:i/>
          <w:iCs/>
          <w:sz w:val="28"/>
          <w:szCs w:val="28"/>
        </w:rPr>
        <w:t>нке приведена</w:t>
      </w:r>
      <w:r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схем</w:t>
      </w:r>
      <w:r w:rsidR="00B033C3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устройства компьютера</w:t>
      </w:r>
      <w:r w:rsidR="00B033C3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подпишите её</w:t>
      </w:r>
      <w:r w:rsidR="002854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элементы</w:t>
      </w:r>
      <w:r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EBE9B5F" w14:textId="2340064D" w:rsidR="00285469" w:rsidRDefault="00B033C3" w:rsidP="00B033C3">
      <w:pPr>
        <w:spacing w:after="0" w:line="240" w:lineRule="auto"/>
        <w:jc w:val="center"/>
        <w:rPr>
          <w:rFonts w:cs="Segoe UI Emoji"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3E7A5B" wp14:editId="79E8F2B6">
            <wp:extent cx="3962400" cy="2781300"/>
            <wp:effectExtent l="0" t="0" r="0" b="0"/>
            <wp:docPr id="508681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812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B841E" w14:textId="3E438127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796E381" w14:textId="42096F34" w:rsidR="00542460" w:rsidRPr="00285469" w:rsidRDefault="00285469" w:rsidP="00B03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>Напиши, ч</w:t>
      </w:r>
      <w:r w:rsidR="00316BE7" w:rsidRPr="00285469">
        <w:rPr>
          <w:rFonts w:ascii="Times New Roman" w:hAnsi="Times New Roman" w:cs="Times New Roman"/>
          <w:bCs/>
          <w:i/>
          <w:iCs/>
          <w:sz w:val="28"/>
          <w:szCs w:val="28"/>
        </w:rPr>
        <w:t>ем отличается ОЗУ от ПЗУ?</w:t>
      </w:r>
    </w:p>
    <w:p w14:paraId="1C5A07B4" w14:textId="3875A61B" w:rsidR="00285469" w:rsidRPr="00316BE7" w:rsidRDefault="004E39A0" w:rsidP="00B033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722B69" wp14:editId="7AF80733">
            <wp:extent cx="5934075" cy="1578213"/>
            <wp:effectExtent l="0" t="0" r="0" b="317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2D401" w14:textId="48EB93CC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CC3242F" w14:textId="3DA0AEA4" w:rsidR="00316BE7" w:rsidRDefault="00316BE7" w:rsidP="00B03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F1520">
        <w:rPr>
          <w:rFonts w:ascii="Times New Roman" w:hAnsi="Times New Roman" w:cs="Times New Roman"/>
          <w:bCs/>
          <w:i/>
          <w:iCs/>
          <w:sz w:val="28"/>
          <w:szCs w:val="28"/>
        </w:rPr>
        <w:t>Заполни таблицу характеристик основных комплектующих ПК.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32"/>
        <w:gridCol w:w="3112"/>
        <w:gridCol w:w="3101"/>
      </w:tblGrid>
      <w:tr w:rsidR="000F1520" w14:paraId="1CDA3597" w14:textId="77777777" w:rsidTr="000F1520">
        <w:tc>
          <w:tcPr>
            <w:tcW w:w="3398" w:type="dxa"/>
          </w:tcPr>
          <w:p w14:paraId="5D94062D" w14:textId="5BA66761" w:rsidR="000F1520" w:rsidRPr="000F1520" w:rsidRDefault="000F1520" w:rsidP="000F1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520">
              <w:rPr>
                <w:rFonts w:ascii="Times New Roman" w:hAnsi="Times New Roman" w:cs="Times New Roman"/>
                <w:b/>
                <w:bCs/>
              </w:rPr>
              <w:t>Компонент</w:t>
            </w:r>
          </w:p>
        </w:tc>
        <w:tc>
          <w:tcPr>
            <w:tcW w:w="3398" w:type="dxa"/>
          </w:tcPr>
          <w:p w14:paraId="12BDDA0C" w14:textId="19D8E190" w:rsidR="000F1520" w:rsidRPr="000F1520" w:rsidRDefault="000F1520" w:rsidP="000F1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520">
              <w:rPr>
                <w:rFonts w:ascii="Times New Roman" w:hAnsi="Times New Roman" w:cs="Times New Roman"/>
                <w:b/>
                <w:bCs/>
              </w:rPr>
              <w:t>Назначение</w:t>
            </w:r>
          </w:p>
        </w:tc>
        <w:tc>
          <w:tcPr>
            <w:tcW w:w="3398" w:type="dxa"/>
          </w:tcPr>
          <w:p w14:paraId="1862AED7" w14:textId="30520550" w:rsidR="000F1520" w:rsidRPr="000F1520" w:rsidRDefault="000F1520" w:rsidP="000F15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520">
              <w:rPr>
                <w:rFonts w:ascii="Times New Roman" w:hAnsi="Times New Roman" w:cs="Times New Roman"/>
                <w:b/>
                <w:bCs/>
              </w:rPr>
              <w:t>Пример устройства</w:t>
            </w:r>
          </w:p>
        </w:tc>
      </w:tr>
      <w:tr w:rsidR="000F1520" w14:paraId="50CD4BDE" w14:textId="77777777" w:rsidTr="000F1520">
        <w:tc>
          <w:tcPr>
            <w:tcW w:w="3398" w:type="dxa"/>
          </w:tcPr>
          <w:p w14:paraId="7A46A044" w14:textId="397F4E07" w:rsidR="000F1520" w:rsidRPr="000F1520" w:rsidRDefault="000F1520" w:rsidP="000F1520">
            <w:pPr>
              <w:rPr>
                <w:rFonts w:ascii="Times New Roman" w:hAnsi="Times New Roman" w:cs="Times New Roman"/>
              </w:rPr>
            </w:pPr>
            <w:r w:rsidRPr="000F1520">
              <w:rPr>
                <w:rFonts w:ascii="Times New Roman" w:hAnsi="Times New Roman" w:cs="Times New Roman"/>
              </w:rPr>
              <w:t>Материнская плата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1520">
              <w:rPr>
                <w:rFonts w:ascii="Times New Roman" w:hAnsi="Times New Roman" w:cs="Times New Roman"/>
              </w:rPr>
              <w:t>(</w:t>
            </w:r>
            <w:proofErr w:type="spellStart"/>
            <w:r w:rsidRPr="000F1520">
              <w:rPr>
                <w:rFonts w:ascii="Times New Roman" w:hAnsi="Times New Roman" w:cs="Times New Roman"/>
              </w:rPr>
              <w:t>Motherboard</w:t>
            </w:r>
            <w:proofErr w:type="spellEnd"/>
            <w:r w:rsidRPr="000F15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8" w:type="dxa"/>
          </w:tcPr>
          <w:p w14:paraId="1940C385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07054F2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27F5CAC" w14:textId="77777777" w:rsidR="000954DE" w:rsidRPr="000954DE" w:rsidRDefault="000954DE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8" w:type="dxa"/>
          </w:tcPr>
          <w:p w14:paraId="6B12F1A6" w14:textId="77777777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1520" w14:paraId="5F04FA05" w14:textId="77777777" w:rsidTr="000F1520">
        <w:tc>
          <w:tcPr>
            <w:tcW w:w="3398" w:type="dxa"/>
          </w:tcPr>
          <w:p w14:paraId="41B14462" w14:textId="40711B20" w:rsidR="000F1520" w:rsidRDefault="000F1520" w:rsidP="000F15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F1520">
              <w:rPr>
                <w:rFonts w:ascii="Times New Roman" w:hAnsi="Times New Roman" w:cs="Times New Roman"/>
              </w:rPr>
              <w:t>Процессор (CPU)</w:t>
            </w:r>
          </w:p>
          <w:p w14:paraId="259FC135" w14:textId="77777777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8" w:type="dxa"/>
          </w:tcPr>
          <w:p w14:paraId="65326110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CB8705A" w14:textId="77777777" w:rsidR="000954DE" w:rsidRDefault="000954DE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CC3DA3A" w14:textId="77777777" w:rsidR="000954DE" w:rsidRPr="000954DE" w:rsidRDefault="000954DE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8" w:type="dxa"/>
          </w:tcPr>
          <w:p w14:paraId="0097EA52" w14:textId="77777777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1520" w14:paraId="3810C59B" w14:textId="77777777" w:rsidTr="000F1520">
        <w:tc>
          <w:tcPr>
            <w:tcW w:w="3398" w:type="dxa"/>
          </w:tcPr>
          <w:p w14:paraId="6EE4570B" w14:textId="33A57B53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</w:rPr>
            </w:pPr>
            <w:r w:rsidRPr="000F1520">
              <w:rPr>
                <w:rFonts w:ascii="Times New Roman" w:hAnsi="Times New Roman" w:cs="Times New Roman"/>
              </w:rPr>
              <w:t>Оперативная память (RAM)</w:t>
            </w:r>
          </w:p>
        </w:tc>
        <w:tc>
          <w:tcPr>
            <w:tcW w:w="3398" w:type="dxa"/>
          </w:tcPr>
          <w:p w14:paraId="728489D5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2D71460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8EC2134" w14:textId="77777777" w:rsidR="000954DE" w:rsidRPr="000954DE" w:rsidRDefault="000954DE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8" w:type="dxa"/>
          </w:tcPr>
          <w:p w14:paraId="25C2AA6C" w14:textId="77777777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1520" w14:paraId="77C15445" w14:textId="77777777" w:rsidTr="000F1520">
        <w:tc>
          <w:tcPr>
            <w:tcW w:w="3398" w:type="dxa"/>
          </w:tcPr>
          <w:p w14:paraId="76799303" w14:textId="1224D4B2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</w:rPr>
            </w:pPr>
            <w:r w:rsidRPr="000F1520">
              <w:rPr>
                <w:rFonts w:ascii="Times New Roman" w:hAnsi="Times New Roman" w:cs="Times New Roman"/>
              </w:rPr>
              <w:lastRenderedPageBreak/>
              <w:t>Жёсткий диск (</w:t>
            </w:r>
            <w:r w:rsidRPr="000F1520">
              <w:rPr>
                <w:rFonts w:ascii="Times New Roman" w:hAnsi="Times New Roman" w:cs="Times New Roman"/>
                <w:lang w:val="en-US"/>
              </w:rPr>
              <w:t>HDD</w:t>
            </w:r>
            <w:r>
              <w:rPr>
                <w:rFonts w:ascii="Times New Roman" w:hAnsi="Times New Roman" w:cs="Times New Roman"/>
              </w:rPr>
              <w:t>) или</w:t>
            </w:r>
            <w:r w:rsidRPr="000F1520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398" w:type="dxa"/>
          </w:tcPr>
          <w:p w14:paraId="1E51C40D" w14:textId="77777777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E0B1000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109D3C6" w14:textId="77777777" w:rsidR="000954DE" w:rsidRPr="000F1520" w:rsidRDefault="000954DE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8" w:type="dxa"/>
          </w:tcPr>
          <w:p w14:paraId="610E2C2B" w14:textId="77777777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1520" w14:paraId="3E566606" w14:textId="77777777" w:rsidTr="000F1520">
        <w:tc>
          <w:tcPr>
            <w:tcW w:w="3398" w:type="dxa"/>
          </w:tcPr>
          <w:p w14:paraId="4ECAD56C" w14:textId="360EFA4B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</w:rPr>
            </w:pPr>
            <w:r w:rsidRPr="000F1520">
              <w:rPr>
                <w:rFonts w:ascii="Times New Roman" w:hAnsi="Times New Roman" w:cs="Times New Roman"/>
              </w:rPr>
              <w:t>Блок 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1520">
              <w:rPr>
                <w:rFonts w:ascii="Times New Roman" w:hAnsi="Times New Roman" w:cs="Times New Roman"/>
              </w:rPr>
              <w:t>(Power Supply)</w:t>
            </w:r>
          </w:p>
        </w:tc>
        <w:tc>
          <w:tcPr>
            <w:tcW w:w="3398" w:type="dxa"/>
          </w:tcPr>
          <w:p w14:paraId="044AC432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7797B32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66A81E6" w14:textId="77777777" w:rsidR="000954DE" w:rsidRPr="000954DE" w:rsidRDefault="000954DE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8" w:type="dxa"/>
          </w:tcPr>
          <w:p w14:paraId="4F064373" w14:textId="77777777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1520" w14:paraId="360C8538" w14:textId="77777777" w:rsidTr="000F1520">
        <w:tc>
          <w:tcPr>
            <w:tcW w:w="3398" w:type="dxa"/>
          </w:tcPr>
          <w:p w14:paraId="1394C674" w14:textId="47FB386B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Видеокарта </w:t>
            </w:r>
            <w:r w:rsidRPr="000F1520">
              <w:rPr>
                <w:rFonts w:ascii="Times New Roman" w:hAnsi="Times New Roman" w:cs="Times New Roman"/>
              </w:rPr>
              <w:t>(GPU)</w:t>
            </w:r>
          </w:p>
        </w:tc>
        <w:tc>
          <w:tcPr>
            <w:tcW w:w="3398" w:type="dxa"/>
          </w:tcPr>
          <w:p w14:paraId="3C320CE2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5B23113" w14:textId="77777777" w:rsid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D8E148D" w14:textId="77777777" w:rsidR="000954DE" w:rsidRPr="000954DE" w:rsidRDefault="000954DE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8" w:type="dxa"/>
          </w:tcPr>
          <w:p w14:paraId="5EB738D7" w14:textId="77777777" w:rsidR="000F1520" w:rsidRPr="000F1520" w:rsidRDefault="000F1520" w:rsidP="000F15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7290B94" w14:textId="0880E2C1" w:rsidR="00542460" w:rsidRPr="00316BE7" w:rsidRDefault="00316BE7" w:rsidP="00B03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ADFF44" w14:textId="44D80BA4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040981A9" w14:textId="4824B466" w:rsidR="00671212" w:rsidRPr="00671212" w:rsidRDefault="00671212" w:rsidP="006712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71212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  <w:r w:rsidRPr="0067121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задач, выполняемых ОС в следующих режимах:</w:t>
      </w:r>
    </w:p>
    <w:p w14:paraId="7BBFDD46" w14:textId="75D100BD" w:rsidR="00671212" w:rsidRDefault="00671212" w:rsidP="00671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12">
        <w:rPr>
          <w:rFonts w:ascii="Times New Roman" w:hAnsi="Times New Roman" w:cs="Times New Roman"/>
          <w:sz w:val="28"/>
          <w:szCs w:val="28"/>
        </w:rPr>
        <w:t>Многозадачность: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54CFC32" w14:textId="7FA5AE70" w:rsidR="00671212" w:rsidRPr="00671212" w:rsidRDefault="00671212" w:rsidP="00671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98BF11" w14:textId="1A26ED4B" w:rsidR="00671212" w:rsidRDefault="00671212" w:rsidP="00671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12">
        <w:rPr>
          <w:rFonts w:ascii="Times New Roman" w:hAnsi="Times New Roman" w:cs="Times New Roman"/>
          <w:sz w:val="28"/>
          <w:szCs w:val="28"/>
        </w:rPr>
        <w:t>Многопользовательский режим: 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4E4A2AA" w14:textId="21BA4826" w:rsidR="00671212" w:rsidRPr="00671212" w:rsidRDefault="00671212" w:rsidP="00671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E6B3BD" w14:textId="3D155C56" w:rsidR="00671212" w:rsidRDefault="00671212" w:rsidP="00671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12">
        <w:rPr>
          <w:rFonts w:ascii="Times New Roman" w:hAnsi="Times New Roman" w:cs="Times New Roman"/>
          <w:sz w:val="28"/>
          <w:szCs w:val="28"/>
        </w:rPr>
        <w:t>Обслуживание внешних устройств: 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368853FF" w14:textId="0B6953A3" w:rsidR="00671212" w:rsidRPr="00671212" w:rsidRDefault="00671212" w:rsidP="00671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46C0C1" w14:textId="46FF696D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0F1D246" w14:textId="7639FE11" w:rsidR="00316BE7" w:rsidRPr="000F1520" w:rsidRDefault="00316BE7" w:rsidP="000F15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F1520">
        <w:rPr>
          <w:rFonts w:ascii="Times New Roman" w:hAnsi="Times New Roman" w:cs="Times New Roman"/>
          <w:bCs/>
          <w:i/>
          <w:iCs/>
          <w:sz w:val="28"/>
          <w:szCs w:val="28"/>
        </w:rPr>
        <w:t>Укажи, какой вид памяти описан:</w:t>
      </w:r>
    </w:p>
    <w:p w14:paraId="62863101" w14:textId="5112D837" w:rsidR="000F1520" w:rsidRDefault="00316BE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>Используется для временного хранения данных во время работы компьютера.</w:t>
      </w:r>
    </w:p>
    <w:p w14:paraId="781C8013" w14:textId="196F61A9" w:rsidR="00316BE7" w:rsidRPr="00316BE7" w:rsidRDefault="00316BE7" w:rsidP="000F152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>Ответ:</w:t>
      </w:r>
      <w:r w:rsidR="00735E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20B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</w:t>
      </w:r>
    </w:p>
    <w:p w14:paraId="7B33FC17" w14:textId="77777777" w:rsidR="000F1520" w:rsidRDefault="00316BE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>Содержит важные системные программы, включая BIOS.</w:t>
      </w:r>
    </w:p>
    <w:p w14:paraId="2E8EF0C2" w14:textId="1D42BCF6" w:rsidR="000820B5" w:rsidRDefault="000820B5" w:rsidP="000820B5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</w:t>
      </w:r>
    </w:p>
    <w:p w14:paraId="135A7492" w14:textId="77777777" w:rsidR="000F1520" w:rsidRDefault="00316BE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>Долговременное хранилище информации, где находятся программы и файлы.</w:t>
      </w:r>
    </w:p>
    <w:p w14:paraId="088660AD" w14:textId="754DDA78" w:rsidR="00542460" w:rsidRDefault="000820B5" w:rsidP="000F15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</w:t>
      </w:r>
    </w:p>
    <w:p w14:paraId="1A30BFB9" w14:textId="77777777" w:rsidR="000820B5" w:rsidRDefault="000820B5" w:rsidP="000F1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7868B" w14:textId="77777777" w:rsidR="00542460" w:rsidRDefault="00542460" w:rsidP="0054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D3519C4" w14:textId="55E22C07" w:rsidR="00316BE7" w:rsidRPr="00825000" w:rsidRDefault="00316BE7" w:rsidP="00825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25000">
        <w:rPr>
          <w:rFonts w:ascii="Times New Roman" w:hAnsi="Times New Roman" w:cs="Times New Roman"/>
          <w:bCs/>
          <w:i/>
          <w:iCs/>
          <w:sz w:val="28"/>
          <w:szCs w:val="28"/>
        </w:rPr>
        <w:t>В приведённом тексте найди 3 ошибки:</w:t>
      </w:r>
    </w:p>
    <w:p w14:paraId="792A6E09" w14:textId="77777777" w:rsidR="00316BE7" w:rsidRPr="00316BE7" w:rsidRDefault="00316BE7" w:rsidP="00825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>«Компьютер состоит из процессора, клавиатуры, монитора и мыши. Основная память компьютера — это жёсткий диск, который теряет данные при выключении. Операционная система — это аппаратная часть компьютера.»</w:t>
      </w:r>
    </w:p>
    <w:p w14:paraId="3C5B3B33" w14:textId="2EE0F2BB" w:rsidR="00825000" w:rsidRPr="00316BE7" w:rsidRDefault="00316BE7" w:rsidP="008250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BE7">
        <w:rPr>
          <w:rFonts w:ascii="Times New Roman" w:hAnsi="Times New Roman" w:cs="Times New Roman"/>
          <w:bCs/>
          <w:sz w:val="28"/>
          <w:szCs w:val="28"/>
        </w:rPr>
        <w:t>Исправленный вариант:</w:t>
      </w:r>
    </w:p>
    <w:p w14:paraId="3E8DEB0A" w14:textId="24CDDFA3" w:rsidR="00825000" w:rsidRPr="00825000" w:rsidRDefault="00573ABC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</w:t>
      </w:r>
    </w:p>
    <w:p w14:paraId="46728E6B" w14:textId="58F7DE47" w:rsidR="00825000" w:rsidRPr="00825000" w:rsidRDefault="00573ABC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</w:t>
      </w:r>
    </w:p>
    <w:p w14:paraId="634D9768" w14:textId="2F6326BA" w:rsidR="00316BE7" w:rsidRDefault="00BC2710" w:rsidP="005A1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710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AB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14:paraId="417C946C" w14:textId="38433C54" w:rsidR="00BC2710" w:rsidRDefault="00BC2710" w:rsidP="005A1B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6EDF7987" w14:textId="35CA21F3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34BD80E" wp14:editId="2FAC61C9">
            <wp:extent cx="360000" cy="360000"/>
            <wp:effectExtent l="0" t="0" r="2540" b="2540"/>
            <wp:docPr id="8422501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0E461B7E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97688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44651D5E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76247071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6EFAA253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322CFC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24143E2D" w14:textId="1272F2C4" w:rsidR="00F31E93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FF0F687" wp14:editId="5A2E91D3">
            <wp:extent cx="288000" cy="288000"/>
            <wp:effectExtent l="0" t="0" r="0" b="0"/>
            <wp:docPr id="5846274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77AB8174" w14:textId="77777777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Какой формат представления информации используется в компьютерах?</w:t>
      </w:r>
    </w:p>
    <w:p w14:paraId="09923BC0" w14:textId="24816872" w:rsidR="003209FB" w:rsidRPr="00211D29" w:rsidRDefault="00211D29" w:rsidP="00211D29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211D29">
        <w:rPr>
          <w:rFonts w:ascii="Times New Roman" w:hAnsi="Times New Roman" w:cs="Times New Roman"/>
          <w:bCs/>
          <w:sz w:val="28"/>
          <w:szCs w:val="28"/>
        </w:rPr>
        <w:t>Десятичный</w:t>
      </w:r>
    </w:p>
    <w:p w14:paraId="4A0AEAEC" w14:textId="6DBDBCE4" w:rsidR="003209FB" w:rsidRPr="00211D29" w:rsidRDefault="00211D29" w:rsidP="00211D29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211D29">
        <w:rPr>
          <w:rFonts w:ascii="Times New Roman" w:hAnsi="Times New Roman" w:cs="Times New Roman"/>
          <w:bCs/>
          <w:sz w:val="28"/>
          <w:szCs w:val="28"/>
        </w:rPr>
        <w:t>Двоичный</w:t>
      </w:r>
    </w:p>
    <w:p w14:paraId="1FE34617" w14:textId="24DC7DED" w:rsidR="003209FB" w:rsidRPr="00211D29" w:rsidRDefault="00211D29" w:rsidP="00211D29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211D29">
        <w:rPr>
          <w:rFonts w:ascii="Times New Roman" w:hAnsi="Times New Roman" w:cs="Times New Roman"/>
          <w:bCs/>
          <w:sz w:val="28"/>
          <w:szCs w:val="28"/>
        </w:rPr>
        <w:t>Римские числа</w:t>
      </w:r>
    </w:p>
    <w:p w14:paraId="6D049879" w14:textId="2A21032C" w:rsidR="003209FB" w:rsidRPr="00211D29" w:rsidRDefault="00211D29" w:rsidP="00211D29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211D29">
        <w:rPr>
          <w:rFonts w:ascii="Times New Roman" w:hAnsi="Times New Roman" w:cs="Times New Roman"/>
          <w:bCs/>
          <w:sz w:val="28"/>
          <w:szCs w:val="28"/>
        </w:rPr>
        <w:t>Шестнадцатеричный</w:t>
      </w:r>
    </w:p>
    <w:p w14:paraId="7CCF33A6" w14:textId="208F3F2B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9427187" wp14:editId="250A0F3A">
            <wp:extent cx="288000" cy="288000"/>
            <wp:effectExtent l="0" t="0" r="0" b="0"/>
            <wp:docPr id="15631622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61DF2">
        <w:rPr>
          <w:rFonts w:ascii="Times New Roman" w:hAnsi="Times New Roman" w:cs="Times New Roman"/>
          <w:b/>
          <w:sz w:val="28"/>
          <w:szCs w:val="28"/>
        </w:rPr>
        <w:t>2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3E9EE58E" w14:textId="7D396DC1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Сколько бит содержится в одном байте?</w:t>
      </w:r>
    </w:p>
    <w:p w14:paraId="70D94A41" w14:textId="6CE3445F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2</w:t>
      </w:r>
    </w:p>
    <w:p w14:paraId="5B029F5D" w14:textId="3DCC9D5D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4</w:t>
      </w:r>
    </w:p>
    <w:p w14:paraId="0EA8A774" w14:textId="7AA9C0DB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8</w:t>
      </w:r>
    </w:p>
    <w:p w14:paraId="772CB97F" w14:textId="0D059490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16</w:t>
      </w:r>
    </w:p>
    <w:p w14:paraId="54EE028B" w14:textId="1D0E06C8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C0A6B53" wp14:editId="16C43788">
            <wp:extent cx="288000" cy="288000"/>
            <wp:effectExtent l="0" t="0" r="0" b="0"/>
            <wp:docPr id="14440784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61DF2">
        <w:rPr>
          <w:rFonts w:ascii="Times New Roman" w:hAnsi="Times New Roman" w:cs="Times New Roman"/>
          <w:b/>
          <w:sz w:val="28"/>
          <w:szCs w:val="28"/>
        </w:rPr>
        <w:t>3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09D52B5C" w14:textId="3B53188A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устройство, выполняющее арифметические и логические операции в компьютере?</w:t>
      </w:r>
    </w:p>
    <w:p w14:paraId="51ED2364" w14:textId="65C2E0C1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Жесткий диск</w:t>
      </w:r>
    </w:p>
    <w:p w14:paraId="11738B4C" w14:textId="3B6F7447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Оперативная память</w:t>
      </w:r>
    </w:p>
    <w:p w14:paraId="18B39F87" w14:textId="5D58913C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Процессор</w:t>
      </w:r>
    </w:p>
    <w:p w14:paraId="3DFBCB5F" w14:textId="4E0F5240" w:rsidR="003209FB" w:rsidRPr="00BC2710" w:rsidRDefault="003209FB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710">
        <w:rPr>
          <w:rFonts w:ascii="Times New Roman" w:hAnsi="Times New Roman" w:cs="Times New Roman"/>
          <w:bCs/>
          <w:sz w:val="28"/>
          <w:szCs w:val="28"/>
        </w:rPr>
        <w:t>Видеокарта</w:t>
      </w:r>
    </w:p>
    <w:p w14:paraId="24FA8118" w14:textId="73DE7845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79B3928" wp14:editId="38EC6030">
            <wp:extent cx="288000" cy="288000"/>
            <wp:effectExtent l="0" t="0" r="0" b="0"/>
            <wp:docPr id="938593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61DF2">
        <w:rPr>
          <w:rFonts w:ascii="Times New Roman" w:hAnsi="Times New Roman" w:cs="Times New Roman"/>
          <w:b/>
          <w:sz w:val="28"/>
          <w:szCs w:val="28"/>
        </w:rPr>
        <w:t>4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7FB5C05E" w14:textId="42100B48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Какой компонент компьютера отвечает за долговременное хранение данных?</w:t>
      </w:r>
    </w:p>
    <w:p w14:paraId="7AA1D393" w14:textId="4EA56DBB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Оперативная память</w:t>
      </w:r>
    </w:p>
    <w:p w14:paraId="2D3EB14E" w14:textId="0C12D9A1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Жесткий диск или SSD</w:t>
      </w:r>
    </w:p>
    <w:p w14:paraId="5924BD66" w14:textId="29C8986B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Процессор</w:t>
      </w:r>
    </w:p>
    <w:p w14:paraId="7182D781" w14:textId="3CF7E47E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Сетевой адаптер</w:t>
      </w:r>
    </w:p>
    <w:p w14:paraId="40F44365" w14:textId="2905244C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CD9A6C0" wp14:editId="74DF015E">
            <wp:extent cx="288000" cy="288000"/>
            <wp:effectExtent l="0" t="0" r="0" b="0"/>
            <wp:docPr id="4812344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61DF2">
        <w:rPr>
          <w:rFonts w:ascii="Times New Roman" w:hAnsi="Times New Roman" w:cs="Times New Roman"/>
          <w:b/>
          <w:sz w:val="28"/>
          <w:szCs w:val="28"/>
        </w:rPr>
        <w:t>5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7D6D30EA" w14:textId="1B980112" w:rsidR="003209FB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Какая память является энергозависимой и используется для временного хранения данных во время работы компьютера?</w:t>
      </w:r>
    </w:p>
    <w:p w14:paraId="60FA882D" w14:textId="003529DA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ОЗУ (оперативная память)</w:t>
      </w:r>
    </w:p>
    <w:p w14:paraId="06471A44" w14:textId="682FC7DA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ПЗУ (постоянная память)</w:t>
      </w:r>
    </w:p>
    <w:p w14:paraId="70C7561A" w14:textId="0F8C10BF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Жесткий диск</w:t>
      </w:r>
    </w:p>
    <w:p w14:paraId="2A3F1484" w14:textId="69961030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d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3209FB" w:rsidRPr="00BC2710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="003209FB" w:rsidRPr="00BC2710">
        <w:rPr>
          <w:rFonts w:ascii="Times New Roman" w:hAnsi="Times New Roman" w:cs="Times New Roman"/>
          <w:bCs/>
          <w:sz w:val="28"/>
          <w:szCs w:val="28"/>
        </w:rPr>
        <w:t>-накопитель</w:t>
      </w:r>
    </w:p>
    <w:p w14:paraId="1D8EA684" w14:textId="64C3468C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9BCDB7C" wp14:editId="4D3CF4AB">
            <wp:extent cx="288000" cy="288000"/>
            <wp:effectExtent l="0" t="0" r="0" b="0"/>
            <wp:docPr id="17812931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61DF2">
        <w:rPr>
          <w:rFonts w:ascii="Times New Roman" w:hAnsi="Times New Roman" w:cs="Times New Roman"/>
          <w:b/>
          <w:sz w:val="28"/>
          <w:szCs w:val="28"/>
        </w:rPr>
        <w:t>6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7E8250EC" w14:textId="181CFBC0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Какой компонент отвечает за вывод звука в компьютере?</w:t>
      </w:r>
    </w:p>
    <w:p w14:paraId="68675BCD" w14:textId="12934C97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Видеокарта</w:t>
      </w:r>
    </w:p>
    <w:p w14:paraId="6039C13B" w14:textId="6B098B3E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Оперативная память</w:t>
      </w:r>
    </w:p>
    <w:p w14:paraId="22B6D4A5" w14:textId="0B6B3AFE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Жесткий диск</w:t>
      </w:r>
    </w:p>
    <w:p w14:paraId="5B087A1C" w14:textId="1A7730C1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Звуковая карта</w:t>
      </w:r>
    </w:p>
    <w:p w14:paraId="61B09A8D" w14:textId="0178D5B5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FDE6FA2" wp14:editId="136D8EAB">
            <wp:extent cx="288000" cy="288000"/>
            <wp:effectExtent l="0" t="0" r="0" b="0"/>
            <wp:docPr id="3230501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61DF2">
        <w:rPr>
          <w:rFonts w:ascii="Times New Roman" w:hAnsi="Times New Roman" w:cs="Times New Roman"/>
          <w:b/>
          <w:sz w:val="28"/>
          <w:szCs w:val="28"/>
        </w:rPr>
        <w:t>7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F41588A" w14:textId="3C93BA92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Какой из этих типов памяти имеет наибольшую скорость доступа?</w:t>
      </w:r>
    </w:p>
    <w:p w14:paraId="38EE9434" w14:textId="37EDFFC5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Жесткий диск</w:t>
      </w:r>
    </w:p>
    <w:p w14:paraId="33B86249" w14:textId="60279EF2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SSD</w:t>
      </w:r>
    </w:p>
    <w:p w14:paraId="439F6ABA" w14:textId="2BC2E051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Оперативная память (RAM)</w:t>
      </w:r>
    </w:p>
    <w:p w14:paraId="55CE441A" w14:textId="3DC06F36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Кэш-память процессора</w:t>
      </w:r>
    </w:p>
    <w:p w14:paraId="3E44D85B" w14:textId="29A0B160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25CE5FC" wp14:editId="00EFCD7E">
            <wp:extent cx="288000" cy="288000"/>
            <wp:effectExtent l="0" t="0" r="0" b="0"/>
            <wp:docPr id="501765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61DF2">
        <w:rPr>
          <w:rFonts w:ascii="Times New Roman" w:hAnsi="Times New Roman" w:cs="Times New Roman"/>
          <w:b/>
          <w:sz w:val="28"/>
          <w:szCs w:val="28"/>
        </w:rPr>
        <w:t>8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5176DD0" w14:textId="01295E62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основной носитель информации в компьютере?</w:t>
      </w:r>
    </w:p>
    <w:p w14:paraId="4EDCB2A2" w14:textId="4079F247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Процессор</w:t>
      </w:r>
    </w:p>
    <w:p w14:paraId="03BDC42D" w14:textId="71BFA4F1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Жесткий диск (HDD) или твердотельный накопитель (SSD)</w:t>
      </w:r>
    </w:p>
    <w:p w14:paraId="221BA53A" w14:textId="6E24462F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Оперативная память</w:t>
      </w:r>
    </w:p>
    <w:p w14:paraId="199E625D" w14:textId="2C150729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Блок питания</w:t>
      </w:r>
    </w:p>
    <w:p w14:paraId="5D0CB8EB" w14:textId="5ED73E35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834C634" wp14:editId="7BA4A60F">
            <wp:extent cx="288000" cy="288000"/>
            <wp:effectExtent l="0" t="0" r="0" b="0"/>
            <wp:docPr id="7223183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661DF2">
        <w:rPr>
          <w:rFonts w:ascii="Times New Roman" w:hAnsi="Times New Roman" w:cs="Times New Roman"/>
          <w:b/>
          <w:sz w:val="28"/>
          <w:szCs w:val="28"/>
        </w:rPr>
        <w:t>9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0A637D55" w14:textId="39D74D40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устройство, обеспечивающее подключение компьютера к сети Интернет?</w:t>
      </w:r>
    </w:p>
    <w:p w14:paraId="25CBE7BE" w14:textId="21506550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Блок питания</w:t>
      </w:r>
    </w:p>
    <w:p w14:paraId="1A8630E7" w14:textId="14EA0B49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Сетевой адаптер</w:t>
      </w:r>
    </w:p>
    <w:p w14:paraId="290ECF55" w14:textId="00A57336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Звуковая карта</w:t>
      </w:r>
    </w:p>
    <w:p w14:paraId="3834B94F" w14:textId="1FE194C5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Оперативная память</w:t>
      </w:r>
    </w:p>
    <w:p w14:paraId="2DDB887E" w14:textId="5A1005A4" w:rsidR="00BC2710" w:rsidRDefault="00BC2710" w:rsidP="00BC27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3B54370" wp14:editId="4BE8F7E1">
            <wp:extent cx="288000" cy="288000"/>
            <wp:effectExtent l="0" t="0" r="0" b="0"/>
            <wp:docPr id="17764031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EB7D964" w14:textId="6FFDF00D" w:rsidR="003209FB" w:rsidRPr="00BC2710" w:rsidRDefault="003209FB" w:rsidP="00661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2710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процесс перевода информации в цифровой формат?</w:t>
      </w:r>
    </w:p>
    <w:p w14:paraId="5E1B9357" w14:textId="244B6789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Декодирование</w:t>
      </w:r>
    </w:p>
    <w:p w14:paraId="62F04B6B" w14:textId="54710397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Кодирование</w:t>
      </w:r>
    </w:p>
    <w:p w14:paraId="378A2768" w14:textId="7D016F37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11D2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Архивация</w:t>
      </w:r>
    </w:p>
    <w:p w14:paraId="4A168AF6" w14:textId="7DE0EC10" w:rsidR="003209FB" w:rsidRPr="00BC2710" w:rsidRDefault="00211D29" w:rsidP="00661DF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</w:t>
      </w:r>
      <w:r w:rsidR="003209FB" w:rsidRPr="00BC2710">
        <w:rPr>
          <w:rFonts w:ascii="Times New Roman" w:hAnsi="Times New Roman" w:cs="Times New Roman"/>
          <w:bCs/>
          <w:sz w:val="28"/>
          <w:szCs w:val="28"/>
        </w:rPr>
        <w:t>Форматирование</w:t>
      </w:r>
    </w:p>
    <w:p w14:paraId="1A160BEF" w14:textId="77777777" w:rsidR="0017752B" w:rsidRPr="00211D29" w:rsidRDefault="0017752B" w:rsidP="008250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3BDEE8" w14:textId="77777777" w:rsidR="00C2781D" w:rsidRDefault="00C2781D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8AFB8" w14:textId="706574B9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3419E755" w14:textId="77777777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17752B" w14:paraId="750B8793" w14:textId="77777777" w:rsidTr="00E37852">
        <w:tc>
          <w:tcPr>
            <w:tcW w:w="1019" w:type="dxa"/>
          </w:tcPr>
          <w:p w14:paraId="60CC7846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1F2F11D0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6BCB201E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6A9C0AA5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7F513D92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6AB3FDE0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161F73B0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4FA5DD56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29290123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251D6DD7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17752B" w14:paraId="47D0B4AD" w14:textId="77777777" w:rsidTr="00E37852">
        <w:tc>
          <w:tcPr>
            <w:tcW w:w="1019" w:type="dxa"/>
          </w:tcPr>
          <w:p w14:paraId="565D14A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4BED32A3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65BC825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0BE1F9E3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773C339B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5B94BFB6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748B937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29A4263A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195B4056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5CBFDEB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752B" w14:paraId="0D7F5B21" w14:textId="77777777" w:rsidTr="00E37852">
        <w:tc>
          <w:tcPr>
            <w:tcW w:w="1019" w:type="dxa"/>
          </w:tcPr>
          <w:p w14:paraId="2CB03DA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0039B2E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4090A766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0872D45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3848DF2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5EA4C07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71778584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114A0A53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607ABEE2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5FF9CEC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C3F758D" w14:textId="77777777" w:rsidR="004E39A0" w:rsidRDefault="004E39A0" w:rsidP="005A1B45">
      <w:pPr>
        <w:pStyle w:val="1"/>
        <w:rPr>
          <w:rFonts w:ascii="Segoe UI Emoji" w:hAnsi="Segoe UI Emoji" w:cs="Segoe UI Emoji"/>
        </w:rPr>
      </w:pPr>
      <w:bookmarkStart w:id="7" w:name="_Toc190977005"/>
    </w:p>
    <w:p w14:paraId="057E10BC" w14:textId="77777777" w:rsidR="004E39A0" w:rsidRDefault="004E39A0">
      <w:pPr>
        <w:rPr>
          <w:rFonts w:ascii="Segoe UI Emoji" w:eastAsiaTheme="majorEastAsia" w:hAnsi="Segoe UI Emoji" w:cs="Segoe UI Emoji"/>
          <w:b/>
          <w:sz w:val="28"/>
          <w:szCs w:val="40"/>
        </w:rPr>
      </w:pPr>
      <w:r>
        <w:rPr>
          <w:rFonts w:ascii="Segoe UI Emoji" w:hAnsi="Segoe UI Emoji" w:cs="Segoe UI Emoji"/>
        </w:rPr>
        <w:br w:type="page"/>
      </w:r>
    </w:p>
    <w:p w14:paraId="171A322F" w14:textId="398D86ED" w:rsidR="00E2429B" w:rsidRPr="005A1B45" w:rsidRDefault="00E805DB" w:rsidP="005A1B45">
      <w:pPr>
        <w:pStyle w:val="1"/>
      </w:pPr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t xml:space="preserve"> </w:t>
      </w:r>
      <w:r w:rsidR="00E2429B" w:rsidRPr="005A1B45">
        <w:rPr>
          <w:rStyle w:val="10"/>
          <w:b/>
        </w:rPr>
        <w:t>Тема 1.4 Кодирование информации. Системы счисления</w:t>
      </w:r>
      <w:bookmarkEnd w:id="7"/>
    </w:p>
    <w:p w14:paraId="17CAE9E8" w14:textId="77777777" w:rsidR="008C1B3E" w:rsidRDefault="008C1B3E" w:rsidP="008C1B3E">
      <w:pPr>
        <w:spacing w:after="0" w:line="240" w:lineRule="auto"/>
        <w:jc w:val="both"/>
        <w:rPr>
          <w:rFonts w:cs="Segoe UI Emoji"/>
          <w:bCs/>
          <w:sz w:val="28"/>
          <w:szCs w:val="28"/>
        </w:rPr>
      </w:pPr>
    </w:p>
    <w:p w14:paraId="62DB0283" w14:textId="7F796CF5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C5047AC" w14:textId="0603DE2F" w:rsidR="00671212" w:rsidRPr="008C1B3E" w:rsidRDefault="00671212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Назови виды систем счисления и приведите примеры.</w:t>
      </w:r>
    </w:p>
    <w:p w14:paraId="4EDA6448" w14:textId="5E469550" w:rsidR="00671212" w:rsidRPr="00671212" w:rsidRDefault="004E39A0" w:rsidP="008C1B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DB0444" wp14:editId="713F7540">
            <wp:extent cx="5934075" cy="1578213"/>
            <wp:effectExtent l="0" t="0" r="0" b="3175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B3055" w14:textId="2C2C4C55" w:rsidR="008C1B3E" w:rsidRP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999EF84" w14:textId="7E6B2FD6" w:rsidR="00671212" w:rsidRPr="008C1B3E" w:rsidRDefault="00671212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Переведи </w:t>
      </w:r>
      <w:r w:rsidRPr="00F406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число </w:t>
      </w:r>
      <w:r w:rsidR="00F4063A" w:rsidRPr="00F4063A">
        <w:rPr>
          <w:rFonts w:ascii="Times New Roman" w:hAnsi="Times New Roman" w:cs="Times New Roman"/>
          <w:b/>
          <w:i/>
          <w:iCs/>
          <w:sz w:val="28"/>
          <w:szCs w:val="28"/>
        </w:rPr>
        <w:t>103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из десятичной системы в двоичную.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70BE8A6E" w14:textId="77777777" w:rsidTr="008C1B3E">
        <w:tc>
          <w:tcPr>
            <w:tcW w:w="10194" w:type="dxa"/>
          </w:tcPr>
          <w:p w14:paraId="5B581A88" w14:textId="77777777" w:rsidR="008C1B3E" w:rsidRDefault="008C1B3E" w:rsidP="006712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" w:name="_Hlk190610422"/>
          </w:p>
          <w:p w14:paraId="0E37DC56" w14:textId="77777777" w:rsidR="008C1B3E" w:rsidRDefault="008C1B3E" w:rsidP="006712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A2F49D" w14:textId="77777777" w:rsidR="008C1B3E" w:rsidRDefault="008C1B3E" w:rsidP="006712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B19E70" w14:textId="77777777" w:rsidR="008C1B3E" w:rsidRDefault="008C1B3E" w:rsidP="006712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BA4A3A" w14:textId="77777777" w:rsidR="000954DE" w:rsidRDefault="000954DE" w:rsidP="006712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8"/>
    </w:tbl>
    <w:p w14:paraId="5B815797" w14:textId="77777777" w:rsidR="008C1B3E" w:rsidRDefault="008C1B3E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135CB2" w14:textId="517709BF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0CA8F387" w14:textId="0CBF7004" w:rsidR="00671212" w:rsidRPr="008C1B3E" w:rsidRDefault="00671212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Переведи </w:t>
      </w:r>
      <w:r w:rsidRPr="00F406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число </w:t>
      </w:r>
      <w:r w:rsidR="00F4063A" w:rsidRPr="00F4063A">
        <w:rPr>
          <w:rFonts w:ascii="Times New Roman" w:hAnsi="Times New Roman" w:cs="Times New Roman"/>
          <w:b/>
          <w:i/>
          <w:iCs/>
          <w:sz w:val="28"/>
          <w:szCs w:val="28"/>
        </w:rPr>
        <w:t>198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4063A"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из десятичной системы в 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="00F4063A">
        <w:rPr>
          <w:rFonts w:ascii="Times New Roman" w:hAnsi="Times New Roman" w:cs="Times New Roman"/>
          <w:bCs/>
          <w:i/>
          <w:iCs/>
          <w:sz w:val="28"/>
          <w:szCs w:val="28"/>
        </w:rPr>
        <w:t>осьмер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ичную.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13718679" w14:textId="77777777" w:rsidTr="00AE410D">
        <w:tc>
          <w:tcPr>
            <w:tcW w:w="10194" w:type="dxa"/>
          </w:tcPr>
          <w:p w14:paraId="385B6A45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089888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D06D7A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67B2C2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078B23" w14:textId="77777777" w:rsidR="008C1B3E" w:rsidRDefault="008C1B3E" w:rsidP="00AE41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8933691" w14:textId="77777777" w:rsidR="00671212" w:rsidRDefault="00671212" w:rsidP="008C1B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D82F47" w14:textId="314B7C54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2A13F2D" w14:textId="7492523A" w:rsidR="00671212" w:rsidRPr="008C1B3E" w:rsidRDefault="00671212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Переведи </w:t>
      </w:r>
      <w:r w:rsidRPr="00F406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число </w:t>
      </w:r>
      <w:r w:rsidR="00F4063A" w:rsidRPr="00F4063A">
        <w:rPr>
          <w:rFonts w:ascii="Times New Roman" w:hAnsi="Times New Roman" w:cs="Times New Roman"/>
          <w:b/>
          <w:i/>
          <w:iCs/>
          <w:sz w:val="28"/>
          <w:szCs w:val="28"/>
        </w:rPr>
        <w:t>361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из </w:t>
      </w:r>
      <w:r w:rsidR="00F4063A"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десятичн</w:t>
      </w:r>
      <w:r w:rsidR="00F4063A">
        <w:rPr>
          <w:rFonts w:ascii="Times New Roman" w:hAnsi="Times New Roman" w:cs="Times New Roman"/>
          <w:bCs/>
          <w:i/>
          <w:iCs/>
          <w:sz w:val="28"/>
          <w:szCs w:val="28"/>
        </w:rPr>
        <w:t>ой</w:t>
      </w:r>
      <w:r w:rsidR="00F4063A"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системы в 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шестнадцатеричн</w:t>
      </w:r>
      <w:r w:rsidR="00F4063A">
        <w:rPr>
          <w:rFonts w:ascii="Times New Roman" w:hAnsi="Times New Roman" w:cs="Times New Roman"/>
          <w:bCs/>
          <w:i/>
          <w:iCs/>
          <w:sz w:val="28"/>
          <w:szCs w:val="28"/>
        </w:rPr>
        <w:t>ую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06AA6C9F" w14:textId="77777777" w:rsidTr="00AE410D">
        <w:tc>
          <w:tcPr>
            <w:tcW w:w="10194" w:type="dxa"/>
          </w:tcPr>
          <w:p w14:paraId="21419439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E00238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C206AF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A9766D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87E6B4" w14:textId="77777777" w:rsidR="008C1B3E" w:rsidRDefault="008C1B3E" w:rsidP="00AE41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1701847" w14:textId="77777777" w:rsidR="00063C51" w:rsidRPr="00214271" w:rsidRDefault="00063C51" w:rsidP="008C1B3E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</w:rPr>
      </w:pPr>
    </w:p>
    <w:p w14:paraId="722FC7A1" w14:textId="41310A97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3EFD5D3" w14:textId="146011F8" w:rsidR="00671212" w:rsidRDefault="00F4063A" w:rsidP="00F406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Преобразуй двоичное </w:t>
      </w:r>
      <w:r w:rsidRPr="00F4063A">
        <w:rPr>
          <w:rFonts w:ascii="Times New Roman" w:hAnsi="Times New Roman" w:cs="Times New Roman"/>
          <w:b/>
          <w:i/>
          <w:iCs/>
          <w:sz w:val="28"/>
          <w:szCs w:val="28"/>
        </w:rPr>
        <w:t>число 1010011101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десятичное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712E8DE6" w14:textId="77777777" w:rsidTr="00894CE1">
        <w:tc>
          <w:tcPr>
            <w:tcW w:w="9345" w:type="dxa"/>
          </w:tcPr>
          <w:p w14:paraId="6F609B8B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3C0A4C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63E78A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B8915C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2D33F1" w14:textId="77777777" w:rsidR="000954DE" w:rsidRDefault="000954DE" w:rsidP="00AE41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DA79B84" w14:textId="77777777" w:rsidR="008C1B3E" w:rsidRDefault="008C1B3E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E9835B" w14:textId="167CBFB9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3BB0E30C" w14:textId="134BEA13" w:rsidR="00F4063A" w:rsidRPr="008C1B3E" w:rsidRDefault="00F4063A" w:rsidP="00F406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Преобразуй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восьмер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ичное </w:t>
      </w:r>
      <w:r w:rsidRPr="00F4063A">
        <w:rPr>
          <w:rFonts w:ascii="Times New Roman" w:hAnsi="Times New Roman" w:cs="Times New Roman"/>
          <w:b/>
          <w:i/>
          <w:iCs/>
          <w:sz w:val="28"/>
          <w:szCs w:val="28"/>
        </w:rPr>
        <w:t>число 1317256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десятичное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6AA4BD09" w14:textId="77777777" w:rsidTr="00AE410D">
        <w:tc>
          <w:tcPr>
            <w:tcW w:w="10194" w:type="dxa"/>
          </w:tcPr>
          <w:p w14:paraId="3CAD46BF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7FDC6F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38805D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32F28A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9094AE" w14:textId="77777777" w:rsidR="008C1B3E" w:rsidRDefault="008C1B3E" w:rsidP="00AE41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8496C2D" w14:textId="77777777" w:rsidR="008C1B3E" w:rsidRDefault="008C1B3E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2A0F01E" w14:textId="3A1586C8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55AFA5B" w14:textId="6B1580BF" w:rsidR="00671212" w:rsidRPr="008C1B3E" w:rsidRDefault="00F4063A" w:rsidP="00F406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Преобразуй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шестнадцатер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ичное </w:t>
      </w:r>
      <w:r w:rsidRPr="00F4063A">
        <w:rPr>
          <w:rFonts w:ascii="Times New Roman" w:hAnsi="Times New Roman" w:cs="Times New Roman"/>
          <w:b/>
          <w:i/>
          <w:iCs/>
          <w:sz w:val="28"/>
          <w:szCs w:val="28"/>
        </w:rPr>
        <w:t>число 1С2А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десятичное</w:t>
      </w:r>
      <w:r w:rsidR="00671212"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4DDF701B" w14:textId="77777777" w:rsidTr="00AE410D">
        <w:tc>
          <w:tcPr>
            <w:tcW w:w="10194" w:type="dxa"/>
          </w:tcPr>
          <w:p w14:paraId="768F45E9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79FB2B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A5A6D1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0C90BD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25529F" w14:textId="77777777" w:rsidR="008C1B3E" w:rsidRDefault="008C1B3E" w:rsidP="00AE41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E4357AB" w14:textId="77777777" w:rsidR="00671212" w:rsidRDefault="00671212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8184F3" w14:textId="4E2154A3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886F019" w14:textId="5016E422" w:rsidR="00671212" w:rsidRPr="008C1B3E" w:rsidRDefault="00F4063A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Определи, какое число больше: </w:t>
      </w:r>
      <w:r w:rsidRPr="00F4063A">
        <w:rPr>
          <w:rFonts w:ascii="Times New Roman" w:hAnsi="Times New Roman" w:cs="Times New Roman"/>
          <w:b/>
          <w:i/>
          <w:iCs/>
          <w:sz w:val="28"/>
          <w:szCs w:val="28"/>
        </w:rPr>
        <w:t>1F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(шестнадцатеричная) или </w:t>
      </w:r>
      <w:r w:rsidRPr="00F4063A">
        <w:rPr>
          <w:rFonts w:ascii="Times New Roman" w:hAnsi="Times New Roman" w:cs="Times New Roman"/>
          <w:b/>
          <w:i/>
          <w:iCs/>
          <w:sz w:val="28"/>
          <w:szCs w:val="28"/>
        </w:rPr>
        <w:t>27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(восьмеричная)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1B2DFF26" w14:textId="77777777" w:rsidTr="00AE410D">
        <w:tc>
          <w:tcPr>
            <w:tcW w:w="10194" w:type="dxa"/>
          </w:tcPr>
          <w:p w14:paraId="521991B4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F78793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18DC6E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0888A1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717F51" w14:textId="77777777" w:rsidR="008C1B3E" w:rsidRDefault="008C1B3E" w:rsidP="00AE41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A4B92CE" w14:textId="16AA4A4F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CAD7BFC" w14:textId="3F462EA7" w:rsidR="00671212" w:rsidRPr="008C1B3E" w:rsidRDefault="00671212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Вычисли разность двоичных чисел: 1</w:t>
      </w:r>
      <w:r w:rsidR="00E805DB"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010</w:t>
      </w:r>
      <w:r w:rsidR="00E805DB"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="00F4063A">
        <w:rPr>
          <w:rFonts w:ascii="Times New Roman" w:hAnsi="Times New Roman" w:cs="Times New Roman"/>
          <w:bCs/>
          <w:i/>
          <w:iCs/>
          <w:sz w:val="28"/>
          <w:szCs w:val="28"/>
        </w:rPr>
        <w:t>101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4063A"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</w:t>
      </w:r>
      <w:r w:rsidR="00F4063A"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="00E805DB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="00F4063A"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="00F4063A"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="00E805DB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291A0B95" w14:textId="77777777" w:rsidTr="00AE410D">
        <w:tc>
          <w:tcPr>
            <w:tcW w:w="10194" w:type="dxa"/>
          </w:tcPr>
          <w:p w14:paraId="3E6E2E07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E89C75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C70D25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F729B8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4EBF9F" w14:textId="77777777" w:rsidR="008C1B3E" w:rsidRDefault="008C1B3E" w:rsidP="00AE41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B623929" w14:textId="77777777" w:rsidR="00671212" w:rsidRDefault="00671212" w:rsidP="008C1B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8EF6A3" w14:textId="77777777" w:rsidR="00063C51" w:rsidRPr="00214271" w:rsidRDefault="00063C51" w:rsidP="008C1B3E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</w:rPr>
      </w:pPr>
    </w:p>
    <w:p w14:paraId="3212349E" w14:textId="7C084012" w:rsidR="008C1B3E" w:rsidRDefault="008C1B3E" w:rsidP="008C1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237B262" w14:textId="251FD9D7" w:rsidR="00671212" w:rsidRPr="008C1B3E" w:rsidRDefault="00F4063A" w:rsidP="00671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Найди сумму двоичных чисел: 1</w:t>
      </w:r>
      <w:r w:rsidR="00E805DB">
        <w:rPr>
          <w:rFonts w:ascii="Times New Roman" w:hAnsi="Times New Roman" w:cs="Times New Roman"/>
          <w:bCs/>
          <w:i/>
          <w:iCs/>
          <w:sz w:val="28"/>
          <w:szCs w:val="28"/>
        </w:rPr>
        <w:t>10011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011 и 1</w:t>
      </w:r>
      <w:r w:rsidR="00E805DB">
        <w:rPr>
          <w:rFonts w:ascii="Times New Roman" w:hAnsi="Times New Roman" w:cs="Times New Roman"/>
          <w:bCs/>
          <w:i/>
          <w:iCs/>
          <w:sz w:val="28"/>
          <w:szCs w:val="28"/>
        </w:rPr>
        <w:t>01011</w:t>
      </w:r>
      <w:r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101</w:t>
      </w:r>
      <w:r w:rsidR="00671212" w:rsidRPr="008C1B3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1B3E" w14:paraId="0D8AC4B0" w14:textId="77777777" w:rsidTr="00AE410D">
        <w:tc>
          <w:tcPr>
            <w:tcW w:w="10194" w:type="dxa"/>
          </w:tcPr>
          <w:p w14:paraId="7E98AE0B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59CC3D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FD1DE6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0D7930" w14:textId="77777777" w:rsidR="00063C51" w:rsidRDefault="00063C51" w:rsidP="00063C5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08BEC0" w14:textId="77777777" w:rsidR="008C1B3E" w:rsidRDefault="008C1B3E" w:rsidP="00AE41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8049D6D" w14:textId="7BB2A852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03B97" w14:textId="0E2AD59E" w:rsidR="00214271" w:rsidRDefault="00214271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1C5FF" w14:textId="77777777" w:rsidR="00214271" w:rsidRDefault="00214271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30A19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71372276" wp14:editId="6B31FE21">
            <wp:extent cx="360000" cy="360000"/>
            <wp:effectExtent l="0" t="0" r="2540" b="2540"/>
            <wp:docPr id="1984157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618745EF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2CE66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2404DA1A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692FD004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6A4C089C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F33CBD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0113F64F" w14:textId="77777777" w:rsidR="00C2781D" w:rsidRDefault="00C2781D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33F74" w14:textId="534B13C9" w:rsidR="00F31E93" w:rsidRPr="00671212" w:rsidRDefault="00211D29" w:rsidP="008C1B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9E9A225" wp14:editId="62FE159E">
            <wp:extent cx="288000" cy="288000"/>
            <wp:effectExtent l="0" t="0" r="0" b="0"/>
            <wp:docPr id="4719526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58441293" w14:textId="77777777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Что такое кодирование информации?</w:t>
      </w:r>
    </w:p>
    <w:p w14:paraId="46896E2A" w14:textId="4523C523" w:rsidR="00CE4E8F" w:rsidRPr="00211D29" w:rsidRDefault="00E9112B" w:rsidP="00E9112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Процесс преобразования информации в удобную для хранения и передачи форму</w:t>
      </w:r>
    </w:p>
    <w:p w14:paraId="21541627" w14:textId="2FE6794C" w:rsidR="00CE4E8F" w:rsidRPr="00211D29" w:rsidRDefault="00E9112B" w:rsidP="00E9112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Запись информации в тетрадь</w:t>
      </w:r>
    </w:p>
    <w:p w14:paraId="31E2A84A" w14:textId="71773A0B" w:rsidR="00CE4E8F" w:rsidRPr="00211D29" w:rsidRDefault="00E9112B" w:rsidP="00E9112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Уничтожение информации</w:t>
      </w:r>
    </w:p>
    <w:p w14:paraId="5F5EFBB8" w14:textId="5C9D89BC" w:rsidR="00CE4E8F" w:rsidRPr="00211D29" w:rsidRDefault="00E9112B" w:rsidP="00E9112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Упаковка файлов в архив</w:t>
      </w:r>
    </w:p>
    <w:p w14:paraId="39D2A544" w14:textId="5B8161DC" w:rsidR="00211D29" w:rsidRPr="00A95515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1F66932" wp14:editId="452E8745">
            <wp:extent cx="288000" cy="288000"/>
            <wp:effectExtent l="0" t="0" r="0" b="0"/>
            <wp:docPr id="18349441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9112B" w:rsidRPr="00A95515">
        <w:rPr>
          <w:rFonts w:ascii="Times New Roman" w:hAnsi="Times New Roman" w:cs="Times New Roman"/>
          <w:b/>
          <w:sz w:val="28"/>
          <w:szCs w:val="28"/>
        </w:rPr>
        <w:t>2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59EB9DB4" w14:textId="74FFA7C8" w:rsidR="00CE4E8F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В какой системе счисления работает компьютер?</w:t>
      </w:r>
    </w:p>
    <w:p w14:paraId="3F0DF6C1" w14:textId="4C7BD66D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Десятичной</w:t>
      </w:r>
    </w:p>
    <w:p w14:paraId="15C02754" w14:textId="6EA0F511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Двоичной</w:t>
      </w:r>
    </w:p>
    <w:p w14:paraId="07B1737F" w14:textId="3649407B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Восьмеричной</w:t>
      </w:r>
    </w:p>
    <w:p w14:paraId="3DA88888" w14:textId="704D32AA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Шестнадцатеричной</w:t>
      </w:r>
    </w:p>
    <w:p w14:paraId="61F78343" w14:textId="047192BC" w:rsidR="00211D29" w:rsidRPr="00E9112B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60C1AAE" wp14:editId="59686066">
            <wp:extent cx="288000" cy="288000"/>
            <wp:effectExtent l="0" t="0" r="0" b="0"/>
            <wp:docPr id="2470145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9112B" w:rsidRPr="00E9112B">
        <w:rPr>
          <w:rFonts w:ascii="Times New Roman" w:hAnsi="Times New Roman" w:cs="Times New Roman"/>
          <w:b/>
          <w:sz w:val="28"/>
          <w:szCs w:val="28"/>
        </w:rPr>
        <w:t>3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0E5FA5C8" w14:textId="35F68E6C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Какое из чисел записано в двоичной системе?</w:t>
      </w:r>
    </w:p>
    <w:p w14:paraId="0667B437" w14:textId="45DDDF0D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A95515">
        <w:rPr>
          <w:rFonts w:ascii="Times New Roman" w:hAnsi="Times New Roman" w:cs="Times New Roman"/>
          <w:bCs/>
          <w:sz w:val="28"/>
          <w:szCs w:val="28"/>
          <w:lang w:val="en-US"/>
        </w:rPr>
        <w:t>101010</w:t>
      </w:r>
    </w:p>
    <w:p w14:paraId="53794B31" w14:textId="110E5A0A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A95515">
        <w:rPr>
          <w:rFonts w:ascii="Times New Roman" w:hAnsi="Times New Roman" w:cs="Times New Roman"/>
          <w:bCs/>
          <w:sz w:val="28"/>
          <w:szCs w:val="28"/>
          <w:lang w:val="en-US"/>
        </w:rPr>
        <w:t>987</w:t>
      </w:r>
    </w:p>
    <w:p w14:paraId="6F466CE4" w14:textId="333B703F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A95515">
        <w:rPr>
          <w:rFonts w:ascii="Times New Roman" w:hAnsi="Times New Roman" w:cs="Times New Roman"/>
          <w:bCs/>
          <w:sz w:val="28"/>
          <w:szCs w:val="28"/>
          <w:lang w:val="en-US"/>
        </w:rPr>
        <w:t>1A3F</w:t>
      </w:r>
    </w:p>
    <w:p w14:paraId="7BCC5BB7" w14:textId="571C35EA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</w:t>
      </w:r>
      <w:r w:rsidR="00CE4E8F" w:rsidRPr="00A95515">
        <w:rPr>
          <w:rFonts w:ascii="Times New Roman" w:hAnsi="Times New Roman" w:cs="Times New Roman"/>
          <w:bCs/>
          <w:sz w:val="28"/>
          <w:szCs w:val="28"/>
          <w:lang w:val="en-US"/>
        </w:rPr>
        <w:t>78</w:t>
      </w:r>
    </w:p>
    <w:p w14:paraId="404B9737" w14:textId="4CCB7158" w:rsidR="00211D29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39A391E" wp14:editId="4E8DE281">
            <wp:extent cx="288000" cy="288000"/>
            <wp:effectExtent l="0" t="0" r="0" b="0"/>
            <wp:docPr id="10828070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</w:t>
      </w:r>
      <w:r w:rsidRPr="00A95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9112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A9551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69E7631B" w14:textId="18F64941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Как представляется число 10 в двоичной системе?</w:t>
      </w:r>
    </w:p>
    <w:p w14:paraId="6CD1E4BD" w14:textId="6BC2CC30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1010</w:t>
      </w:r>
    </w:p>
    <w:p w14:paraId="4B411002" w14:textId="57CDE671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1000</w:t>
      </w:r>
    </w:p>
    <w:p w14:paraId="1A10058E" w14:textId="0A4DF842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1100</w:t>
      </w:r>
    </w:p>
    <w:p w14:paraId="73B1D07B" w14:textId="4BA6BFE3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1111</w:t>
      </w:r>
    </w:p>
    <w:p w14:paraId="04034BC3" w14:textId="1F78C55B" w:rsidR="00211D29" w:rsidRPr="00A95515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7D0345B" wp14:editId="1975634C">
            <wp:extent cx="288000" cy="288000"/>
            <wp:effectExtent l="0" t="0" r="0" b="0"/>
            <wp:docPr id="200783898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9112B" w:rsidRPr="00A95515">
        <w:rPr>
          <w:rFonts w:ascii="Times New Roman" w:hAnsi="Times New Roman" w:cs="Times New Roman"/>
          <w:b/>
          <w:sz w:val="28"/>
          <w:szCs w:val="28"/>
        </w:rPr>
        <w:t>5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0797EBDC" w14:textId="2B1F2395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Какая система счисления используется в большинстве современных программ при работе с цветами?</w:t>
      </w:r>
    </w:p>
    <w:p w14:paraId="6A3FFD0F" w14:textId="2B203ECE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Десятичная</w:t>
      </w:r>
    </w:p>
    <w:p w14:paraId="33DC13BF" w14:textId="0BB91E59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Восьмеричная</w:t>
      </w:r>
    </w:p>
    <w:p w14:paraId="1CEE646D" w14:textId="6C39A782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Двоичная</w:t>
      </w:r>
    </w:p>
    <w:p w14:paraId="008F5B81" w14:textId="0B620D59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Шестнадцатеричная</w:t>
      </w:r>
    </w:p>
    <w:p w14:paraId="3AE66465" w14:textId="595F19D9" w:rsidR="00211D29" w:rsidRPr="00A95515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0DEEABF7" wp14:editId="1847D695">
            <wp:extent cx="288000" cy="288000"/>
            <wp:effectExtent l="0" t="0" r="0" b="0"/>
            <wp:docPr id="13227494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9112B" w:rsidRPr="00A95515">
        <w:rPr>
          <w:rFonts w:ascii="Times New Roman" w:hAnsi="Times New Roman" w:cs="Times New Roman"/>
          <w:b/>
          <w:sz w:val="28"/>
          <w:szCs w:val="28"/>
        </w:rPr>
        <w:t>6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16B6164B" w14:textId="20C93F9E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Какое шестнадцатеричное число соответствует десятичному числу 15?</w:t>
      </w:r>
    </w:p>
    <w:p w14:paraId="6281F816" w14:textId="0F1637EF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A95515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</w:p>
    <w:p w14:paraId="2F175C37" w14:textId="61C2DD85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A95515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</w:p>
    <w:p w14:paraId="2E3981A6" w14:textId="7ADC1485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A95515">
        <w:rPr>
          <w:rFonts w:ascii="Times New Roman" w:hAnsi="Times New Roman" w:cs="Times New Roman"/>
          <w:bCs/>
          <w:sz w:val="28"/>
          <w:szCs w:val="28"/>
          <w:lang w:val="en-US"/>
        </w:rPr>
        <w:t>10</w:t>
      </w:r>
    </w:p>
    <w:p w14:paraId="6F2F84B5" w14:textId="43D988CE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</w:t>
      </w:r>
      <w:r w:rsidR="00CE4E8F" w:rsidRPr="00A9551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</w:p>
    <w:p w14:paraId="0BAEE2A3" w14:textId="3DFA736A" w:rsidR="00211D29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14BEEF0" wp14:editId="091A63A7">
            <wp:extent cx="288000" cy="288000"/>
            <wp:effectExtent l="0" t="0" r="0" b="0"/>
            <wp:docPr id="5122209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</w:t>
      </w:r>
      <w:r w:rsidRPr="00A95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9112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A9551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14A12847" w14:textId="2F8FD9DE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система счисления, использующая символы 0-9 и A-F?</w:t>
      </w:r>
    </w:p>
    <w:p w14:paraId="0592DF33" w14:textId="626C9028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Восьмеричная</w:t>
      </w:r>
    </w:p>
    <w:p w14:paraId="6E894BDD" w14:textId="75D404A3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Шестнадцатеричная</w:t>
      </w:r>
    </w:p>
    <w:p w14:paraId="24306129" w14:textId="680C1A8A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Двоичная</w:t>
      </w:r>
    </w:p>
    <w:p w14:paraId="6F0C2FBE" w14:textId="239C724C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5A1B4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Десятичная</w:t>
      </w:r>
    </w:p>
    <w:p w14:paraId="62B29CC8" w14:textId="163CFC29" w:rsidR="00211D29" w:rsidRPr="005A1B45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0345E7A" wp14:editId="44192E16">
            <wp:extent cx="288000" cy="288000"/>
            <wp:effectExtent l="0" t="0" r="0" b="0"/>
            <wp:docPr id="1242342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9112B" w:rsidRPr="005A1B45">
        <w:rPr>
          <w:rFonts w:ascii="Times New Roman" w:hAnsi="Times New Roman" w:cs="Times New Roman"/>
          <w:b/>
          <w:sz w:val="28"/>
          <w:szCs w:val="28"/>
        </w:rPr>
        <w:t>8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419081A9" w14:textId="4632CBCE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Какой код используется для представления символов в компьютере?</w:t>
      </w:r>
    </w:p>
    <w:p w14:paraId="5FCB1120" w14:textId="79E3418B" w:rsidR="00CE4E8F" w:rsidRPr="00E9112B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911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E9112B">
        <w:rPr>
          <w:rFonts w:ascii="Times New Roman" w:hAnsi="Times New Roman" w:cs="Times New Roman"/>
          <w:bCs/>
          <w:sz w:val="28"/>
          <w:szCs w:val="28"/>
          <w:lang w:val="en-US"/>
        </w:rPr>
        <w:t>ASCII</w:t>
      </w:r>
    </w:p>
    <w:p w14:paraId="0C5CE593" w14:textId="73BEB288" w:rsidR="00CE4E8F" w:rsidRPr="00E9112B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9112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E9112B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</w:p>
    <w:p w14:paraId="62DFEFEC" w14:textId="33631373" w:rsidR="00CE4E8F" w:rsidRPr="00E9112B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="00CE4E8F" w:rsidRPr="00E9112B">
        <w:rPr>
          <w:rFonts w:ascii="Times New Roman" w:hAnsi="Times New Roman" w:cs="Times New Roman"/>
          <w:bCs/>
          <w:sz w:val="28"/>
          <w:szCs w:val="28"/>
          <w:lang w:val="en-US"/>
        </w:rPr>
        <w:t>MP3</w:t>
      </w:r>
    </w:p>
    <w:p w14:paraId="4404216D" w14:textId="4E518D0D" w:rsidR="00CE4E8F" w:rsidRPr="00A95515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</w:p>
    <w:p w14:paraId="14709DBE" w14:textId="408938CD" w:rsidR="00211D29" w:rsidRPr="00A95515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3D3881E" wp14:editId="5519A5D6">
            <wp:extent cx="288000" cy="288000"/>
            <wp:effectExtent l="0" t="0" r="0" b="0"/>
            <wp:docPr id="11151932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9112B" w:rsidRPr="00A95515">
        <w:rPr>
          <w:rFonts w:ascii="Times New Roman" w:hAnsi="Times New Roman" w:cs="Times New Roman"/>
          <w:b/>
          <w:sz w:val="28"/>
          <w:szCs w:val="28"/>
        </w:rPr>
        <w:t>9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D8333A1" w14:textId="0ABFB206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Какой из методов кодирования обеспечивает сжатие данных?</w:t>
      </w:r>
    </w:p>
    <w:p w14:paraId="5D6089F1" w14:textId="1E566ABC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Шифрование</w:t>
      </w:r>
    </w:p>
    <w:p w14:paraId="5B98D677" w14:textId="47571B4A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Архивация</w:t>
      </w:r>
    </w:p>
    <w:p w14:paraId="11686CFF" w14:textId="7AEDEB28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Декодирование</w:t>
      </w:r>
    </w:p>
    <w:p w14:paraId="6E2A3D56" w14:textId="748C8830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Декодирование</w:t>
      </w:r>
    </w:p>
    <w:p w14:paraId="6A83AF10" w14:textId="53FBF2C2" w:rsidR="00211D29" w:rsidRPr="00A95515" w:rsidRDefault="00211D29" w:rsidP="0021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39CEB86" wp14:editId="36042E80">
            <wp:extent cx="288000" cy="288000"/>
            <wp:effectExtent l="0" t="0" r="0" b="0"/>
            <wp:docPr id="18866078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7DA6D4BD" w14:textId="1121B47C" w:rsidR="00CE4E8F" w:rsidRPr="00211D29" w:rsidRDefault="00CE4E8F" w:rsidP="00E911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1D29">
        <w:rPr>
          <w:rFonts w:ascii="Times New Roman" w:hAnsi="Times New Roman" w:cs="Times New Roman"/>
          <w:bCs/>
          <w:i/>
          <w:iCs/>
          <w:sz w:val="28"/>
          <w:szCs w:val="28"/>
        </w:rPr>
        <w:t>Какая система счисления чаще всего используется для адресации в компьютерных сетях (например, MAC-адреса)?</w:t>
      </w:r>
    </w:p>
    <w:p w14:paraId="043C475B" w14:textId="74495DE0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Десятичная</w:t>
      </w:r>
    </w:p>
    <w:p w14:paraId="178A28BB" w14:textId="22B649AB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Двоичная</w:t>
      </w:r>
    </w:p>
    <w:p w14:paraId="2A494A07" w14:textId="14634935" w:rsidR="00CE4E8F" w:rsidRPr="00211D29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E9112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Восьмеричная</w:t>
      </w:r>
    </w:p>
    <w:p w14:paraId="58A9BBF1" w14:textId="55E5829B" w:rsidR="00CE4E8F" w:rsidRPr="00E9112B" w:rsidRDefault="00E9112B" w:rsidP="00E9112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</w:t>
      </w:r>
      <w:r w:rsidR="00CE4E8F" w:rsidRPr="00211D29">
        <w:rPr>
          <w:rFonts w:ascii="Times New Roman" w:hAnsi="Times New Roman" w:cs="Times New Roman"/>
          <w:bCs/>
          <w:sz w:val="28"/>
          <w:szCs w:val="28"/>
        </w:rPr>
        <w:t>Шестнадцатеричная</w:t>
      </w:r>
    </w:p>
    <w:p w14:paraId="57C1681C" w14:textId="77777777" w:rsidR="00C2781D" w:rsidRDefault="00C2781D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E4327" w14:textId="246BD46F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3A132C73" w14:textId="77777777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17752B" w14:paraId="6B0D8ACB" w14:textId="77777777" w:rsidTr="00E37852">
        <w:tc>
          <w:tcPr>
            <w:tcW w:w="1019" w:type="dxa"/>
          </w:tcPr>
          <w:p w14:paraId="0C9D063B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7F04BFB9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743C288B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42EC64F1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01E9428D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6CAADC42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71D0C34A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70E0F3A1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00EF4A2C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76FD3600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17752B" w14:paraId="4C197CA4" w14:textId="77777777" w:rsidTr="00E37852">
        <w:tc>
          <w:tcPr>
            <w:tcW w:w="1019" w:type="dxa"/>
          </w:tcPr>
          <w:p w14:paraId="01928F9A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6E9BB22D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660F6122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770E333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76D0757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36381D7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1CE5A9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0475DA8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384C283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5CAF4C93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752B" w14:paraId="2DD11CDA" w14:textId="77777777" w:rsidTr="00E37852">
        <w:tc>
          <w:tcPr>
            <w:tcW w:w="1019" w:type="dxa"/>
          </w:tcPr>
          <w:p w14:paraId="08CF863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1C5D596E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443C9C3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6440C55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23E05827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70A2A21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A302E1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1565AA09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7838E82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3A2EBB3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A4C91F0" w14:textId="77777777" w:rsidR="0017752B" w:rsidRDefault="0017752B" w:rsidP="00177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0F5F4" w14:textId="77777777" w:rsidR="0017752B" w:rsidRPr="0017752B" w:rsidRDefault="0017752B" w:rsidP="0017752B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0B032CF" w14:textId="77777777" w:rsidR="00E2429B" w:rsidRPr="00CE4E8F" w:rsidRDefault="00E2429B" w:rsidP="00E242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E8F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303ECD2" w14:textId="7071F1EA" w:rsidR="00E2429B" w:rsidRPr="005A1B45" w:rsidRDefault="00E805DB" w:rsidP="005A1B45">
      <w:pPr>
        <w:pStyle w:val="1"/>
      </w:pPr>
      <w:bookmarkStart w:id="9" w:name="_Toc190977006"/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t xml:space="preserve"> </w:t>
      </w:r>
      <w:r w:rsidR="00E2429B" w:rsidRPr="005A1B45">
        <w:rPr>
          <w:rStyle w:val="10"/>
          <w:b/>
        </w:rPr>
        <w:t>Тема 1.5 Элементы комбинаторики, теории множеств и математической логики</w:t>
      </w:r>
      <w:bookmarkEnd w:id="9"/>
    </w:p>
    <w:p w14:paraId="27F551DA" w14:textId="77777777" w:rsidR="00E2429B" w:rsidRDefault="00E2429B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3F71B1" w14:textId="4700B9ED" w:rsid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E16573B" w14:textId="15D3BE7C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Перечисли операции над множествами</w:t>
      </w:r>
      <w:r w:rsidR="00994279">
        <w:rPr>
          <w:rFonts w:ascii="Times New Roman" w:hAnsi="Times New Roman" w:cs="Times New Roman"/>
          <w:bCs/>
          <w:i/>
          <w:iCs/>
          <w:sz w:val="28"/>
          <w:szCs w:val="28"/>
        </w:rPr>
        <w:t>, приведи примеры</w:t>
      </w: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0679264" w14:textId="66990D34" w:rsidR="00994279" w:rsidRPr="00A879CB" w:rsidRDefault="004E39A0" w:rsidP="0099427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89C67B3" wp14:editId="4342EF68">
            <wp:extent cx="5934075" cy="1578213"/>
            <wp:effectExtent l="0" t="0" r="0" b="3175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B09C94" w14:textId="7B6E738F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BC68BA1" w14:textId="438C8170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Объясни основные законы математической логики.</w:t>
      </w:r>
    </w:p>
    <w:p w14:paraId="5308BAC8" w14:textId="4831B18E" w:rsidR="00994279" w:rsidRPr="00A879CB" w:rsidRDefault="004E39A0" w:rsidP="0099427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5755DF1" wp14:editId="72A1B9B8">
            <wp:extent cx="5934075" cy="1578213"/>
            <wp:effectExtent l="0" t="0" r="0" b="3175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016261" w14:textId="547C825C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28CFEFB" w14:textId="426E37E1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примеры логических операций</w:t>
      </w:r>
      <w:proofErr w:type="gramStart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: И</w:t>
      </w:r>
      <w:proofErr w:type="gramEnd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(AND), ИЛИ (OR), НЕ (NOT).</w:t>
      </w:r>
    </w:p>
    <w:p w14:paraId="76B7FEF6" w14:textId="09A62664" w:rsidR="00994279" w:rsidRPr="00A879CB" w:rsidRDefault="004E39A0" w:rsidP="0099427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61B8F1D" wp14:editId="2A4E1BA3">
            <wp:extent cx="5934075" cy="1578213"/>
            <wp:effectExtent l="0" t="0" r="0" b="3175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36195" w14:textId="28BD78FC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289818D" w14:textId="5A220BE3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Перечисли элементы множества A = {1, 2, 3, 4} и найдите A </w:t>
      </w:r>
      <w:r w:rsidRPr="00A879CB">
        <w:rPr>
          <w:rFonts w:ascii="Cambria Math" w:hAnsi="Cambria Math" w:cs="Cambria Math"/>
          <w:bCs/>
          <w:i/>
          <w:iCs/>
          <w:sz w:val="28"/>
          <w:szCs w:val="28"/>
        </w:rPr>
        <w:t>∪</w:t>
      </w: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B, если B = {3, 4, 5}.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4279" w14:paraId="59E7F99B" w14:textId="77777777" w:rsidTr="00DA6989">
        <w:tc>
          <w:tcPr>
            <w:tcW w:w="10194" w:type="dxa"/>
          </w:tcPr>
          <w:p w14:paraId="4E654BFF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2144C3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57BF7C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509212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5F0FDB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7CE1B0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59DF4C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D84BFC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97D141B" w14:textId="77777777" w:rsidR="004E39A0" w:rsidRPr="00214271" w:rsidRDefault="004E39A0" w:rsidP="00994279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</w:rPr>
      </w:pPr>
    </w:p>
    <w:p w14:paraId="0B98A89F" w14:textId="58463C1D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113A40C" w14:textId="0C5A0619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Найди пересечение множеств X = {a, b, c} и Y = {b, c, d}.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4279" w14:paraId="4D2E7F52" w14:textId="77777777" w:rsidTr="00DA6989">
        <w:tc>
          <w:tcPr>
            <w:tcW w:w="10194" w:type="dxa"/>
          </w:tcPr>
          <w:p w14:paraId="79EFCC43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7C0CB0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FFC0EF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3AB441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2DBB0E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FCAD36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997A8C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FF3204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1A18AE6" w14:textId="77777777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A190CEB" w14:textId="40634E55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C784C6B" w14:textId="039A65D5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Найди разность множеств P = {2, 4, 6, 8} и Q = {4, 8, 10}.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4279" w14:paraId="0BAED245" w14:textId="77777777" w:rsidTr="00DA6989">
        <w:tc>
          <w:tcPr>
            <w:tcW w:w="10194" w:type="dxa"/>
          </w:tcPr>
          <w:p w14:paraId="6BEA7A23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5C8874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FC45F2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43668C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5AB853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EB87D0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C5D67B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C21510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5E85DA6" w14:textId="77777777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2F4FCE2" w14:textId="4EB0D2C0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9F4EC49" w14:textId="467BCC67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Определи мощность множества M = {</w:t>
      </w:r>
      <w:proofErr w:type="spellStart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apple</w:t>
      </w:r>
      <w:proofErr w:type="spellEnd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banana</w:t>
      </w:r>
      <w:proofErr w:type="spellEnd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cherry</w:t>
      </w:r>
      <w:proofErr w:type="spellEnd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}.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4279" w14:paraId="166FB391" w14:textId="77777777" w:rsidTr="00DA6989">
        <w:tc>
          <w:tcPr>
            <w:tcW w:w="10194" w:type="dxa"/>
          </w:tcPr>
          <w:p w14:paraId="5CD5E998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6F58DE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B0FEA8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BFA0B0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4C0CD0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2503B9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267436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44F4C9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166A2F8" w14:textId="77777777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4C7D23F" w14:textId="29816E9B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E3697C8" w14:textId="21AD93A4" w:rsidR="00A879CB" w:rsidRP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Составь пример логического высказывания и найди его отрицание.</w:t>
      </w:r>
    </w:p>
    <w:p w14:paraId="1F69A495" w14:textId="37E0E6C1" w:rsidR="00A879CB" w:rsidRDefault="004E39A0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01578C" wp14:editId="3088831B">
            <wp:extent cx="5934075" cy="1578213"/>
            <wp:effectExtent l="0" t="0" r="0" b="3175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FFBF1" w14:textId="77777777" w:rsidR="00994279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C4779A" w14:textId="068E416A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163BDB7" w14:textId="57A9CEC0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Найди дополнение множества A = {1, 2, 3} в универсальном множестве U = {1, 2, 3, 4, 5}.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4279" w14:paraId="02C004AE" w14:textId="77777777" w:rsidTr="00DA6989">
        <w:tc>
          <w:tcPr>
            <w:tcW w:w="10194" w:type="dxa"/>
          </w:tcPr>
          <w:p w14:paraId="0E953E35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8029FC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D75AE6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05B797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D9633C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3A9DA0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C705CB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36073A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4F743AE" w14:textId="77777777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81DA781" w14:textId="64AFCAB7" w:rsidR="00994279" w:rsidRPr="00A879CB" w:rsidRDefault="00994279" w:rsidP="009942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F1D899D" w14:textId="0D868E07" w:rsidR="00A879CB" w:rsidRDefault="00A879CB" w:rsidP="00A879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Реши пример логической эквивалентности: A </w:t>
      </w:r>
      <w:r w:rsidRPr="00A879CB">
        <w:rPr>
          <w:rFonts w:ascii="Cambria Math" w:hAnsi="Cambria Math" w:cs="Cambria Math"/>
          <w:bCs/>
          <w:i/>
          <w:iCs/>
          <w:sz w:val="28"/>
          <w:szCs w:val="28"/>
        </w:rPr>
        <w:t>∧</w:t>
      </w: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(A </w:t>
      </w:r>
      <w:r w:rsidRPr="00A879CB">
        <w:rPr>
          <w:rFonts w:ascii="Cambria Math" w:hAnsi="Cambria Math" w:cs="Cambria Math"/>
          <w:bCs/>
          <w:i/>
          <w:iCs/>
          <w:sz w:val="28"/>
          <w:szCs w:val="28"/>
        </w:rPr>
        <w:t>∨</w:t>
      </w:r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B) </w:t>
      </w:r>
      <w:proofErr w:type="gramStart"/>
      <w:r w:rsidRPr="00A879CB">
        <w:rPr>
          <w:rFonts w:ascii="Times New Roman" w:hAnsi="Times New Roman" w:cs="Times New Roman"/>
          <w:bCs/>
          <w:i/>
          <w:iCs/>
          <w:sz w:val="28"/>
          <w:szCs w:val="28"/>
        </w:rPr>
        <w:t>= ?</w:t>
      </w:r>
      <w:proofErr w:type="gram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4279" w14:paraId="1A2F0997" w14:textId="77777777" w:rsidTr="00DA6989">
        <w:tc>
          <w:tcPr>
            <w:tcW w:w="10194" w:type="dxa"/>
          </w:tcPr>
          <w:p w14:paraId="4704A39E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05C9A1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14E82D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1BD327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D2ECE9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93823F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07F747" w14:textId="77777777" w:rsidR="000954DE" w:rsidRDefault="000954DE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80399C" w14:textId="77777777" w:rsidR="00994279" w:rsidRDefault="00994279" w:rsidP="00DA69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319010B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9EDB3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CB2A931" wp14:editId="5D118734">
            <wp:extent cx="360000" cy="360000"/>
            <wp:effectExtent l="0" t="0" r="2540" b="2540"/>
            <wp:docPr id="20750847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7C30A951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C7897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320B35E9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73200BA0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2F6AED1E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175245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7DBBE7A5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E7A65" w14:textId="56F09498" w:rsidR="00F31E93" w:rsidRPr="00E9112B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AED11FE" wp14:editId="13D80B80">
            <wp:extent cx="288000" cy="288000"/>
            <wp:effectExtent l="0" t="0" r="0" b="0"/>
            <wp:docPr id="6490195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5F65B960" w14:textId="77777777" w:rsidR="00CE4E8F" w:rsidRPr="003E4116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116">
        <w:rPr>
          <w:rFonts w:ascii="Times New Roman" w:hAnsi="Times New Roman" w:cs="Times New Roman"/>
          <w:i/>
          <w:iCs/>
          <w:sz w:val="28"/>
          <w:szCs w:val="28"/>
        </w:rPr>
        <w:t>Сколько различных перестановок можно составить из трех элементов A, B и C?</w:t>
      </w:r>
    </w:p>
    <w:p w14:paraId="5C8589B1" w14:textId="32E88154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3</w:t>
      </w:r>
    </w:p>
    <w:p w14:paraId="0A0021C6" w14:textId="1DE954A7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6</w:t>
      </w:r>
    </w:p>
    <w:p w14:paraId="421C4D92" w14:textId="20A6D643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9</w:t>
      </w:r>
    </w:p>
    <w:p w14:paraId="52D8AD0F" w14:textId="7C43FA91" w:rsidR="00CE4E8F" w:rsidRPr="00E9112B" w:rsidRDefault="006F2D13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12</w:t>
      </w:r>
    </w:p>
    <w:p w14:paraId="51B2DA68" w14:textId="5BFAE80B" w:rsidR="00E9112B" w:rsidRPr="003E4116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3F8DAF0" wp14:editId="7CF3D35E">
            <wp:extent cx="288000" cy="288000"/>
            <wp:effectExtent l="0" t="0" r="0" b="0"/>
            <wp:docPr id="19260733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3E4116" w:rsidRPr="00A95515">
        <w:rPr>
          <w:rFonts w:ascii="Times New Roman" w:hAnsi="Times New Roman" w:cs="Times New Roman"/>
          <w:b/>
          <w:sz w:val="28"/>
          <w:szCs w:val="28"/>
        </w:rPr>
        <w:t>2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5D73FC2D" w14:textId="6D335DCA" w:rsidR="00CE4E8F" w:rsidRPr="003E4116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116">
        <w:rPr>
          <w:rFonts w:ascii="Times New Roman" w:hAnsi="Times New Roman" w:cs="Times New Roman"/>
          <w:i/>
          <w:iCs/>
          <w:sz w:val="28"/>
          <w:szCs w:val="28"/>
        </w:rPr>
        <w:t>Как называется формула, по которой вычисляется количество сочетаний из n элементов по k?</w:t>
      </w:r>
    </w:p>
    <w:p w14:paraId="459E417C" w14:textId="1E45128F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Формула разбиений</w:t>
      </w:r>
    </w:p>
    <w:p w14:paraId="6343048B" w14:textId="0EC7B14B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Формула размещений</w:t>
      </w:r>
    </w:p>
    <w:p w14:paraId="1D1221D0" w14:textId="1237E25C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D13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Бином Ньютона</w:t>
      </w:r>
    </w:p>
    <w:p w14:paraId="5BA7EFD1" w14:textId="251A47DF" w:rsidR="00CE4E8F" w:rsidRPr="00E9112B" w:rsidRDefault="006F2D13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D13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Формула сочетаний</w:t>
      </w:r>
    </w:p>
    <w:p w14:paraId="7C542F54" w14:textId="23E0CAED" w:rsidR="00E9112B" w:rsidRPr="00A95515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43378CD" wp14:editId="15AE00E1">
            <wp:extent cx="288000" cy="288000"/>
            <wp:effectExtent l="0" t="0" r="0" b="0"/>
            <wp:docPr id="7483136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3E4116" w:rsidRPr="00A95515">
        <w:rPr>
          <w:rFonts w:ascii="Times New Roman" w:hAnsi="Times New Roman" w:cs="Times New Roman"/>
          <w:b/>
          <w:sz w:val="28"/>
          <w:szCs w:val="28"/>
        </w:rPr>
        <w:t>3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389AADDF" w14:textId="1281101F" w:rsidR="00CE4E8F" w:rsidRPr="003E4116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116">
        <w:rPr>
          <w:rFonts w:ascii="Times New Roman" w:hAnsi="Times New Roman" w:cs="Times New Roman"/>
          <w:i/>
          <w:iCs/>
          <w:sz w:val="28"/>
          <w:szCs w:val="28"/>
        </w:rPr>
        <w:t>Как называется операция, объединяющая два множества A и B, включающая все их элементы?</w:t>
      </w:r>
    </w:p>
    <w:p w14:paraId="210D0DD1" w14:textId="5AE5A787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Пересечение</w:t>
      </w:r>
    </w:p>
    <w:p w14:paraId="0CD7E18C" w14:textId="33DF0B77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Разность</w:t>
      </w:r>
    </w:p>
    <w:p w14:paraId="50F46A6F" w14:textId="04F3A776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Объединение</w:t>
      </w:r>
    </w:p>
    <w:p w14:paraId="4BA41577" w14:textId="7A33824A" w:rsidR="00CE4E8F" w:rsidRPr="00E9112B" w:rsidRDefault="006F2D13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Симметрическая разность</w:t>
      </w:r>
    </w:p>
    <w:p w14:paraId="2B0BEBF4" w14:textId="7AF2C840" w:rsidR="00E9112B" w:rsidRPr="003E4116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B8A54D2" wp14:editId="44E4BF93">
            <wp:extent cx="288000" cy="288000"/>
            <wp:effectExtent l="0" t="0" r="0" b="0"/>
            <wp:docPr id="14640937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3E4116" w:rsidRPr="00A95515">
        <w:rPr>
          <w:rFonts w:ascii="Times New Roman" w:hAnsi="Times New Roman" w:cs="Times New Roman"/>
          <w:b/>
          <w:sz w:val="28"/>
          <w:szCs w:val="28"/>
        </w:rPr>
        <w:t>4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0889718" w14:textId="1ECB4055" w:rsidR="00CE4E8F" w:rsidRPr="003E4116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116">
        <w:rPr>
          <w:rFonts w:ascii="Times New Roman" w:hAnsi="Times New Roman" w:cs="Times New Roman"/>
          <w:i/>
          <w:iCs/>
          <w:sz w:val="28"/>
          <w:szCs w:val="28"/>
        </w:rPr>
        <w:t>Если A</w:t>
      </w:r>
      <w:r w:rsidRPr="003E4116">
        <w:rPr>
          <w:rFonts w:ascii="Cambria Math" w:hAnsi="Cambria Math" w:cs="Cambria Math"/>
          <w:i/>
          <w:iCs/>
          <w:sz w:val="28"/>
          <w:szCs w:val="28"/>
        </w:rPr>
        <w:t>⊆</w:t>
      </w:r>
      <w:r w:rsidRPr="003E4116">
        <w:rPr>
          <w:rFonts w:ascii="Times New Roman" w:hAnsi="Times New Roman" w:cs="Times New Roman"/>
          <w:i/>
          <w:iCs/>
          <w:sz w:val="28"/>
          <w:szCs w:val="28"/>
        </w:rPr>
        <w:t>B, что это означает?</w:t>
      </w:r>
    </w:p>
    <w:p w14:paraId="33193701" w14:textId="3758CCFF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Множество A совпадает с B</w:t>
      </w:r>
    </w:p>
    <w:p w14:paraId="695FFF8C" w14:textId="1487AC05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Все элементы A принадлежат B</w:t>
      </w:r>
    </w:p>
    <w:p w14:paraId="22DB8410" w14:textId="126C0AA6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A и B не имеют общих элементов</w:t>
      </w:r>
    </w:p>
    <w:p w14:paraId="5A662A5C" w14:textId="02E3F0F3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D13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В A больше элементов, чем в B</w:t>
      </w:r>
    </w:p>
    <w:p w14:paraId="51307628" w14:textId="4BE743AC" w:rsidR="00E9112B" w:rsidRPr="003E4116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BDDDB50" wp14:editId="19337B42">
            <wp:extent cx="288000" cy="288000"/>
            <wp:effectExtent l="0" t="0" r="0" b="0"/>
            <wp:docPr id="7199352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3E4116" w:rsidRPr="00A95515">
        <w:rPr>
          <w:rFonts w:ascii="Times New Roman" w:hAnsi="Times New Roman" w:cs="Times New Roman"/>
          <w:b/>
          <w:sz w:val="28"/>
          <w:szCs w:val="28"/>
        </w:rPr>
        <w:t>5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1C73EF61" w14:textId="316A0CC5" w:rsidR="00CE4E8F" w:rsidRPr="003E4116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116">
        <w:rPr>
          <w:rFonts w:ascii="Times New Roman" w:hAnsi="Times New Roman" w:cs="Times New Roman"/>
          <w:i/>
          <w:iCs/>
          <w:sz w:val="28"/>
          <w:szCs w:val="28"/>
        </w:rPr>
        <w:t>Как называется логическая операция, обозначаемая символом ¬P?</w:t>
      </w:r>
    </w:p>
    <w:p w14:paraId="26B31B8E" w14:textId="64BD1C24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Конъюнкция</w:t>
      </w:r>
    </w:p>
    <w:p w14:paraId="4034DCB8" w14:textId="72AA90F3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Дизъюнкция</w:t>
      </w:r>
    </w:p>
    <w:p w14:paraId="47045948" w14:textId="55E13F4C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Инверсия (отрицание)</w:t>
      </w:r>
    </w:p>
    <w:p w14:paraId="0CE20237" w14:textId="6FB4B72B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Импликация</w:t>
      </w:r>
    </w:p>
    <w:p w14:paraId="20B1327A" w14:textId="087E3F36" w:rsidR="00E9112B" w:rsidRPr="003E4116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A42CE93" wp14:editId="4FFBB0CC">
            <wp:extent cx="288000" cy="288000"/>
            <wp:effectExtent l="0" t="0" r="0" b="0"/>
            <wp:docPr id="14914535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3E4116" w:rsidRPr="00A95515">
        <w:rPr>
          <w:rFonts w:ascii="Times New Roman" w:hAnsi="Times New Roman" w:cs="Times New Roman"/>
          <w:b/>
          <w:sz w:val="28"/>
          <w:szCs w:val="28"/>
        </w:rPr>
        <w:t>6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557BB067" w14:textId="6A1135F7" w:rsidR="00CE4E8F" w:rsidRPr="003E4116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116">
        <w:rPr>
          <w:rFonts w:ascii="Times New Roman" w:hAnsi="Times New Roman" w:cs="Times New Roman"/>
          <w:i/>
          <w:iCs/>
          <w:sz w:val="28"/>
          <w:szCs w:val="28"/>
        </w:rPr>
        <w:t>Какой результат дает логическая операция конъюнкции (И) для высказываний A и B, если A=1 и B=0?</w:t>
      </w:r>
    </w:p>
    <w:p w14:paraId="052B30A5" w14:textId="45ED722F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0</w:t>
      </w:r>
    </w:p>
    <w:p w14:paraId="64F5D985" w14:textId="4EBE3957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1</w:t>
      </w:r>
    </w:p>
    <w:p w14:paraId="46A6AA45" w14:textId="3D461AE7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-1</w:t>
      </w:r>
    </w:p>
    <w:p w14:paraId="02DEE293" w14:textId="0C4C8C72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2</w:t>
      </w:r>
    </w:p>
    <w:p w14:paraId="7F67BBE7" w14:textId="6A9EBDA5" w:rsidR="00E9112B" w:rsidRPr="003E4116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CB20E46" wp14:editId="45DA52AB">
            <wp:extent cx="288000" cy="288000"/>
            <wp:effectExtent l="0" t="0" r="0" b="0"/>
            <wp:docPr id="20634174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3E4116" w:rsidRPr="00A95515">
        <w:rPr>
          <w:rFonts w:ascii="Times New Roman" w:hAnsi="Times New Roman" w:cs="Times New Roman"/>
          <w:b/>
          <w:sz w:val="28"/>
          <w:szCs w:val="28"/>
        </w:rPr>
        <w:t>7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5055CD7B" w14:textId="53FC8ECA" w:rsidR="00CE4E8F" w:rsidRPr="003E4116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116">
        <w:rPr>
          <w:rFonts w:ascii="Times New Roman" w:hAnsi="Times New Roman" w:cs="Times New Roman"/>
          <w:i/>
          <w:iCs/>
          <w:sz w:val="28"/>
          <w:szCs w:val="28"/>
        </w:rPr>
        <w:t xml:space="preserve">Как называется логическая операция, соответствующая выражению </w:t>
      </w:r>
      <w:r w:rsidRPr="003E4116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3E4116">
        <w:rPr>
          <w:rFonts w:ascii="Times New Roman" w:hAnsi="Times New Roman" w:cs="Times New Roman"/>
          <w:i/>
          <w:iCs/>
          <w:sz w:val="28"/>
          <w:szCs w:val="28"/>
        </w:rPr>
        <w:t>→</w:t>
      </w:r>
      <w:r w:rsidRPr="003E4116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3E4116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06B8B77C" w14:textId="41425E80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Конъюнкция</w:t>
      </w:r>
    </w:p>
    <w:p w14:paraId="7763D4AE" w14:textId="442B5DE7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Дизъюнкция</w:t>
      </w:r>
    </w:p>
    <w:p w14:paraId="4BE2FFBC" w14:textId="4582F705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Импликация</w:t>
      </w:r>
    </w:p>
    <w:p w14:paraId="5E79B81F" w14:textId="435418E9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E4E8F" w:rsidRPr="00E9112B">
        <w:rPr>
          <w:rFonts w:ascii="Times New Roman" w:hAnsi="Times New Roman" w:cs="Times New Roman"/>
          <w:sz w:val="28"/>
          <w:szCs w:val="28"/>
        </w:rPr>
        <w:t>Эквиваленция</w:t>
      </w:r>
      <w:proofErr w:type="spellEnd"/>
    </w:p>
    <w:p w14:paraId="0488D9E6" w14:textId="7C719567" w:rsidR="00E9112B" w:rsidRPr="003E4116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99BF72F" wp14:editId="6F66C954">
            <wp:extent cx="288000" cy="288000"/>
            <wp:effectExtent l="0" t="0" r="0" b="0"/>
            <wp:docPr id="15734948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3E4116" w:rsidRPr="00A95515">
        <w:rPr>
          <w:rFonts w:ascii="Times New Roman" w:hAnsi="Times New Roman" w:cs="Times New Roman"/>
          <w:b/>
          <w:sz w:val="28"/>
          <w:szCs w:val="28"/>
        </w:rPr>
        <w:t>8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DD26BC2" w14:textId="082598F0" w:rsidR="00CE4E8F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112B">
        <w:rPr>
          <w:rFonts w:ascii="Times New Roman" w:hAnsi="Times New Roman" w:cs="Times New Roman"/>
          <w:i/>
          <w:iCs/>
          <w:sz w:val="28"/>
          <w:szCs w:val="28"/>
        </w:rPr>
        <w:t>Как называется правило, определяющее число способов упорядочивания n объектов?</w:t>
      </w:r>
    </w:p>
    <w:p w14:paraId="2568E5BD" w14:textId="77777777" w:rsidR="00214271" w:rsidRPr="00E9112B" w:rsidRDefault="00214271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C7CCA44" w14:textId="2A301DC8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Размещения</w:t>
      </w:r>
    </w:p>
    <w:p w14:paraId="5A688CE9" w14:textId="53E99CA6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Сочетания</w:t>
      </w:r>
    </w:p>
    <w:p w14:paraId="77F2AA5F" w14:textId="4C4B5242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411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Перестановки</w:t>
      </w:r>
    </w:p>
    <w:p w14:paraId="337EF5A6" w14:textId="0D34F2D2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Комбинаторный принцип сложения</w:t>
      </w:r>
    </w:p>
    <w:p w14:paraId="3DB73C79" w14:textId="687DF15E" w:rsidR="00E9112B" w:rsidRPr="00A95515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0683CCF" wp14:editId="09F186DA">
            <wp:extent cx="288000" cy="288000"/>
            <wp:effectExtent l="0" t="0" r="0" b="0"/>
            <wp:docPr id="14765290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3E4116" w:rsidRPr="00A95515">
        <w:rPr>
          <w:rFonts w:ascii="Times New Roman" w:hAnsi="Times New Roman" w:cs="Times New Roman"/>
          <w:b/>
          <w:sz w:val="28"/>
          <w:szCs w:val="28"/>
        </w:rPr>
        <w:t>9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8A2B3F4" w14:textId="0B39A68E" w:rsidR="00CE4E8F" w:rsidRPr="00E9112B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2B">
        <w:rPr>
          <w:rFonts w:ascii="Times New Roman" w:hAnsi="Times New Roman" w:cs="Times New Roman"/>
          <w:sz w:val="28"/>
          <w:szCs w:val="28"/>
        </w:rPr>
        <w:t>Как обозначается множество, не содержащее элементов?</w:t>
      </w:r>
    </w:p>
    <w:p w14:paraId="04DE5888" w14:textId="12F34DDD" w:rsidR="00CE4E8F" w:rsidRPr="00A95515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Cambria Math" w:hAnsi="Cambria Math" w:cs="Cambria Math"/>
          <w:sz w:val="28"/>
          <w:szCs w:val="28"/>
        </w:rPr>
        <w:t>∅</w:t>
      </w:r>
    </w:p>
    <w:p w14:paraId="60F7186B" w14:textId="3138322C" w:rsidR="00CE4E8F" w:rsidRPr="00A95515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{0}</w:t>
      </w:r>
    </w:p>
    <w:p w14:paraId="0270B7DC" w14:textId="009F86D9" w:rsidR="00CE4E8F" w:rsidRPr="00A95515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∞</w:t>
      </w:r>
    </w:p>
    <w:p w14:paraId="394A377B" w14:textId="7A3CE548" w:rsidR="00CE4E8F" w:rsidRPr="00A95515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{}</w:t>
      </w:r>
    </w:p>
    <w:p w14:paraId="378550A5" w14:textId="10739C24" w:rsidR="00E9112B" w:rsidRPr="00A95515" w:rsidRDefault="00E9112B" w:rsidP="00E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E39CE85" wp14:editId="4AB49C0F">
            <wp:extent cx="288000" cy="288000"/>
            <wp:effectExtent l="0" t="0" r="0" b="0"/>
            <wp:docPr id="2191692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F3F4B3D" w14:textId="690D1FAE" w:rsidR="00CE4E8F" w:rsidRPr="00E9112B" w:rsidRDefault="00CE4E8F" w:rsidP="003E41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112B">
        <w:rPr>
          <w:rFonts w:ascii="Times New Roman" w:hAnsi="Times New Roman" w:cs="Times New Roman"/>
          <w:i/>
          <w:iCs/>
          <w:sz w:val="28"/>
          <w:szCs w:val="28"/>
        </w:rPr>
        <w:t>Чему равно количество способов выбрать 2 элемента из множества, содержащего 5 элементов?</w:t>
      </w:r>
    </w:p>
    <w:p w14:paraId="6A366708" w14:textId="7C288B89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5</w:t>
      </w:r>
    </w:p>
    <w:p w14:paraId="441B921F" w14:textId="43BCCAE7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10</w:t>
      </w:r>
    </w:p>
    <w:p w14:paraId="70C17E88" w14:textId="0304D048" w:rsidR="00CE4E8F" w:rsidRPr="00E9112B" w:rsidRDefault="003E4116" w:rsidP="003E4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15</w:t>
      </w:r>
    </w:p>
    <w:p w14:paraId="4A202E5A" w14:textId="78657CB6" w:rsidR="00CE4E8F" w:rsidRPr="00A95515" w:rsidRDefault="003E4116" w:rsidP="003E4116">
      <w:pPr>
        <w:spacing w:after="0" w:line="240" w:lineRule="auto"/>
        <w:ind w:firstLine="1134"/>
        <w:jc w:val="both"/>
        <w:rPr>
          <w:rFonts w:ascii="Segoe UI Emoji" w:hAnsi="Segoe UI Emoji" w:cs="Segoe UI Emoj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E9112B">
        <w:rPr>
          <w:rFonts w:ascii="Times New Roman" w:hAnsi="Times New Roman" w:cs="Times New Roman"/>
          <w:sz w:val="28"/>
          <w:szCs w:val="28"/>
        </w:rPr>
        <w:t>20</w:t>
      </w:r>
    </w:p>
    <w:p w14:paraId="438C2124" w14:textId="77777777" w:rsidR="005A1B45" w:rsidRPr="005A1B45" w:rsidRDefault="005A1B45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D8EA9" w14:textId="77A61AFE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58F6954D" w14:textId="77777777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17752B" w14:paraId="7D1DF5DC" w14:textId="77777777" w:rsidTr="00E37852">
        <w:tc>
          <w:tcPr>
            <w:tcW w:w="1019" w:type="dxa"/>
          </w:tcPr>
          <w:p w14:paraId="06CA95C0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24DF9402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303DDF7A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50B3217D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03188DE8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6008BA6C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49E4A378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63600217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753D21D7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45482E1D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17752B" w14:paraId="774B1598" w14:textId="77777777" w:rsidTr="00E37852">
        <w:tc>
          <w:tcPr>
            <w:tcW w:w="1019" w:type="dxa"/>
          </w:tcPr>
          <w:p w14:paraId="016DE546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700154B7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7E1BE9B6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0FE1F2D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6A2CED9A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58A4173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A1AA25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5AD3DBB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0CA201E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3E30F59B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752B" w14:paraId="2ACA5C27" w14:textId="77777777" w:rsidTr="00E37852">
        <w:tc>
          <w:tcPr>
            <w:tcW w:w="1019" w:type="dxa"/>
          </w:tcPr>
          <w:p w14:paraId="168863B4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0965B10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1D46369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29A7E8F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29A002A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7A9179E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39FDB11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547E8442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14A4C2D4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0FD2F33E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03E1AB6" w14:textId="77777777" w:rsidR="0017752B" w:rsidRDefault="0017752B" w:rsidP="00177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E9153" w14:textId="77777777" w:rsidR="0017752B" w:rsidRPr="0017752B" w:rsidRDefault="0017752B" w:rsidP="0017752B">
      <w:pPr>
        <w:ind w:left="360"/>
        <w:jc w:val="both"/>
        <w:rPr>
          <w:rFonts w:ascii="Segoe UI Emoji" w:hAnsi="Segoe UI Emoji" w:cs="Segoe UI Emoji"/>
          <w:sz w:val="28"/>
          <w:szCs w:val="28"/>
          <w:lang w:val="en-US"/>
        </w:rPr>
      </w:pPr>
    </w:p>
    <w:p w14:paraId="26FE7D9C" w14:textId="77777777" w:rsidR="00E2429B" w:rsidRPr="00CE4E8F" w:rsidRDefault="00E2429B" w:rsidP="00F52F28">
      <w:pPr>
        <w:jc w:val="both"/>
        <w:rPr>
          <w:rFonts w:ascii="Segoe UI Emoji" w:hAnsi="Segoe UI Emoji" w:cs="Segoe UI Emoji"/>
          <w:sz w:val="28"/>
          <w:szCs w:val="28"/>
        </w:rPr>
      </w:pPr>
      <w:r w:rsidRPr="00CE4E8F">
        <w:rPr>
          <w:rFonts w:ascii="Segoe UI Emoji" w:hAnsi="Segoe UI Emoji" w:cs="Segoe UI Emoji"/>
          <w:sz w:val="28"/>
          <w:szCs w:val="28"/>
        </w:rPr>
        <w:br w:type="page"/>
      </w:r>
    </w:p>
    <w:p w14:paraId="28A11386" w14:textId="54633B93" w:rsidR="00E2429B" w:rsidRPr="005A1B45" w:rsidRDefault="00E805DB" w:rsidP="005A1B45">
      <w:pPr>
        <w:pStyle w:val="1"/>
      </w:pPr>
      <w:bookmarkStart w:id="10" w:name="_Toc190977007"/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t xml:space="preserve"> </w:t>
      </w:r>
      <w:r w:rsidR="00E2429B" w:rsidRPr="005A1B45">
        <w:rPr>
          <w:rStyle w:val="10"/>
          <w:b/>
        </w:rPr>
        <w:t>Тема 1.6 Компьютерные сети: локальные сети, сеть Интернет</w:t>
      </w:r>
      <w:bookmarkEnd w:id="10"/>
    </w:p>
    <w:p w14:paraId="62E9C622" w14:textId="77777777" w:rsidR="00E2429B" w:rsidRDefault="00E2429B" w:rsidP="00E242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911DB" w14:textId="230FCB4F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5BE30D6" w14:textId="7C149544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Перечисли виды компьютерных сетей и их особенности</w:t>
      </w:r>
      <w:r w:rsidRPr="00257FF5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71"/>
        <w:gridCol w:w="6274"/>
      </w:tblGrid>
      <w:tr w:rsidR="00A94910" w14:paraId="0E6F052A" w14:textId="77777777" w:rsidTr="00A94910">
        <w:tc>
          <w:tcPr>
            <w:tcW w:w="3256" w:type="dxa"/>
          </w:tcPr>
          <w:p w14:paraId="53B67DA7" w14:textId="77777777" w:rsidR="00A94910" w:rsidRPr="00230453" w:rsidRDefault="00A94910" w:rsidP="00A94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453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14:paraId="3A3264A5" w14:textId="74AE09AF" w:rsidR="00A94910" w:rsidRPr="00230453" w:rsidRDefault="00A94910" w:rsidP="00A94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453">
              <w:rPr>
                <w:rFonts w:ascii="Times New Roman" w:hAnsi="Times New Roman" w:cs="Times New Roman"/>
                <w:b/>
              </w:rPr>
              <w:t>компьютерной сети</w:t>
            </w:r>
          </w:p>
        </w:tc>
        <w:tc>
          <w:tcPr>
            <w:tcW w:w="6938" w:type="dxa"/>
          </w:tcPr>
          <w:p w14:paraId="4F0FCDC2" w14:textId="664741A0" w:rsidR="00A94910" w:rsidRPr="00230453" w:rsidRDefault="00A94910" w:rsidP="00A94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453">
              <w:rPr>
                <w:rFonts w:ascii="Times New Roman" w:hAnsi="Times New Roman" w:cs="Times New Roman"/>
                <w:b/>
              </w:rPr>
              <w:t xml:space="preserve">Особенности </w:t>
            </w:r>
          </w:p>
          <w:p w14:paraId="3A4BF126" w14:textId="1AFF4BE8" w:rsidR="00A94910" w:rsidRPr="00230453" w:rsidRDefault="00A94910" w:rsidP="00A94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453">
              <w:rPr>
                <w:rFonts w:ascii="Times New Roman" w:hAnsi="Times New Roman" w:cs="Times New Roman"/>
                <w:b/>
              </w:rPr>
              <w:t>компьютерной сети</w:t>
            </w:r>
          </w:p>
        </w:tc>
      </w:tr>
      <w:tr w:rsidR="00A94910" w14:paraId="1C172A1B" w14:textId="77777777" w:rsidTr="00C82D40">
        <w:tc>
          <w:tcPr>
            <w:tcW w:w="10194" w:type="dxa"/>
            <w:gridSpan w:val="2"/>
          </w:tcPr>
          <w:p w14:paraId="4CD82BDA" w14:textId="44DA49D1" w:rsidR="00A94910" w:rsidRPr="005A1B45" w:rsidRDefault="00A94910" w:rsidP="00A9491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5A1B45">
              <w:rPr>
                <w:rFonts w:ascii="Times New Roman" w:hAnsi="Times New Roman" w:cs="Times New Roman"/>
                <w:b/>
                <w:i/>
                <w:iCs/>
              </w:rPr>
              <w:t>по территориальному охвату</w:t>
            </w:r>
          </w:p>
        </w:tc>
      </w:tr>
      <w:tr w:rsidR="00A94910" w14:paraId="21585834" w14:textId="77777777" w:rsidTr="00A94910">
        <w:tc>
          <w:tcPr>
            <w:tcW w:w="3256" w:type="dxa"/>
          </w:tcPr>
          <w:p w14:paraId="5F1709A1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0323D1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B71477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38" w:type="dxa"/>
          </w:tcPr>
          <w:p w14:paraId="6D98FE15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4910" w14:paraId="7BE11386" w14:textId="77777777" w:rsidTr="00A94910">
        <w:tc>
          <w:tcPr>
            <w:tcW w:w="3256" w:type="dxa"/>
          </w:tcPr>
          <w:p w14:paraId="471EF3CC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DA2B6F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3C7E02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38" w:type="dxa"/>
          </w:tcPr>
          <w:p w14:paraId="0CBAF8A2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4910" w14:paraId="05C33E61" w14:textId="77777777" w:rsidTr="00A94910">
        <w:tc>
          <w:tcPr>
            <w:tcW w:w="3256" w:type="dxa"/>
          </w:tcPr>
          <w:p w14:paraId="2FCACC11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E57B93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8F9F45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38" w:type="dxa"/>
          </w:tcPr>
          <w:p w14:paraId="48DDF315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4910" w14:paraId="6D501833" w14:textId="77777777" w:rsidTr="00A11AC1">
        <w:tc>
          <w:tcPr>
            <w:tcW w:w="10194" w:type="dxa"/>
            <w:gridSpan w:val="2"/>
          </w:tcPr>
          <w:p w14:paraId="082A3F9F" w14:textId="77777777" w:rsidR="00214271" w:rsidRDefault="00214271" w:rsidP="00214271">
            <w:pPr>
              <w:tabs>
                <w:tab w:val="left" w:pos="3015"/>
                <w:tab w:val="center" w:pos="4564"/>
              </w:tabs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ab/>
            </w:r>
          </w:p>
          <w:p w14:paraId="654042D0" w14:textId="53A5513C" w:rsidR="00A94910" w:rsidRPr="005A1B45" w:rsidRDefault="00214271" w:rsidP="00214271">
            <w:pPr>
              <w:tabs>
                <w:tab w:val="left" w:pos="3015"/>
                <w:tab w:val="center" w:pos="4564"/>
              </w:tabs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ab/>
            </w:r>
            <w:r w:rsidR="00A94910" w:rsidRPr="005A1B45">
              <w:rPr>
                <w:rFonts w:ascii="Times New Roman" w:hAnsi="Times New Roman" w:cs="Times New Roman"/>
                <w:b/>
                <w:i/>
                <w:iCs/>
              </w:rPr>
              <w:t>по способу передачи данных</w:t>
            </w:r>
          </w:p>
        </w:tc>
      </w:tr>
      <w:tr w:rsidR="00A94910" w14:paraId="01C5D3AE" w14:textId="77777777" w:rsidTr="00A94910">
        <w:tc>
          <w:tcPr>
            <w:tcW w:w="3256" w:type="dxa"/>
          </w:tcPr>
          <w:p w14:paraId="157BD9B2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859E17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0462F7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38" w:type="dxa"/>
          </w:tcPr>
          <w:p w14:paraId="36554F09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4910" w14:paraId="2E568DBE" w14:textId="77777777" w:rsidTr="00A94910">
        <w:tc>
          <w:tcPr>
            <w:tcW w:w="3256" w:type="dxa"/>
          </w:tcPr>
          <w:p w14:paraId="6B8A0B5E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B7C912" w14:textId="77777777" w:rsid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CADA2F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38" w:type="dxa"/>
          </w:tcPr>
          <w:p w14:paraId="2B210F59" w14:textId="77777777" w:rsidR="00A94910" w:rsidRPr="00A94910" w:rsidRDefault="00A94910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EA0D218" w14:textId="77777777" w:rsidR="00C2562F" w:rsidRDefault="00C2562F" w:rsidP="00A949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4488349" w14:textId="3EC47DBE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3C642BED" w14:textId="79855DC6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Опиши топологии локальных сетей</w:t>
      </w:r>
      <w:r w:rsidR="00230453">
        <w:rPr>
          <w:rFonts w:ascii="Times New Roman" w:hAnsi="Times New Roman" w:cs="Times New Roman"/>
          <w:bCs/>
          <w:i/>
          <w:iCs/>
          <w:sz w:val="28"/>
          <w:szCs w:val="28"/>
        </w:rPr>
        <w:t>, приведи их плюсы и минусы</w:t>
      </w: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01"/>
        <w:gridCol w:w="2710"/>
        <w:gridCol w:w="2308"/>
        <w:gridCol w:w="2326"/>
      </w:tblGrid>
      <w:tr w:rsidR="00230453" w14:paraId="2B887175" w14:textId="77777777" w:rsidTr="00230453">
        <w:tc>
          <w:tcPr>
            <w:tcW w:w="2122" w:type="dxa"/>
          </w:tcPr>
          <w:p w14:paraId="419F1D53" w14:textId="672F040A" w:rsidR="00230453" w:rsidRPr="00230453" w:rsidRDefault="00230453" w:rsidP="00230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453">
              <w:rPr>
                <w:rFonts w:ascii="Times New Roman" w:hAnsi="Times New Roman" w:cs="Times New Roman"/>
                <w:b/>
              </w:rPr>
              <w:t>Вид топологии</w:t>
            </w:r>
          </w:p>
        </w:tc>
        <w:tc>
          <w:tcPr>
            <w:tcW w:w="2974" w:type="dxa"/>
          </w:tcPr>
          <w:p w14:paraId="1034D58B" w14:textId="05EC9F8A" w:rsidR="00230453" w:rsidRPr="00230453" w:rsidRDefault="00230453" w:rsidP="00230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453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549" w:type="dxa"/>
          </w:tcPr>
          <w:p w14:paraId="55F0E78C" w14:textId="790403C3" w:rsidR="00230453" w:rsidRPr="00230453" w:rsidRDefault="00230453" w:rsidP="00230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453">
              <w:rPr>
                <w:rFonts w:ascii="Times New Roman" w:hAnsi="Times New Roman" w:cs="Times New Roman"/>
                <w:b/>
              </w:rPr>
              <w:t>Плюсы</w:t>
            </w:r>
          </w:p>
        </w:tc>
        <w:tc>
          <w:tcPr>
            <w:tcW w:w="2549" w:type="dxa"/>
          </w:tcPr>
          <w:p w14:paraId="15EFCC97" w14:textId="7B5800DE" w:rsidR="00230453" w:rsidRPr="00230453" w:rsidRDefault="00230453" w:rsidP="00230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453">
              <w:rPr>
                <w:rFonts w:ascii="Times New Roman" w:hAnsi="Times New Roman" w:cs="Times New Roman"/>
                <w:b/>
              </w:rPr>
              <w:t>Минусы</w:t>
            </w:r>
          </w:p>
        </w:tc>
      </w:tr>
      <w:tr w:rsidR="00230453" w14:paraId="09EE4B4C" w14:textId="77777777" w:rsidTr="00230453">
        <w:tc>
          <w:tcPr>
            <w:tcW w:w="2122" w:type="dxa"/>
          </w:tcPr>
          <w:p w14:paraId="2C755C9D" w14:textId="45718E6E" w:rsidR="00230453" w:rsidRPr="00230453" w:rsidRDefault="00230453" w:rsidP="00230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0453">
              <w:rPr>
                <w:rFonts w:ascii="Times New Roman" w:hAnsi="Times New Roman" w:cs="Times New Roman"/>
                <w:bCs/>
              </w:rPr>
              <w:t>Топология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230453">
              <w:rPr>
                <w:rFonts w:ascii="Times New Roman" w:hAnsi="Times New Roman" w:cs="Times New Roman"/>
                <w:bCs/>
              </w:rPr>
              <w:t>Шина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974" w:type="dxa"/>
          </w:tcPr>
          <w:p w14:paraId="251769B9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FE35A9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6F1013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A5BC1B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6EB4F9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0B21884E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2076D5A1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0453" w14:paraId="7BB443CA" w14:textId="77777777" w:rsidTr="00230453">
        <w:tc>
          <w:tcPr>
            <w:tcW w:w="2122" w:type="dxa"/>
          </w:tcPr>
          <w:p w14:paraId="15CB52DE" w14:textId="0C6B7044" w:rsidR="00230453" w:rsidRPr="00230453" w:rsidRDefault="00230453" w:rsidP="00230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0453">
              <w:rPr>
                <w:rFonts w:ascii="Times New Roman" w:hAnsi="Times New Roman" w:cs="Times New Roman"/>
                <w:bCs/>
              </w:rPr>
              <w:t>Топология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230453">
              <w:rPr>
                <w:rFonts w:ascii="Times New Roman" w:hAnsi="Times New Roman" w:cs="Times New Roman"/>
                <w:bCs/>
              </w:rPr>
              <w:t>Кольц</w:t>
            </w:r>
            <w:r>
              <w:rPr>
                <w:rFonts w:ascii="Times New Roman" w:hAnsi="Times New Roman" w:cs="Times New Roman"/>
                <w:bCs/>
              </w:rPr>
              <w:t>о»</w:t>
            </w:r>
          </w:p>
        </w:tc>
        <w:tc>
          <w:tcPr>
            <w:tcW w:w="2974" w:type="dxa"/>
          </w:tcPr>
          <w:p w14:paraId="59219225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D5A439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9958A3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75707D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36C13A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339F98DA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0CB7A150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0453" w14:paraId="3457652E" w14:textId="77777777" w:rsidTr="00230453">
        <w:tc>
          <w:tcPr>
            <w:tcW w:w="2122" w:type="dxa"/>
          </w:tcPr>
          <w:p w14:paraId="4D999265" w14:textId="31302ACF" w:rsidR="00230453" w:rsidRPr="00230453" w:rsidRDefault="00230453" w:rsidP="00230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0453">
              <w:rPr>
                <w:rFonts w:ascii="Times New Roman" w:hAnsi="Times New Roman" w:cs="Times New Roman"/>
                <w:bCs/>
              </w:rPr>
              <w:t>Топология «Звезда»</w:t>
            </w:r>
          </w:p>
        </w:tc>
        <w:tc>
          <w:tcPr>
            <w:tcW w:w="2974" w:type="dxa"/>
          </w:tcPr>
          <w:p w14:paraId="145D48FE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05EA02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16E9D1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18BA4C" w14:textId="77777777" w:rsid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9209D4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588FDB63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21E048D9" w14:textId="77777777" w:rsidR="00230453" w:rsidRPr="00230453" w:rsidRDefault="00230453" w:rsidP="00A949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14277C5" w14:textId="3B24F3DF" w:rsidR="004E39A0" w:rsidRDefault="004E39A0" w:rsidP="00C2562F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  <w:lang w:val="en-US"/>
        </w:rPr>
      </w:pPr>
    </w:p>
    <w:p w14:paraId="3C408FB5" w14:textId="2AD9669E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0CA4F7AA" w14:textId="2D269576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Объясни разницу между проводными и беспроводными сетями</w:t>
      </w:r>
      <w:r w:rsidRPr="00257F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E95C12" w14:textId="0F235163" w:rsidR="00C2562F" w:rsidRDefault="004E39A0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58F5F444" wp14:editId="6EA8C278">
            <wp:extent cx="5934075" cy="1578213"/>
            <wp:effectExtent l="0" t="0" r="0" b="3175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444335" w14:textId="7084CAD2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4E4A790" w14:textId="117DEEF1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Дай определение доменного имени и принципа работы DNS</w:t>
      </w:r>
      <w:r w:rsidRPr="00257F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C43DC6" w14:textId="58448354" w:rsidR="00C2562F" w:rsidRDefault="004E39A0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576F24CD" wp14:editId="5DE3ACE7">
            <wp:extent cx="5934075" cy="1578213"/>
            <wp:effectExtent l="0" t="0" r="0" b="3175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34D09" w14:textId="2B53A755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7968624" w14:textId="6282C16D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Нарисуй схему локальной сети в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компьютерном классе</w:t>
      </w: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30453" w14:paraId="44C7CFC0" w14:textId="77777777" w:rsidTr="00230453">
        <w:tc>
          <w:tcPr>
            <w:tcW w:w="10194" w:type="dxa"/>
          </w:tcPr>
          <w:p w14:paraId="6DCCA54D" w14:textId="77777777" w:rsidR="00230453" w:rsidRDefault="00230453" w:rsidP="00C2562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7B20FFE3" w14:textId="77777777" w:rsidR="00230453" w:rsidRDefault="00230453" w:rsidP="00C2562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3D495C1C" w14:textId="77777777" w:rsidR="00230453" w:rsidRDefault="00230453" w:rsidP="00C2562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64ED6CDA" w14:textId="77777777" w:rsidR="00230453" w:rsidRDefault="00230453" w:rsidP="00C2562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5BF07499" w14:textId="77777777" w:rsidR="00230453" w:rsidRDefault="00230453" w:rsidP="00C2562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0A0C6947" w14:textId="77777777" w:rsidR="00230453" w:rsidRDefault="00230453" w:rsidP="00C2562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783A06CE" w14:textId="77777777" w:rsidR="00230453" w:rsidRDefault="00230453" w:rsidP="00C2562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4EA9023D" w14:textId="77777777" w:rsidR="00230453" w:rsidRDefault="00230453" w:rsidP="00C2562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61FB400E" w14:textId="77777777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8C9A952" w14:textId="1DD0F71E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B4C6DD6" w14:textId="268FEE2E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Определи и запиши </w:t>
      </w: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IP-адрес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своего ноутбука</w:t>
      </w:r>
      <w:r w:rsidR="002304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компьютера</w:t>
      </w:r>
      <w:r w:rsidR="002304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</w:t>
      </w:r>
      <w:r w:rsidR="00C2562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мобильного устройства и переведи его</w:t>
      </w: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двоичную систему.</w:t>
      </w:r>
    </w:p>
    <w:p w14:paraId="54C8D56C" w14:textId="1863657D" w:rsidR="00C2562F" w:rsidRDefault="004E39A0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8392548" wp14:editId="03580FD4">
            <wp:extent cx="5934075" cy="1578213"/>
            <wp:effectExtent l="0" t="0" r="0" b="3175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769CA" w14:textId="75C8F254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E1E6CC1" w14:textId="2C2252B6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Определи, является ли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твой </w:t>
      </w: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IP-адрес</w:t>
      </w:r>
      <w:r w:rsidR="001C761F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C761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определенный в задании 6, </w:t>
      </w: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частным или публичны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м. Ответ обоснуй.</w:t>
      </w:r>
    </w:p>
    <w:p w14:paraId="1CEADB79" w14:textId="09B5FF6D" w:rsidR="00C2562F" w:rsidRDefault="004E39A0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14A089" wp14:editId="005F7A7F">
            <wp:extent cx="5934075" cy="1578213"/>
            <wp:effectExtent l="0" t="0" r="0" b="3175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9BDA7" w14:textId="56B197DF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C601DA2" w14:textId="78F26A6D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Опиши процесс передачи данных между двумя устройствами в сети.</w:t>
      </w:r>
    </w:p>
    <w:p w14:paraId="00D117A0" w14:textId="096ADE40" w:rsidR="00C2562F" w:rsidRDefault="004E39A0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3DCF931" wp14:editId="2F50B2A1">
            <wp:extent cx="5934075" cy="1578213"/>
            <wp:effectExtent l="0" t="0" r="0" b="3175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1C22F" w14:textId="2FC54274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E72105D" w14:textId="7083FCAF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>Определи, какие факторы влияют на скорость передачи данных в сети.</w:t>
      </w:r>
    </w:p>
    <w:p w14:paraId="1291A3CF" w14:textId="5F3EF1A0" w:rsidR="00C2562F" w:rsidRDefault="004E39A0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CC87BDE" wp14:editId="0244A6FA">
            <wp:extent cx="5934075" cy="1578213"/>
            <wp:effectExtent l="0" t="0" r="0" b="3175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38ECCB" w14:textId="6FE0EDCD" w:rsidR="00C2562F" w:rsidRDefault="00C2562F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6000168" w14:textId="784604F4" w:rsidR="00257FF5" w:rsidRPr="00257FF5" w:rsidRDefault="00257FF5" w:rsidP="00257F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Реши задачу: В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кабинете информатики</w:t>
      </w:r>
      <w:r w:rsidRPr="00257F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возникли проблемы с подключением к Интернету. Какие шаги предпринять для диагностики и устранения неисправности?</w:t>
      </w:r>
    </w:p>
    <w:p w14:paraId="16242953" w14:textId="03CF6963" w:rsidR="00E2429B" w:rsidRDefault="004E39A0" w:rsidP="00C25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70AA440" wp14:editId="7E4C084F">
            <wp:extent cx="5934075" cy="1578213"/>
            <wp:effectExtent l="0" t="0" r="0" b="3175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0112D" w14:textId="77777777" w:rsidR="00214271" w:rsidRDefault="00214271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B8F20" w14:textId="77777777" w:rsidR="00214271" w:rsidRDefault="00214271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F4BB5" w14:textId="77777777" w:rsidR="00214271" w:rsidRDefault="00214271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529D9" w14:textId="77777777" w:rsidR="00214271" w:rsidRDefault="00214271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C9F6F" w14:textId="77777777" w:rsidR="00214271" w:rsidRDefault="00214271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9EEFF" w14:textId="61A35F51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3EC6F74F" wp14:editId="720A7341">
            <wp:extent cx="360000" cy="360000"/>
            <wp:effectExtent l="0" t="0" r="2540" b="2540"/>
            <wp:docPr id="8129001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22D27A90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4BC8D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53B2700C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7F815BE4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20AF2A5F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F951C1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49C251BF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D1C2C" w14:textId="42A6B56D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B76C937" wp14:editId="07121DDF">
            <wp:extent cx="288000" cy="288000"/>
            <wp:effectExtent l="0" t="0" r="0" b="0"/>
            <wp:docPr id="2656075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517D24AF" w14:textId="5B158D5D" w:rsidR="00CE4E8F" w:rsidRPr="006F2D13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 называется уникальный адрес сетевого устройства в локальной сети?</w:t>
      </w:r>
    </w:p>
    <w:p w14:paraId="48F53919" w14:textId="190973D2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IP-</w:t>
      </w:r>
      <w:r w:rsidR="00CE4E8F" w:rsidRPr="006F2D13">
        <w:rPr>
          <w:rFonts w:ascii="Times New Roman" w:hAnsi="Times New Roman" w:cs="Times New Roman"/>
          <w:sz w:val="28"/>
          <w:szCs w:val="28"/>
        </w:rPr>
        <w:t>адрес</w:t>
      </w:r>
    </w:p>
    <w:p w14:paraId="029C40AA" w14:textId="4AACB214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MAC-</w:t>
      </w:r>
      <w:r w:rsidR="00CE4E8F" w:rsidRPr="006F2D13">
        <w:rPr>
          <w:rFonts w:ascii="Times New Roman" w:hAnsi="Times New Roman" w:cs="Times New Roman"/>
          <w:sz w:val="28"/>
          <w:szCs w:val="28"/>
        </w:rPr>
        <w:t>адрес</w:t>
      </w:r>
    </w:p>
    <w:p w14:paraId="3F695F4C" w14:textId="75213D90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URL</w:t>
      </w:r>
    </w:p>
    <w:p w14:paraId="4879C087" w14:textId="24209C9C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DNS</w:t>
      </w:r>
    </w:p>
    <w:p w14:paraId="0A4865F2" w14:textId="3BCC9AA8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20BC996" wp14:editId="39414CE5">
            <wp:extent cx="288000" cy="288000"/>
            <wp:effectExtent l="0" t="0" r="0" b="0"/>
            <wp:docPr id="15698448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2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01DBC454" w14:textId="155F7641" w:rsidR="00CE4E8F" w:rsidRPr="006F2D13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Какой протокол отвечает за разбиение данных на пакеты и их доставку по сети?</w:t>
      </w:r>
    </w:p>
    <w:p w14:paraId="6707705A" w14:textId="324EF545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FTP</w:t>
      </w:r>
    </w:p>
    <w:p w14:paraId="236E227D" w14:textId="64E89BC5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TCP/IP</w:t>
      </w:r>
    </w:p>
    <w:p w14:paraId="532DCE34" w14:textId="4F6557F8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SMTP</w:t>
      </w:r>
    </w:p>
    <w:p w14:paraId="1F4C94F5" w14:textId="15276A2A" w:rsidR="00CE4E8F" w:rsidRPr="00A95515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14:paraId="52F23E64" w14:textId="017BF43E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36AA712" wp14:editId="3D984DA2">
            <wp:extent cx="288000" cy="288000"/>
            <wp:effectExtent l="0" t="0" r="0" b="0"/>
            <wp:docPr id="9670812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3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57FB3C57" w14:textId="4E133C04" w:rsidR="00CE4E8F" w:rsidRPr="006F2D13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 называется устройство, которое соединяет разные сети и направляет трафик между ними?</w:t>
      </w:r>
    </w:p>
    <w:p w14:paraId="5C46BE6E" w14:textId="1A24253F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456C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Свитч (коммутатор)</w:t>
      </w:r>
    </w:p>
    <w:p w14:paraId="21046039" w14:textId="35CBC245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56C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Маршрутизатор (роутер)</w:t>
      </w:r>
    </w:p>
    <w:p w14:paraId="3FEC3184" w14:textId="7DECAD2A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Концентратор</w:t>
      </w:r>
    </w:p>
    <w:p w14:paraId="63346161" w14:textId="49E2997F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Видеокарта</w:t>
      </w:r>
    </w:p>
    <w:p w14:paraId="6DF558C7" w14:textId="1023D1E0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17D5E06" wp14:editId="718CFA66">
            <wp:extent cx="288000" cy="288000"/>
            <wp:effectExtent l="0" t="0" r="0" b="0"/>
            <wp:docPr id="17703837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4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ECA78B8" w14:textId="7883A8F3" w:rsidR="00CE4E8F" w:rsidRPr="006F2D13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 xml:space="preserve">Какой тип соединения чаще всего используется в </w:t>
      </w:r>
      <w:proofErr w:type="spellStart"/>
      <w:r w:rsidRPr="006F2D13">
        <w:rPr>
          <w:rFonts w:ascii="Times New Roman" w:hAnsi="Times New Roman" w:cs="Times New Roman"/>
          <w:i/>
          <w:iCs/>
          <w:sz w:val="28"/>
          <w:szCs w:val="28"/>
        </w:rPr>
        <w:t>Wi</w:t>
      </w:r>
      <w:proofErr w:type="spellEnd"/>
      <w:r w:rsidRPr="006F2D13">
        <w:rPr>
          <w:rFonts w:ascii="Times New Roman" w:hAnsi="Times New Roman" w:cs="Times New Roman"/>
          <w:i/>
          <w:iCs/>
          <w:sz w:val="28"/>
          <w:szCs w:val="28"/>
        </w:rPr>
        <w:t>-Fi-сетях?</w:t>
      </w:r>
    </w:p>
    <w:p w14:paraId="2885FEC4" w14:textId="77B598CE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456C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Оптоволоконный</w:t>
      </w:r>
    </w:p>
    <w:p w14:paraId="378B6977" w14:textId="70A2EF85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56C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Радиоволновой</w:t>
      </w:r>
    </w:p>
    <w:p w14:paraId="7A59BFE9" w14:textId="7BBC2FEC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A1B4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Инфракрасный</w:t>
      </w:r>
    </w:p>
    <w:p w14:paraId="60244AFF" w14:textId="3F8419E7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A1B4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Спутниковый</w:t>
      </w:r>
    </w:p>
    <w:p w14:paraId="3C019A9C" w14:textId="664980D0" w:rsidR="006F2D13" w:rsidRPr="005A1B4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6D711ED" wp14:editId="03D75C09">
            <wp:extent cx="288000" cy="288000"/>
            <wp:effectExtent l="0" t="0" r="0" b="0"/>
            <wp:docPr id="159263658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5A1B45">
        <w:rPr>
          <w:rFonts w:ascii="Times New Roman" w:hAnsi="Times New Roman" w:cs="Times New Roman"/>
          <w:b/>
          <w:sz w:val="28"/>
          <w:szCs w:val="28"/>
        </w:rPr>
        <w:t>5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B5E147E" w14:textId="51CF1D87" w:rsidR="00CE4E8F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 называется технология, позволяющая устройствам обмениваться данными в сети без проводов?</w:t>
      </w:r>
    </w:p>
    <w:p w14:paraId="11AC963E" w14:textId="250C85F7" w:rsidR="00214271" w:rsidRDefault="00214271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7C2C78" w14:textId="77777777" w:rsidR="00214271" w:rsidRPr="006F2D13" w:rsidRDefault="00214271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3450948" w14:textId="0CB41C83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Bluetooth</w:t>
      </w:r>
    </w:p>
    <w:p w14:paraId="5A81CB06" w14:textId="7A7EE1A2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Ethernet</w:t>
      </w:r>
    </w:p>
    <w:p w14:paraId="4056840A" w14:textId="7D8760C0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USB</w:t>
      </w:r>
    </w:p>
    <w:p w14:paraId="52144BD3" w14:textId="2933B3C3" w:rsidR="00CE4E8F" w:rsidRPr="00A95515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HDMI</w:t>
      </w:r>
    </w:p>
    <w:p w14:paraId="4EDFD6BC" w14:textId="18BF730E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929FDEB" wp14:editId="0AFF11E4">
            <wp:extent cx="288000" cy="288000"/>
            <wp:effectExtent l="0" t="0" r="0" b="0"/>
            <wp:docPr id="419082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6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FADAF79" w14:textId="188F5C97" w:rsidR="00CE4E8F" w:rsidRPr="006F2D13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Какое устройство используется для объединения нескольких устройств в локальной сети без управления трафиком?</w:t>
      </w:r>
    </w:p>
    <w:p w14:paraId="75319C48" w14:textId="74B682DC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456C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Коммутатор (свитч)</w:t>
      </w:r>
    </w:p>
    <w:p w14:paraId="0B456295" w14:textId="4A50028E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56C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Концентратор (хаб)</w:t>
      </w:r>
    </w:p>
    <w:p w14:paraId="7FE39B4F" w14:textId="4D9794DE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Маршрутизатор</w:t>
      </w:r>
    </w:p>
    <w:p w14:paraId="59CA13D8" w14:textId="0414B36B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Модем</w:t>
      </w:r>
    </w:p>
    <w:p w14:paraId="2C055FB2" w14:textId="36337F47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A6D7D11" wp14:editId="1563D40A">
            <wp:extent cx="288000" cy="288000"/>
            <wp:effectExtent l="0" t="0" r="0" b="0"/>
            <wp:docPr id="12098637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7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38681FE8" w14:textId="4CFD49CF" w:rsidR="00CE4E8F" w:rsidRPr="006F2D13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Какой из перечисленных адресов является частным IP-адресом?</w:t>
      </w:r>
    </w:p>
    <w:p w14:paraId="0D9CEA57" w14:textId="18C737BF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192.168.1.1</w:t>
      </w:r>
    </w:p>
    <w:p w14:paraId="57D6C406" w14:textId="076BB6C9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8.8.8.8</w:t>
      </w:r>
    </w:p>
    <w:p w14:paraId="652B11C3" w14:textId="4B36F0E0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172.217.16.195</w:t>
      </w:r>
    </w:p>
    <w:p w14:paraId="40556225" w14:textId="72280354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74.125.130.102</w:t>
      </w:r>
    </w:p>
    <w:p w14:paraId="3A58C59A" w14:textId="4122D2E8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FC63F7D" wp14:editId="137E5D47">
            <wp:extent cx="288000" cy="288000"/>
            <wp:effectExtent l="0" t="0" r="0" b="0"/>
            <wp:docPr id="19188045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8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6A30C65" w14:textId="0F4A8EE6" w:rsidR="00CE4E8F" w:rsidRPr="006F2D13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Какой протокол используется для безопасного просмотра веб-страниц?</w:t>
      </w:r>
    </w:p>
    <w:p w14:paraId="581F4832" w14:textId="2DB25DC0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HTTP</w:t>
      </w:r>
    </w:p>
    <w:p w14:paraId="43218745" w14:textId="01ADE661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FTP</w:t>
      </w:r>
    </w:p>
    <w:p w14:paraId="784F4B7D" w14:textId="15C38E41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HTTPS</w:t>
      </w:r>
    </w:p>
    <w:p w14:paraId="150FEA0E" w14:textId="0ADD984A" w:rsidR="00CE4E8F" w:rsidRPr="00A95515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SMTP</w:t>
      </w:r>
    </w:p>
    <w:p w14:paraId="3180D5BD" w14:textId="13A8C525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8EBDCDD" wp14:editId="0B84FC8E">
            <wp:extent cx="288000" cy="288000"/>
            <wp:effectExtent l="0" t="0" r="0" b="0"/>
            <wp:docPr id="3002227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9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5575B541" w14:textId="243F7539" w:rsidR="00CE4E8F" w:rsidRPr="006F2D13" w:rsidRDefault="00CE4E8F" w:rsidP="006F2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Какой тип кабеля чаще всего используется для проводных локальных сетей?</w:t>
      </w:r>
    </w:p>
    <w:p w14:paraId="1FB76797" w14:textId="2EC34D8B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456C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Коаксиальный</w:t>
      </w:r>
    </w:p>
    <w:p w14:paraId="5A0DD1B0" w14:textId="1EA3818E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56C6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Оптоволоконный</w:t>
      </w:r>
    </w:p>
    <w:p w14:paraId="5F3231DD" w14:textId="0A351507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Витая пара</w:t>
      </w:r>
    </w:p>
    <w:p w14:paraId="23AFDED4" w14:textId="515D7EFD" w:rsidR="00CE4E8F" w:rsidRPr="006F2D13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5515">
        <w:rPr>
          <w:rFonts w:ascii="Times New Roman" w:hAnsi="Times New Roman" w:cs="Times New Roman"/>
          <w:sz w:val="28"/>
          <w:szCs w:val="28"/>
        </w:rPr>
        <w:t xml:space="preserve">) </w:t>
      </w:r>
      <w:r w:rsidR="00CE4E8F" w:rsidRPr="006F2D13">
        <w:rPr>
          <w:rFonts w:ascii="Times New Roman" w:hAnsi="Times New Roman" w:cs="Times New Roman"/>
          <w:sz w:val="28"/>
          <w:szCs w:val="28"/>
        </w:rPr>
        <w:t>USB</w:t>
      </w:r>
    </w:p>
    <w:p w14:paraId="1336127D" w14:textId="1C6FFA3D" w:rsidR="006F2D13" w:rsidRPr="00A95515" w:rsidRDefault="006F2D13" w:rsidP="006F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EDFABD0" wp14:editId="35CF0023">
            <wp:extent cx="288000" cy="288000"/>
            <wp:effectExtent l="0" t="0" r="0" b="0"/>
            <wp:docPr id="17682123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D0421F1" w14:textId="4F2D2D77" w:rsidR="00CE4E8F" w:rsidRPr="006F2D13" w:rsidRDefault="00CE4E8F" w:rsidP="006F2D13">
      <w:pPr>
        <w:spacing w:after="0" w:line="240" w:lineRule="auto"/>
        <w:ind w:firstLine="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13">
        <w:rPr>
          <w:rFonts w:ascii="Times New Roman" w:hAnsi="Times New Roman" w:cs="Times New Roman"/>
          <w:i/>
          <w:iCs/>
          <w:sz w:val="28"/>
          <w:szCs w:val="28"/>
        </w:rPr>
        <w:t>Как называется уникальный числовой адрес, идентифицирующий устройство в сети Интернет?</w:t>
      </w:r>
    </w:p>
    <w:p w14:paraId="1296D380" w14:textId="15828938" w:rsidR="00CE4E8F" w:rsidRPr="00F456C6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URL</w:t>
      </w:r>
    </w:p>
    <w:p w14:paraId="3F3C8AC6" w14:textId="1A81BEC5" w:rsidR="00CE4E8F" w:rsidRPr="00A95515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9551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CE4E8F" w:rsidRPr="00A9551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E4E8F" w:rsidRPr="006F2D13">
        <w:rPr>
          <w:rFonts w:ascii="Times New Roman" w:hAnsi="Times New Roman" w:cs="Times New Roman"/>
          <w:sz w:val="28"/>
          <w:szCs w:val="28"/>
        </w:rPr>
        <w:t>адрес</w:t>
      </w:r>
    </w:p>
    <w:p w14:paraId="10A4AD64" w14:textId="317476F9" w:rsidR="00CE4E8F" w:rsidRPr="00A95515" w:rsidRDefault="00F456C6" w:rsidP="006F2D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551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MAC</w:t>
      </w:r>
      <w:r w:rsidR="00CE4E8F" w:rsidRPr="00A9551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E4E8F" w:rsidRPr="006F2D13">
        <w:rPr>
          <w:rFonts w:ascii="Times New Roman" w:hAnsi="Times New Roman" w:cs="Times New Roman"/>
          <w:sz w:val="28"/>
          <w:szCs w:val="28"/>
        </w:rPr>
        <w:t>адрес</w:t>
      </w:r>
    </w:p>
    <w:p w14:paraId="58E74E8B" w14:textId="606DD907" w:rsidR="006F2D13" w:rsidRDefault="00F456C6" w:rsidP="00EE311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CE4E8F" w:rsidRPr="00F456C6">
        <w:rPr>
          <w:rFonts w:ascii="Times New Roman" w:hAnsi="Times New Roman" w:cs="Times New Roman"/>
          <w:sz w:val="28"/>
          <w:szCs w:val="28"/>
          <w:lang w:val="en-US"/>
        </w:rPr>
        <w:t>SSID</w:t>
      </w:r>
    </w:p>
    <w:p w14:paraId="73B95894" w14:textId="23C224DC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2888096C" w14:textId="77777777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17752B" w14:paraId="533DA344" w14:textId="77777777" w:rsidTr="00E37852">
        <w:tc>
          <w:tcPr>
            <w:tcW w:w="1019" w:type="dxa"/>
          </w:tcPr>
          <w:p w14:paraId="05DE3E31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3A049BFE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5DE12FF8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22FA2EFD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72E956FB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7CBAC86D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24A7F782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5ACEFE15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51F64CE3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70F07176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17752B" w14:paraId="4F60FF67" w14:textId="77777777" w:rsidTr="00E37852">
        <w:tc>
          <w:tcPr>
            <w:tcW w:w="1019" w:type="dxa"/>
          </w:tcPr>
          <w:p w14:paraId="7EAD5B04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5B899732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487A44F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15B5600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6A309B6A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65C7334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6074213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7F7EA279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382BF86A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09E5C91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752B" w14:paraId="6FA89AF6" w14:textId="77777777" w:rsidTr="00E37852">
        <w:tc>
          <w:tcPr>
            <w:tcW w:w="1019" w:type="dxa"/>
          </w:tcPr>
          <w:p w14:paraId="5732F027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5833EAEC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5AC84902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50A5B36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7FE17DC4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08A2BD3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6642C2D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2A3ACC9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CC68B34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57D70A07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676D059" w14:textId="17BA3B84" w:rsidR="00E2429B" w:rsidRPr="005A1B45" w:rsidRDefault="00E805DB" w:rsidP="005A1B45">
      <w:pPr>
        <w:pStyle w:val="1"/>
      </w:pPr>
      <w:bookmarkStart w:id="11" w:name="_Toc190977008"/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t xml:space="preserve"> </w:t>
      </w:r>
      <w:r w:rsidR="00E2429B" w:rsidRPr="005A1B45">
        <w:rPr>
          <w:rStyle w:val="10"/>
          <w:b/>
        </w:rPr>
        <w:t>Тема 1.7 Службы Интернета</w:t>
      </w:r>
      <w:bookmarkEnd w:id="11"/>
    </w:p>
    <w:p w14:paraId="37BF8D4C" w14:textId="77777777" w:rsidR="00E2429B" w:rsidRDefault="00E2429B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9CC1A" w14:textId="782CDF8F" w:rsidR="006D5C62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018ECF22" w14:textId="1BCDD202" w:rsidR="002F059C" w:rsidRPr="006D5C62" w:rsidRDefault="006D5C62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Напиши назначение</w:t>
      </w:r>
      <w:r w:rsidR="002F059C"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основны</w:t>
      </w: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2F059C"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служб Интернета.</w:t>
      </w: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Приведи примеры (при их наличии).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78"/>
        <w:gridCol w:w="4710"/>
        <w:gridCol w:w="2457"/>
      </w:tblGrid>
      <w:tr w:rsidR="002F059C" w14:paraId="2570ED18" w14:textId="77777777" w:rsidTr="002F059C">
        <w:tc>
          <w:tcPr>
            <w:tcW w:w="2263" w:type="dxa"/>
          </w:tcPr>
          <w:p w14:paraId="441F7B51" w14:textId="7CA827D0" w:rsidR="002F059C" w:rsidRPr="002F059C" w:rsidRDefault="002F059C" w:rsidP="002F0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59C">
              <w:rPr>
                <w:rFonts w:ascii="Times New Roman" w:hAnsi="Times New Roman" w:cs="Times New Roman"/>
                <w:b/>
              </w:rPr>
              <w:t>Служба Интернета</w:t>
            </w:r>
          </w:p>
        </w:tc>
        <w:tc>
          <w:tcPr>
            <w:tcW w:w="5245" w:type="dxa"/>
          </w:tcPr>
          <w:p w14:paraId="2ABEAB85" w14:textId="7FC9D335" w:rsidR="002F059C" w:rsidRPr="002F059C" w:rsidRDefault="002F059C" w:rsidP="002F0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59C">
              <w:rPr>
                <w:rFonts w:ascii="Times New Roman" w:hAnsi="Times New Roman" w:cs="Times New Roman"/>
                <w:b/>
              </w:rPr>
              <w:t>Назначение</w:t>
            </w:r>
          </w:p>
        </w:tc>
        <w:tc>
          <w:tcPr>
            <w:tcW w:w="2686" w:type="dxa"/>
          </w:tcPr>
          <w:p w14:paraId="06CA998A" w14:textId="77384CA1" w:rsidR="002F059C" w:rsidRPr="002F059C" w:rsidRDefault="002F059C" w:rsidP="002F0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59C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2F059C" w14:paraId="41C4230C" w14:textId="77777777" w:rsidTr="002F059C">
        <w:tc>
          <w:tcPr>
            <w:tcW w:w="2263" w:type="dxa"/>
          </w:tcPr>
          <w:p w14:paraId="5AB08D13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WWW (World Wide Web)</w:t>
            </w:r>
          </w:p>
          <w:p w14:paraId="784480C4" w14:textId="0051768D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75422A17" w14:textId="77777777" w:rsid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EDA7C45" w14:textId="77777777" w:rsidR="000954DE" w:rsidRDefault="000954DE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7605799" w14:textId="77777777" w:rsidR="000954DE" w:rsidRPr="002F059C" w:rsidRDefault="000954DE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770CD13E" w14:textId="6FC6C429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70D99428" w14:textId="77777777" w:rsidTr="002F059C">
        <w:tc>
          <w:tcPr>
            <w:tcW w:w="2263" w:type="dxa"/>
          </w:tcPr>
          <w:p w14:paraId="05C11586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Электронная почта (E-mail)</w:t>
            </w:r>
          </w:p>
          <w:p w14:paraId="1C815003" w14:textId="12A2999B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4B6B908F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27E755F6" w14:textId="060D686B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46ECB1B0" w14:textId="77777777" w:rsidTr="002F059C">
        <w:tc>
          <w:tcPr>
            <w:tcW w:w="2263" w:type="dxa"/>
          </w:tcPr>
          <w:p w14:paraId="111925F2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FTP (File Transfer Protocol)</w:t>
            </w:r>
          </w:p>
          <w:p w14:paraId="6615C1E8" w14:textId="4552667C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203197EF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6BBCD964" w14:textId="7895A6EC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327340DD" w14:textId="77777777" w:rsidTr="002F059C">
        <w:tc>
          <w:tcPr>
            <w:tcW w:w="2263" w:type="dxa"/>
          </w:tcPr>
          <w:p w14:paraId="5A6A814E" w14:textId="3BCBE8B8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Облачные</w:t>
            </w:r>
          </w:p>
          <w:p w14:paraId="79F085FE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сервисы</w:t>
            </w:r>
          </w:p>
          <w:p w14:paraId="01697732" w14:textId="0CD17462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3D644B81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460E6CDD" w14:textId="299E6A64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6248CBF7" w14:textId="77777777" w:rsidTr="002F059C">
        <w:tc>
          <w:tcPr>
            <w:tcW w:w="2263" w:type="dxa"/>
          </w:tcPr>
          <w:p w14:paraId="410FA8B9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Мессенджеры</w:t>
            </w:r>
          </w:p>
          <w:p w14:paraId="78CBE5BB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A8C36C7" w14:textId="73ABB8CE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714E9E1C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401E37A0" w14:textId="4BB17126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4BBD8BD7" w14:textId="77777777" w:rsidTr="002F059C">
        <w:tc>
          <w:tcPr>
            <w:tcW w:w="2263" w:type="dxa"/>
          </w:tcPr>
          <w:p w14:paraId="482DCC41" w14:textId="18ABBFD0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Поисковые</w:t>
            </w:r>
          </w:p>
          <w:p w14:paraId="7F5937C3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системы</w:t>
            </w:r>
          </w:p>
          <w:p w14:paraId="6464C659" w14:textId="4139242E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616B6984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091A29AD" w14:textId="70149A2B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42137D36" w14:textId="77777777" w:rsidTr="002F059C">
        <w:tc>
          <w:tcPr>
            <w:tcW w:w="2263" w:type="dxa"/>
          </w:tcPr>
          <w:p w14:paraId="6B75995A" w14:textId="0FEA4C02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Социальные</w:t>
            </w:r>
          </w:p>
          <w:p w14:paraId="3A6F3714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сети</w:t>
            </w:r>
          </w:p>
          <w:p w14:paraId="2A5FA88E" w14:textId="26782D7B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7230041A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32D21F9C" w14:textId="70BBDD91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5361D456" w14:textId="77777777" w:rsidTr="002F059C">
        <w:tc>
          <w:tcPr>
            <w:tcW w:w="2263" w:type="dxa"/>
          </w:tcPr>
          <w:p w14:paraId="3144D3EE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Службы потокового видео</w:t>
            </w:r>
          </w:p>
          <w:p w14:paraId="0830C095" w14:textId="0C7EA203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051CB307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5158B698" w14:textId="371A402C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1F263A73" w14:textId="77777777" w:rsidTr="002F059C">
        <w:tc>
          <w:tcPr>
            <w:tcW w:w="2263" w:type="dxa"/>
          </w:tcPr>
          <w:p w14:paraId="19DF0922" w14:textId="2A729A1B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Интернет-магазины</w:t>
            </w:r>
          </w:p>
          <w:p w14:paraId="45A52565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и маркетплейсы</w:t>
            </w:r>
          </w:p>
          <w:p w14:paraId="4A9BCF37" w14:textId="388322E9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387890CB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5669426D" w14:textId="390CBB41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59C" w14:paraId="2C9F9B8C" w14:textId="77777777" w:rsidTr="002F059C">
        <w:tc>
          <w:tcPr>
            <w:tcW w:w="2263" w:type="dxa"/>
          </w:tcPr>
          <w:p w14:paraId="513051C5" w14:textId="77777777" w:rsid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F059C">
              <w:rPr>
                <w:rFonts w:ascii="Times New Roman" w:hAnsi="Times New Roman" w:cs="Times New Roman"/>
                <w:bCs/>
              </w:rPr>
              <w:t>VPN (Virtual Private Network)</w:t>
            </w:r>
          </w:p>
          <w:p w14:paraId="7D78EB78" w14:textId="59D44B14" w:rsidR="002F059C" w:rsidRPr="002F059C" w:rsidRDefault="002F059C" w:rsidP="001C76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2E3AD6DD" w14:textId="77777777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</w:tcPr>
          <w:p w14:paraId="22EE5780" w14:textId="04578FF8" w:rsidR="002F059C" w:rsidRPr="002F059C" w:rsidRDefault="002F059C" w:rsidP="002F059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EAD086B" w14:textId="77777777" w:rsidR="002F059C" w:rsidRDefault="002F059C" w:rsidP="002F05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ED2700" w14:textId="70C3AB88" w:rsidR="002F059C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73FBBE8" w14:textId="52A4CF47" w:rsidR="002F059C" w:rsidRPr="006D5C62" w:rsidRDefault="002F059C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Объясни, что такое доменное имя и IP-адрес.</w:t>
      </w:r>
    </w:p>
    <w:p w14:paraId="63189E47" w14:textId="341B4E3C" w:rsidR="002F059C" w:rsidRDefault="004E39A0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951C7B" wp14:editId="71725580">
            <wp:extent cx="5934075" cy="1578213"/>
            <wp:effectExtent l="0" t="0" r="0" b="3175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7662B" w14:textId="7F25DBB7" w:rsidR="006D5C62" w:rsidRPr="002F059C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27CF251" w14:textId="7229F4DD" w:rsidR="002F059C" w:rsidRPr="006D5C62" w:rsidRDefault="002F059C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примеры популярных поисковых систем.</w:t>
      </w:r>
    </w:p>
    <w:p w14:paraId="4E68F62D" w14:textId="774B0F54" w:rsidR="002F059C" w:rsidRPr="002F059C" w:rsidRDefault="004E39A0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59809DF" wp14:editId="04BF6956">
            <wp:extent cx="5934075" cy="1578213"/>
            <wp:effectExtent l="0" t="0" r="0" b="3175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86774" w14:textId="7353E2BE" w:rsidR="006D5C62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094CA7C" w14:textId="2F133E8F" w:rsidR="002F059C" w:rsidRPr="006D5C62" w:rsidRDefault="006D5C62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Напиши</w:t>
      </w:r>
      <w:r w:rsidR="002F059C"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различия между веб-браузером и поисковой системой.</w:t>
      </w:r>
    </w:p>
    <w:p w14:paraId="749FC6D1" w14:textId="6CBD7187" w:rsidR="006D5C62" w:rsidRDefault="004E39A0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AB93E6E" wp14:editId="6F9CDB7F">
            <wp:extent cx="5934075" cy="1578213"/>
            <wp:effectExtent l="0" t="0" r="0" b="3175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C19407" w14:textId="309B27DA" w:rsidR="006D5C62" w:rsidRPr="002F059C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8571FED" w14:textId="79C87307" w:rsidR="002F059C" w:rsidRPr="006D5C62" w:rsidRDefault="002F059C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 URL-адреса и объясните его структуру.</w:t>
      </w:r>
    </w:p>
    <w:p w14:paraId="31708643" w14:textId="35FF923D" w:rsidR="002F059C" w:rsidRDefault="004E39A0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99FC76" wp14:editId="36770D97">
            <wp:extent cx="5934075" cy="1578213"/>
            <wp:effectExtent l="0" t="0" r="0" b="3175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BA22B" w14:textId="79B5A26B" w:rsidR="006D5C62" w:rsidRPr="002F059C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ACC581B" w14:textId="6A38DC08" w:rsidR="002F059C" w:rsidRPr="006D5C62" w:rsidRDefault="002F059C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Перечисли популярные видеохостинги и их назначение.</w:t>
      </w:r>
    </w:p>
    <w:p w14:paraId="2C5CC346" w14:textId="74511D69" w:rsidR="002F059C" w:rsidRDefault="004E39A0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E23875" wp14:editId="0F9CCF53">
            <wp:extent cx="5934075" cy="1578213"/>
            <wp:effectExtent l="0" t="0" r="0" b="3175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3F52F" w14:textId="475D8B54" w:rsidR="006D5C62" w:rsidRPr="002F059C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0997A82" w14:textId="0ABAA1F3" w:rsidR="002F059C" w:rsidRPr="006D5C62" w:rsidRDefault="002F059C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примеры интернет-магазинов и их отличия от маркетплейсов.</w:t>
      </w:r>
    </w:p>
    <w:p w14:paraId="2AFDA74B" w14:textId="652D67DC" w:rsidR="002F059C" w:rsidRDefault="004E39A0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9F64648" wp14:editId="17F2E617">
            <wp:extent cx="5934075" cy="1578213"/>
            <wp:effectExtent l="0" t="0" r="0" b="3175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971E8" w14:textId="04FE1F46" w:rsidR="006D5C62" w:rsidRPr="002F059C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8A0E477" w14:textId="1B2A8A7C" w:rsidR="002F059C" w:rsidRPr="006D5C62" w:rsidRDefault="002F059C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Объясни назначение VPN и его использование.</w:t>
      </w:r>
    </w:p>
    <w:p w14:paraId="3F69695F" w14:textId="75369AA6" w:rsidR="002F059C" w:rsidRDefault="004E39A0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D7BAFB" wp14:editId="512CFF95">
            <wp:extent cx="5934075" cy="1578213"/>
            <wp:effectExtent l="0" t="0" r="0" b="3175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455B9" w14:textId="0A7EFB7A" w:rsidR="006D5C62" w:rsidRPr="002F059C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6396566" w14:textId="4FD1E1AF" w:rsidR="002F059C" w:rsidRPr="006D5C62" w:rsidRDefault="002F059C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Перечисли способы защиты личных данных при работе в Интернете.</w:t>
      </w:r>
    </w:p>
    <w:p w14:paraId="12F3FED5" w14:textId="7550161A" w:rsidR="002F059C" w:rsidRDefault="004E39A0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6CC95A" wp14:editId="1475365F">
            <wp:extent cx="5934075" cy="1578213"/>
            <wp:effectExtent l="0" t="0" r="0" b="3175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CADD5" w14:textId="567596F4" w:rsidR="006D5C62" w:rsidRPr="002F059C" w:rsidRDefault="006D5C62" w:rsidP="006D5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609CB41" w14:textId="4246ACD8" w:rsidR="002F059C" w:rsidRPr="006D5C62" w:rsidRDefault="002F059C" w:rsidP="002F05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5C62">
        <w:rPr>
          <w:rFonts w:ascii="Times New Roman" w:hAnsi="Times New Roman" w:cs="Times New Roman"/>
          <w:bCs/>
          <w:i/>
          <w:iCs/>
          <w:sz w:val="28"/>
          <w:szCs w:val="28"/>
        </w:rPr>
        <w:t>Укажи плюсы и минусы интернет-банкинга.</w:t>
      </w:r>
    </w:p>
    <w:p w14:paraId="6AB12275" w14:textId="3AF152B8" w:rsidR="006D5C62" w:rsidRDefault="004E39A0" w:rsidP="006D5C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57D1722" wp14:editId="4AED4C37">
            <wp:extent cx="5934075" cy="1578213"/>
            <wp:effectExtent l="0" t="0" r="0" b="3175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F2E97" w14:textId="4DED2F1E" w:rsidR="00214271" w:rsidRDefault="00214271" w:rsidP="006D5C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3580B8" w14:textId="6297DF1E" w:rsidR="00214271" w:rsidRDefault="00214271" w:rsidP="006D5C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77EA7" w14:textId="72A2B710" w:rsidR="00214271" w:rsidRDefault="00214271" w:rsidP="006D5C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55DE51" w14:textId="77777777" w:rsidR="00214271" w:rsidRDefault="00214271" w:rsidP="006D5C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62A2C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58C81E91" wp14:editId="10498BAD">
            <wp:extent cx="360000" cy="360000"/>
            <wp:effectExtent l="0" t="0" r="2540" b="2540"/>
            <wp:docPr id="19080571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345CC79B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25541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656D978C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385BB625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31676C94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BD3A03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61677388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AA3AF" w14:textId="1F617DC9" w:rsidR="00F31E93" w:rsidRPr="00A34B83" w:rsidRDefault="00A34B83" w:rsidP="00A34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B83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A234BAD" wp14:editId="371B2CE0">
            <wp:extent cx="288000" cy="288000"/>
            <wp:effectExtent l="0" t="0" r="0" b="0"/>
            <wp:docPr id="364014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4B83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049F9814" w14:textId="77777777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Какая служба Интернета предназначена для просмотра веб-страниц?</w:t>
      </w:r>
    </w:p>
    <w:p w14:paraId="7999F860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FTP</w:t>
      </w:r>
    </w:p>
    <w:p w14:paraId="22DA7529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HTTP/HTTPS</w:t>
      </w:r>
    </w:p>
    <w:p w14:paraId="31CD6A28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SMTP</w:t>
      </w:r>
    </w:p>
    <w:p w14:paraId="306E4637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SSH</w:t>
      </w:r>
    </w:p>
    <w:p w14:paraId="60690F7D" w14:textId="747EB060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6D87629" wp14:editId="1939E5CD">
            <wp:extent cx="288000" cy="288000"/>
            <wp:effectExtent l="0" t="0" r="0" b="0"/>
            <wp:docPr id="8144254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2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118882FA" w14:textId="444684FF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Какой сервис используется для отправки электронной почты?</w:t>
      </w:r>
    </w:p>
    <w:p w14:paraId="3D155FE0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DNS</w:t>
      </w:r>
    </w:p>
    <w:p w14:paraId="780BF0E9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FTP</w:t>
      </w:r>
    </w:p>
    <w:p w14:paraId="7D2600FE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SMTP</w:t>
      </w:r>
    </w:p>
    <w:p w14:paraId="36011546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DHCP</w:t>
      </w:r>
    </w:p>
    <w:p w14:paraId="2179B78B" w14:textId="51541816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09A2B0F" wp14:editId="5572A7A7">
            <wp:extent cx="288000" cy="288000"/>
            <wp:effectExtent l="0" t="0" r="0" b="0"/>
            <wp:docPr id="7541176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3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299E1CA" w14:textId="1119AFCB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Какой из этих сервисов позволяет скачивать файлы с удаленного сервера?</w:t>
      </w:r>
    </w:p>
    <w:p w14:paraId="4477E789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POP3</w:t>
      </w:r>
    </w:p>
    <w:p w14:paraId="46FA54DA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FTP</w:t>
      </w:r>
    </w:p>
    <w:p w14:paraId="0C96001F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DHCP</w:t>
      </w:r>
    </w:p>
    <w:p w14:paraId="718F5F54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IMAP</w:t>
      </w:r>
    </w:p>
    <w:p w14:paraId="7D9F796E" w14:textId="2D303299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339A40C" wp14:editId="15573C86">
            <wp:extent cx="288000" cy="288000"/>
            <wp:effectExtent l="0" t="0" r="0" b="0"/>
            <wp:docPr id="19850065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4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44910F4" w14:textId="0BEF7D1D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Какая служба Интернета отвечает за преобразование доменных имен в IP-адреса?</w:t>
      </w:r>
    </w:p>
    <w:p w14:paraId="221C28CC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DNS</w:t>
      </w:r>
    </w:p>
    <w:p w14:paraId="2D55F0E1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DHCP</w:t>
      </w:r>
    </w:p>
    <w:p w14:paraId="5506A840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SMTP</w:t>
      </w:r>
    </w:p>
    <w:p w14:paraId="7B718825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SNMP</w:t>
      </w:r>
    </w:p>
    <w:p w14:paraId="36CF17CF" w14:textId="21009518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70C1FA8" wp14:editId="472728E7">
            <wp:extent cx="288000" cy="288000"/>
            <wp:effectExtent l="0" t="0" r="0" b="0"/>
            <wp:docPr id="5077094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5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4D80FF08" w14:textId="35C7387E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Какая служба используется для удаленного управления компьютером через командную строку?</w:t>
      </w:r>
    </w:p>
    <w:p w14:paraId="68C4BF07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FTP</w:t>
      </w:r>
    </w:p>
    <w:p w14:paraId="5EE169AD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Telnet/SSH</w:t>
      </w:r>
    </w:p>
    <w:p w14:paraId="089FEE8A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SMTP</w:t>
      </w:r>
    </w:p>
    <w:p w14:paraId="7A8ECBB1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d) POP3</w:t>
      </w:r>
    </w:p>
    <w:p w14:paraId="1D96998A" w14:textId="60D46545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0514AAD" wp14:editId="59AABE1D">
            <wp:extent cx="288000" cy="288000"/>
            <wp:effectExtent l="0" t="0" r="0" b="0"/>
            <wp:docPr id="20200241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6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532941E8" w14:textId="6EA3D105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 называется служба Интернета, предназначенная для общения в режиме реального времени?</w:t>
      </w:r>
    </w:p>
    <w:p w14:paraId="70D23DD1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IRC и мессенджеры</w:t>
      </w:r>
    </w:p>
    <w:p w14:paraId="4C9A6147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b) FTP</w:t>
      </w:r>
    </w:p>
    <w:p w14:paraId="5992BF6D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c) HTTP</w:t>
      </w:r>
    </w:p>
    <w:p w14:paraId="6DC6A23E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SNMP</w:t>
      </w:r>
    </w:p>
    <w:p w14:paraId="1D974011" w14:textId="16A29557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392F2FA" wp14:editId="378019EB">
            <wp:extent cx="288000" cy="288000"/>
            <wp:effectExtent l="0" t="0" r="0" b="0"/>
            <wp:docPr id="15464534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7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7F79FAA8" w14:textId="21F05FC8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Какая служба отвечает за автоматическую выдачу IP-адресов в сети?</w:t>
      </w:r>
    </w:p>
    <w:p w14:paraId="05920E99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DNS</w:t>
      </w:r>
    </w:p>
    <w:p w14:paraId="4F46B7F5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DHCP</w:t>
      </w:r>
    </w:p>
    <w:p w14:paraId="670C0A91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SMTP</w:t>
      </w:r>
    </w:p>
    <w:p w14:paraId="53FE5157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POP3</w:t>
      </w:r>
    </w:p>
    <w:p w14:paraId="1CB8F71E" w14:textId="405BA391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43424BF" wp14:editId="0F72B8B0">
            <wp:extent cx="288000" cy="288000"/>
            <wp:effectExtent l="0" t="0" r="0" b="0"/>
            <wp:docPr id="2287035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8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6A172636" w14:textId="35B931D1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Какой из сервисов позволяет организовать видеоконференции через Интернет?</w:t>
      </w:r>
    </w:p>
    <w:p w14:paraId="1521D51D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HTTP</w:t>
      </w:r>
    </w:p>
    <w:p w14:paraId="4DF977CD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VoIP</w:t>
      </w:r>
    </w:p>
    <w:p w14:paraId="7675CB23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FTP</w:t>
      </w:r>
    </w:p>
    <w:p w14:paraId="1FFEEB7D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DNS</w:t>
      </w:r>
    </w:p>
    <w:p w14:paraId="481EA077" w14:textId="62B9323B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F3575A4" wp14:editId="70EF123B">
            <wp:extent cx="288000" cy="288000"/>
            <wp:effectExtent l="0" t="0" r="0" b="0"/>
            <wp:docPr id="10690769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9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119CD1EF" w14:textId="5920530B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 называется технология, позволяющая передавать аудио и видео в реальном времени через Интернет?</w:t>
      </w:r>
    </w:p>
    <w:p w14:paraId="482E8827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Streaming</w:t>
      </w:r>
    </w:p>
    <w:p w14:paraId="3C2A2133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FTP</w:t>
      </w:r>
    </w:p>
    <w:p w14:paraId="374883FC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SMTP</w:t>
      </w:r>
    </w:p>
    <w:p w14:paraId="73FC27F2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VPN</w:t>
      </w:r>
    </w:p>
    <w:p w14:paraId="78D31B0A" w14:textId="75C8E529" w:rsidR="00A34B83" w:rsidRPr="00A95515" w:rsidRDefault="00A34B83" w:rsidP="00A34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4B1244D" wp14:editId="4ACA86B9">
            <wp:extent cx="288000" cy="288000"/>
            <wp:effectExtent l="0" t="0" r="0" b="0"/>
            <wp:docPr id="156488879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</w:t>
      </w:r>
      <w:r w:rsidRPr="00A95515">
        <w:rPr>
          <w:rFonts w:ascii="Times New Roman" w:hAnsi="Times New Roman" w:cs="Times New Roman"/>
          <w:b/>
          <w:sz w:val="28"/>
          <w:szCs w:val="28"/>
        </w:rPr>
        <w:t>0</w:t>
      </w:r>
      <w:r w:rsidRPr="00F31E93">
        <w:rPr>
          <w:rFonts w:ascii="Times New Roman" w:hAnsi="Times New Roman" w:cs="Times New Roman"/>
          <w:b/>
          <w:sz w:val="28"/>
          <w:szCs w:val="28"/>
        </w:rPr>
        <w:t>:</w:t>
      </w:r>
    </w:p>
    <w:p w14:paraId="2B95611B" w14:textId="23290C8C" w:rsidR="00C9432B" w:rsidRPr="00A34B83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Какая служба Интернета позволяет пользователям оставлять и просматривать сообщения на форумах?</w:t>
      </w:r>
    </w:p>
    <w:p w14:paraId="1CBB1BC2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NNTP (Usenet)</w:t>
      </w:r>
    </w:p>
    <w:p w14:paraId="512497E0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FTP</w:t>
      </w:r>
    </w:p>
    <w:p w14:paraId="03E34146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DHCP</w:t>
      </w:r>
    </w:p>
    <w:p w14:paraId="404BC630" w14:textId="77777777" w:rsidR="00C9432B" w:rsidRPr="00A34B83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SSH</w:t>
      </w:r>
    </w:p>
    <w:p w14:paraId="5D65521A" w14:textId="77777777" w:rsidR="00C2781D" w:rsidRDefault="00C2781D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5F651" w14:textId="06AAB16D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0F475294" w14:textId="77777777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17752B" w14:paraId="03BEF761" w14:textId="77777777" w:rsidTr="00E37852">
        <w:tc>
          <w:tcPr>
            <w:tcW w:w="1019" w:type="dxa"/>
          </w:tcPr>
          <w:p w14:paraId="3E37A061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77106DF2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4C56CC68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38EC9669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675311CF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78DF1FF7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22DA4AE8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2B7869A5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45799DBB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65A4F103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17752B" w14:paraId="358A82A4" w14:textId="77777777" w:rsidTr="00E37852">
        <w:tc>
          <w:tcPr>
            <w:tcW w:w="1019" w:type="dxa"/>
          </w:tcPr>
          <w:p w14:paraId="5024FE4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363CEDC6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5A7A8CE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2A7D9C0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2FD73493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6E08AD3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5DE8F6B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4D4D69BA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DDDD49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3231A4C2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752B" w14:paraId="1926EAE5" w14:textId="77777777" w:rsidTr="00E37852">
        <w:tc>
          <w:tcPr>
            <w:tcW w:w="1019" w:type="dxa"/>
          </w:tcPr>
          <w:p w14:paraId="1DC29117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4C44EC1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0B21BB79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2821BC44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3140561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0C33A4F3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344BA3AB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54D2A319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FC7D6F7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208E9640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723C9E9" w14:textId="2BBB23C1" w:rsidR="00E2429B" w:rsidRPr="005A1B45" w:rsidRDefault="00E805DB" w:rsidP="005A1B45">
      <w:pPr>
        <w:pStyle w:val="1"/>
      </w:pPr>
      <w:bookmarkStart w:id="12" w:name="_Toc190977009"/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t xml:space="preserve"> </w:t>
      </w:r>
      <w:r w:rsidR="00E2429B" w:rsidRPr="005A1B45">
        <w:rPr>
          <w:rStyle w:val="10"/>
          <w:b/>
        </w:rPr>
        <w:t>Тема 1.8 Сетевое хранение данных и цифрового контента</w:t>
      </w:r>
      <w:bookmarkEnd w:id="12"/>
    </w:p>
    <w:p w14:paraId="606DE18B" w14:textId="77777777" w:rsidR="00E2429B" w:rsidRDefault="00E2429B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C33501" w14:textId="3ECB8DBF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BD8AEDB" w14:textId="13C83B16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Опиши основные принципы работы облачных хранилищ.</w:t>
      </w:r>
    </w:p>
    <w:p w14:paraId="32B8E200" w14:textId="55539D46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C56A2A" wp14:editId="478677AB">
            <wp:extent cx="5934075" cy="1578213"/>
            <wp:effectExtent l="0" t="0" r="0" b="3175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5E4F5C" w14:textId="65EDD06F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3D5C"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9C2D6B0" w14:textId="34ACB3CE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Перечисли преимущества и недостатки облачного хранения.</w:t>
      </w:r>
    </w:p>
    <w:p w14:paraId="42B32316" w14:textId="16694089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DD935F" wp14:editId="756B87EA">
            <wp:extent cx="5934075" cy="1578213"/>
            <wp:effectExtent l="0" t="0" r="0" b="3175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19957" w14:textId="23228EC6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3D5C"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2D80993" w14:textId="5D971E5C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примеры популярных облачных хранилищ.</w:t>
      </w:r>
    </w:p>
    <w:p w14:paraId="14F43CA6" w14:textId="19A1E419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B84368" wp14:editId="21FEF30E">
            <wp:extent cx="5934075" cy="1578213"/>
            <wp:effectExtent l="0" t="0" r="0" b="3175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391B5" w14:textId="4E646A86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3D5C"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B0D096D" w14:textId="566F44C3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Укажи способы защиты данных в сетевых хранилищах.</w:t>
      </w:r>
    </w:p>
    <w:p w14:paraId="1E2F928F" w14:textId="12289EA8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B5B4F6D" wp14:editId="3902CB82">
            <wp:extent cx="5934075" cy="1578213"/>
            <wp:effectExtent l="0" t="0" r="0" b="3175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BABD1" w14:textId="39FED58D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3D5C"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637F34C" w14:textId="77442C07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Сравни услуги двух облачных провайдеров по объему и стоимости.</w:t>
      </w:r>
    </w:p>
    <w:p w14:paraId="0B7DA07A" w14:textId="6E88CD38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35DD53" wp14:editId="5A7875EB">
            <wp:extent cx="5934075" cy="1578213"/>
            <wp:effectExtent l="0" t="0" r="0" b="3175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2C8FAA" w14:textId="36FDB501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3D5C"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D821114" w14:textId="56EC6E43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243D5C">
        <w:rPr>
          <w:rFonts w:ascii="Times New Roman" w:hAnsi="Times New Roman" w:cs="Times New Roman"/>
          <w:bCs/>
          <w:i/>
          <w:iCs/>
          <w:sz w:val="28"/>
          <w:szCs w:val="28"/>
        </w:rPr>
        <w:t>пиш</w:t>
      </w: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и угрозы безопасности при работе с сетевыми хранилищами.</w:t>
      </w:r>
    </w:p>
    <w:p w14:paraId="31D62547" w14:textId="22E216E6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6952A74" wp14:editId="338A871F">
            <wp:extent cx="5934075" cy="1578213"/>
            <wp:effectExtent l="0" t="0" r="0" b="3175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08993" w14:textId="17218951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3D5C"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AAA3085" w14:textId="4F2159EA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Опиши, как восстановить данные из резервной копии.</w:t>
      </w:r>
    </w:p>
    <w:p w14:paraId="0E143131" w14:textId="5A9BC8C8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5728CB4" wp14:editId="368CAC62">
            <wp:extent cx="5934075" cy="1578213"/>
            <wp:effectExtent l="0" t="0" r="0" b="3175"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49631" w14:textId="44E3050E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3D5C"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5EB07186" w14:textId="3E01A758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Укажи отличие синхронизации от резервного копирования.</w:t>
      </w:r>
    </w:p>
    <w:p w14:paraId="3200021D" w14:textId="54B022D8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435942F" wp14:editId="16828F24">
            <wp:extent cx="5934075" cy="1578213"/>
            <wp:effectExtent l="0" t="0" r="0" b="3175"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602DE" w14:textId="04B60D2E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3D5C"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3DB7B571" w14:textId="4E947D24" w:rsidR="00E41234" w:rsidRPr="00E41234" w:rsidRDefault="00E41234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>Составь инструкцию по безопасной работе с облачными сервисами.</w:t>
      </w:r>
    </w:p>
    <w:p w14:paraId="4BB8797B" w14:textId="2D14F4CE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80045D3" wp14:editId="5D8371F6">
            <wp:extent cx="5934075" cy="1578213"/>
            <wp:effectExtent l="0" t="0" r="0" b="3175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6A625" w14:textId="77777777" w:rsidR="00E41234" w:rsidRDefault="00E41234" w:rsidP="00E4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0E5AF1EC" w14:textId="5BC9951F" w:rsidR="00E41234" w:rsidRPr="00E41234" w:rsidRDefault="00243D5C" w:rsidP="00E41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Напиши</w:t>
      </w:r>
      <w:r w:rsidR="00E41234" w:rsidRPr="00E412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методы защиты от несанкционированного доступа.</w:t>
      </w:r>
    </w:p>
    <w:p w14:paraId="51FFAA93" w14:textId="028116B4" w:rsidR="00E41234" w:rsidRDefault="004E39A0" w:rsidP="00243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D50B608" wp14:editId="0C64250E">
            <wp:extent cx="5934075" cy="1578213"/>
            <wp:effectExtent l="0" t="0" r="0" b="3175"/>
            <wp:docPr id="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9140E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35DE3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E5879D0" wp14:editId="7345C965">
            <wp:extent cx="360000" cy="360000"/>
            <wp:effectExtent l="0" t="0" r="2540" b="2540"/>
            <wp:docPr id="7728254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3835B099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49CF8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57C6C98F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002F4959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311D7901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B7F281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75DF309A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4A99F" w14:textId="2DA58851" w:rsidR="00F31E93" w:rsidRPr="005F1B05" w:rsidRDefault="005F1B05" w:rsidP="005F1B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26B50A9" wp14:editId="2A0236F1">
            <wp:extent cx="288000" cy="288000"/>
            <wp:effectExtent l="0" t="0" r="0" b="0"/>
            <wp:docPr id="5527018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25C24EE7" w14:textId="114E2940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 называется технология, позволяющая объединять несколько физических дисков в одно логическое устройство?</w:t>
      </w:r>
    </w:p>
    <w:p w14:paraId="2A59C152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RAID</w:t>
      </w:r>
    </w:p>
    <w:p w14:paraId="505A329E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DHCP</w:t>
      </w:r>
    </w:p>
    <w:p w14:paraId="2F54AA58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FTP</w:t>
      </w:r>
    </w:p>
    <w:p w14:paraId="5E17CEBA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DNS</w:t>
      </w:r>
    </w:p>
    <w:p w14:paraId="6750A9D5" w14:textId="35F1CC33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4B962D3" wp14:editId="17111B09">
            <wp:extent cx="288000" cy="288000"/>
            <wp:effectExtent l="0" t="0" r="0" b="0"/>
            <wp:docPr id="18437943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2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5262B0D4" w14:textId="363340FB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Какой из следующих типов хранилищ подключается напрямую к сети и управляется независимо?</w:t>
      </w:r>
    </w:p>
    <w:p w14:paraId="2F268723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DAS</w:t>
      </w:r>
    </w:p>
    <w:p w14:paraId="741B268C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NAS</w:t>
      </w:r>
    </w:p>
    <w:p w14:paraId="50A2CB16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HDD</w:t>
      </w:r>
    </w:p>
    <w:p w14:paraId="1055D925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SSD</w:t>
      </w:r>
    </w:p>
    <w:p w14:paraId="6664E1D3" w14:textId="77777777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0913A7" w14:textId="0D5B7972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6A403F56" wp14:editId="3DCABF2D">
            <wp:extent cx="288000" cy="288000"/>
            <wp:effectExtent l="0" t="0" r="0" b="0"/>
            <wp:docPr id="5485231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3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2C27591A" w14:textId="1A432882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Какой из следующих протоколов чаще всего используется для передачи файлов в сетевых хранилищах?</w:t>
      </w:r>
    </w:p>
    <w:p w14:paraId="7C920D9D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FTP</w:t>
      </w:r>
    </w:p>
    <w:p w14:paraId="0A2131B4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SMTP</w:t>
      </w:r>
    </w:p>
    <w:p w14:paraId="367C8EFF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HTTP</w:t>
      </w:r>
    </w:p>
    <w:p w14:paraId="6386A6D9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POP3</w:t>
      </w:r>
    </w:p>
    <w:p w14:paraId="42CAB049" w14:textId="2CFA23F3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EEC66FE" wp14:editId="1E37C829">
            <wp:extent cx="288000" cy="288000"/>
            <wp:effectExtent l="0" t="0" r="0" b="0"/>
            <wp:docPr id="19393555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4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3FBBC759" w14:textId="34C348C0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 называется облачное хранилище от компании Google?</w:t>
      </w:r>
    </w:p>
    <w:p w14:paraId="21DB661E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iCloud</w:t>
      </w:r>
    </w:p>
    <w:p w14:paraId="78E95CFE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OneDrive</w:t>
      </w:r>
    </w:p>
    <w:p w14:paraId="2BA18325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Dropbox</w:t>
      </w:r>
    </w:p>
    <w:p w14:paraId="6E30FA7B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Google Drive</w:t>
      </w:r>
    </w:p>
    <w:p w14:paraId="172F1DF6" w14:textId="6390D37C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08E0A9E" wp14:editId="443A3A65">
            <wp:extent cx="288000" cy="288000"/>
            <wp:effectExtent l="0" t="0" r="0" b="0"/>
            <wp:docPr id="15010174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5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68062AEE" w14:textId="23D0AAA4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Какой из следующих сервисов НЕ является облачным хранилищем?</w:t>
      </w:r>
    </w:p>
    <w:p w14:paraId="4FA9DC2E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Dropbox</w:t>
      </w:r>
    </w:p>
    <w:p w14:paraId="4270A3E2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OneDrive</w:t>
      </w:r>
    </w:p>
    <w:p w14:paraId="764BE067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Telegram</w:t>
      </w:r>
    </w:p>
    <w:p w14:paraId="57ECBE50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d) </w:t>
      </w:r>
      <w:proofErr w:type="spellStart"/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iCloud</w:t>
      </w:r>
      <w:proofErr w:type="spellEnd"/>
    </w:p>
    <w:p w14:paraId="2C6A0D27" w14:textId="287853F6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270AFBA" wp14:editId="68127039">
            <wp:extent cx="288000" cy="288000"/>
            <wp:effectExtent l="0" t="0" r="0" b="0"/>
            <wp:docPr id="1328272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6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2C861B18" w14:textId="5AF90360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Какая основная цель использования облачных хранилищ?</w:t>
      </w:r>
    </w:p>
    <w:p w14:paraId="2FCA3D37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Хранение данных только на локальном ПК</w:t>
      </w:r>
    </w:p>
    <w:p w14:paraId="7C9B241E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b) Уменьшение количества данных</w:t>
      </w:r>
    </w:p>
    <w:p w14:paraId="66C59B7E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c) Доступ к данным из любой точки мира</w:t>
      </w:r>
    </w:p>
    <w:p w14:paraId="45EB0FB5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Ускорение работы процессора</w:t>
      </w:r>
    </w:p>
    <w:p w14:paraId="656D59C8" w14:textId="64BB382F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56FA7ED" wp14:editId="2789EC77">
            <wp:extent cx="288000" cy="288000"/>
            <wp:effectExtent l="0" t="0" r="0" b="0"/>
            <wp:docPr id="15535532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7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65C671E9" w14:textId="4D48302F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Какая файловая система чаще всего используется в сетевых хранилищах?</w:t>
      </w:r>
    </w:p>
    <w:p w14:paraId="090CEBB6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FAT32</w:t>
      </w:r>
    </w:p>
    <w:p w14:paraId="4FBB6674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NTFS</w:t>
      </w:r>
    </w:p>
    <w:p w14:paraId="635658F7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EXT4</w:t>
      </w:r>
    </w:p>
    <w:p w14:paraId="029FD9FF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d) </w:t>
      </w:r>
      <w:proofErr w:type="spellStart"/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exFAT</w:t>
      </w:r>
      <w:proofErr w:type="spellEnd"/>
    </w:p>
    <w:p w14:paraId="1CD776B9" w14:textId="006A02B7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45992DB" wp14:editId="2B63DB50">
            <wp:extent cx="288000" cy="288000"/>
            <wp:effectExtent l="0" t="0" r="0" b="0"/>
            <wp:docPr id="61015289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8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6D8E7329" w14:textId="6717429A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Какой сервис позволяет стримить мультимедийный контент из облака или локального хранилища?</w:t>
      </w:r>
    </w:p>
    <w:p w14:paraId="0CE4DD90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a) Netflix</w:t>
      </w:r>
    </w:p>
    <w:p w14:paraId="4314A5EB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b) Plex</w:t>
      </w:r>
    </w:p>
    <w:p w14:paraId="0A2E0297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A955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c) Google Docs</w:t>
      </w:r>
    </w:p>
    <w:p w14:paraId="222602A5" w14:textId="716AB77E" w:rsidR="00C9432B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SSH</w:t>
      </w:r>
    </w:p>
    <w:p w14:paraId="260E4035" w14:textId="0BC1E63B" w:rsidR="00214271" w:rsidRDefault="00214271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AA2905" w14:textId="77777777" w:rsidR="00214271" w:rsidRPr="005F1B05" w:rsidRDefault="00214271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960E73" w14:textId="32C95911" w:rsidR="005F1B05" w:rsidRPr="00A95515" w:rsidRDefault="005F1B05" w:rsidP="00214271">
      <w:pPr>
        <w:tabs>
          <w:tab w:val="left" w:pos="39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50547481" wp14:editId="53066715">
            <wp:extent cx="288000" cy="288000"/>
            <wp:effectExtent l="0" t="0" r="0" b="0"/>
            <wp:docPr id="11156742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9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  <w:r w:rsidR="00214271">
        <w:rPr>
          <w:rFonts w:ascii="Times New Roman" w:hAnsi="Times New Roman" w:cs="Times New Roman"/>
          <w:b/>
          <w:sz w:val="28"/>
          <w:szCs w:val="28"/>
        </w:rPr>
        <w:tab/>
      </w:r>
    </w:p>
    <w:p w14:paraId="274038BA" w14:textId="4B3CD3CC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Что является основным преимуществом использования SSD в сетевом хранилище?</w:t>
      </w:r>
    </w:p>
    <w:p w14:paraId="65CD07AB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Меньший размер</w:t>
      </w:r>
    </w:p>
    <w:p w14:paraId="05AC0BA2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b) Более высокая скорость чтения и записи</w:t>
      </w:r>
    </w:p>
    <w:p w14:paraId="3446F788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c) Дешевизна по сравнению с HDD</w:t>
      </w:r>
    </w:p>
    <w:p w14:paraId="2192E04B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Возможность работы без интернета</w:t>
      </w:r>
    </w:p>
    <w:p w14:paraId="1233E5BB" w14:textId="378A1B5D" w:rsidR="005F1B05" w:rsidRPr="00A95515" w:rsidRDefault="005F1B05" w:rsidP="005F1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3F6E277" wp14:editId="015AB046">
            <wp:extent cx="288000" cy="288000"/>
            <wp:effectExtent l="0" t="0" r="0" b="0"/>
            <wp:docPr id="8168249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>Вопрос 1</w:t>
      </w:r>
      <w:r w:rsidRPr="00A95515">
        <w:rPr>
          <w:rFonts w:ascii="Times New Roman" w:hAnsi="Times New Roman" w:cs="Times New Roman"/>
          <w:b/>
          <w:sz w:val="28"/>
          <w:szCs w:val="28"/>
        </w:rPr>
        <w:t>0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0D84A0E8" w14:textId="56B8B6D7" w:rsidR="00C9432B" w:rsidRPr="005F1B05" w:rsidRDefault="00C9432B" w:rsidP="005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Как называется технология, позволяющая пользователям хранить файлы на серверах, доступных через Интернет?</w:t>
      </w:r>
    </w:p>
    <w:p w14:paraId="341DA133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Облачное хранилище</w:t>
      </w:r>
    </w:p>
    <w:p w14:paraId="6FBDEEDA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b) Локальный сервер</w:t>
      </w:r>
    </w:p>
    <w:p w14:paraId="64810C6A" w14:textId="77777777" w:rsidR="00C9432B" w:rsidRPr="005F1B0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c) SSD-накопитель</w:t>
      </w:r>
    </w:p>
    <w:p w14:paraId="45C63C03" w14:textId="77777777" w:rsidR="00C9432B" w:rsidRPr="00A95515" w:rsidRDefault="00C9432B" w:rsidP="005F1B0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F1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d) Оптический диск</w:t>
      </w:r>
    </w:p>
    <w:p w14:paraId="7CBA90FE" w14:textId="77777777" w:rsidR="0017752B" w:rsidRPr="00A95515" w:rsidRDefault="0017752B" w:rsidP="0017752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AACF5B" w14:textId="77777777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3FE1DA4F" w14:textId="77777777" w:rsidR="0017752B" w:rsidRDefault="0017752B" w:rsidP="00177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17752B" w14:paraId="27B4681B" w14:textId="77777777" w:rsidTr="00E37852">
        <w:tc>
          <w:tcPr>
            <w:tcW w:w="1019" w:type="dxa"/>
          </w:tcPr>
          <w:p w14:paraId="5680D31A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272F7473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629317BF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4002EE87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4B857959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5A8D3009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7578A7E7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30CE3291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7176C302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742417DD" w14:textId="77777777" w:rsidR="0017752B" w:rsidRPr="002F1412" w:rsidRDefault="0017752B" w:rsidP="00E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17752B" w14:paraId="1F4E80F8" w14:textId="77777777" w:rsidTr="00E37852">
        <w:tc>
          <w:tcPr>
            <w:tcW w:w="1019" w:type="dxa"/>
          </w:tcPr>
          <w:p w14:paraId="4F0AA029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65AF224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0AC1FDE5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4F35EB5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62926ECD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26B19487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059BC1A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43610FDD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7DAA7636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0F85E929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752B" w14:paraId="60E459C6" w14:textId="77777777" w:rsidTr="00E37852">
        <w:tc>
          <w:tcPr>
            <w:tcW w:w="1019" w:type="dxa"/>
          </w:tcPr>
          <w:p w14:paraId="21B670FA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6F18FA37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2C43F03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456243F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65D65576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6A997DEF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1D813383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00A1DB7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5C6D4AE1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67DE9418" w14:textId="77777777" w:rsidR="0017752B" w:rsidRDefault="0017752B" w:rsidP="00E378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354E0D7" w14:textId="77777777" w:rsidR="0017752B" w:rsidRDefault="0017752B" w:rsidP="00177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29AA9" w14:textId="77777777" w:rsidR="0017752B" w:rsidRPr="0017752B" w:rsidRDefault="0017752B" w:rsidP="0017752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2C8F1CC4" w14:textId="77777777" w:rsidR="00E2429B" w:rsidRPr="00C9432B" w:rsidRDefault="00E2429B" w:rsidP="00E2429B">
      <w:pPr>
        <w:ind w:firstLine="709"/>
        <w:jc w:val="both"/>
        <w:rPr>
          <w:rFonts w:ascii="Segoe UI Emoji" w:hAnsi="Segoe UI Emoji" w:cs="Segoe UI Emoji"/>
          <w:sz w:val="28"/>
          <w:szCs w:val="28"/>
        </w:rPr>
      </w:pPr>
      <w:r w:rsidRPr="00C9432B">
        <w:rPr>
          <w:rFonts w:ascii="Segoe UI Emoji" w:hAnsi="Segoe UI Emoji" w:cs="Segoe UI Emoji"/>
          <w:sz w:val="28"/>
          <w:szCs w:val="28"/>
        </w:rPr>
        <w:br w:type="page"/>
      </w:r>
    </w:p>
    <w:p w14:paraId="1305D8D9" w14:textId="03BFB3EB" w:rsidR="00E2429B" w:rsidRPr="005A1B45" w:rsidRDefault="00E805DB" w:rsidP="005A1B45">
      <w:pPr>
        <w:pStyle w:val="1"/>
      </w:pPr>
      <w:bookmarkStart w:id="13" w:name="_Toc190977010"/>
      <w:r w:rsidRPr="005A1B45">
        <w:rPr>
          <w:rFonts w:ascii="Segoe UI Emoji" w:hAnsi="Segoe UI Emoji" w:cs="Segoe UI Emoji"/>
        </w:rPr>
        <w:lastRenderedPageBreak/>
        <w:t>🖥️</w:t>
      </w:r>
      <w:r w:rsidRPr="005A1B45">
        <w:t xml:space="preserve"> </w:t>
      </w:r>
      <w:r w:rsidR="00E2429B" w:rsidRPr="005A1B45">
        <w:rPr>
          <w:rStyle w:val="10"/>
          <w:b/>
        </w:rPr>
        <w:t>Тема 1.9 Информационная безопасность</w:t>
      </w:r>
      <w:bookmarkEnd w:id="13"/>
    </w:p>
    <w:p w14:paraId="44857872" w14:textId="77777777" w:rsidR="00E2429B" w:rsidRDefault="00E2429B" w:rsidP="00E24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428A16" w14:textId="5AF043CA" w:rsidR="007D3359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264BAE6" w14:textId="7012362A" w:rsidR="00E805DB" w:rsidRPr="00E805DB" w:rsidRDefault="007D3359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Напиши требования к созданию сложного пароля. </w:t>
      </w:r>
      <w:r w:rsidR="00E805DB"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Приведи пример сложного пароля.</w:t>
      </w:r>
    </w:p>
    <w:p w14:paraId="6B79E2FF" w14:textId="16C0E161" w:rsidR="007D3359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92FAC4" wp14:editId="21AAF158">
            <wp:extent cx="5934075" cy="1578213"/>
            <wp:effectExtent l="0" t="0" r="0" b="3175"/>
            <wp:docPr id="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301EE" w14:textId="2A2F63EF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236B3D8" w14:textId="2BC11588" w:rsidR="00E805DB" w:rsidRPr="00E805DB" w:rsidRDefault="007D3359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Напиш</w:t>
      </w:r>
      <w:r w:rsidR="00E805DB"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и, какие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существуют </w:t>
      </w:r>
      <w:r w:rsidR="00E805DB"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угрозы безопасности в публичных </w:t>
      </w:r>
      <w:proofErr w:type="spellStart"/>
      <w:r w:rsidR="00E805DB"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Wi</w:t>
      </w:r>
      <w:proofErr w:type="spellEnd"/>
      <w:r w:rsidR="00E805DB"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-Fi сетях.</w:t>
      </w:r>
    </w:p>
    <w:p w14:paraId="279E3066" w14:textId="1B003E66" w:rsidR="00E805DB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3667F75" wp14:editId="3E349262">
            <wp:extent cx="5934075" cy="1578213"/>
            <wp:effectExtent l="0" t="0" r="0" b="3175"/>
            <wp:docPr id="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DCEFA" w14:textId="2BFFF814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7AB3851B" w14:textId="31D05679" w:rsidR="00E805DB" w:rsidRPr="00E805DB" w:rsidRDefault="00E805DB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Укажи признаки взлома аккаунта.</w:t>
      </w:r>
    </w:p>
    <w:p w14:paraId="77754983" w14:textId="267A5CF4" w:rsidR="007D3359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F4CD0DC" wp14:editId="00F5680F">
            <wp:extent cx="5934075" cy="1578213"/>
            <wp:effectExtent l="0" t="0" r="0" b="3175"/>
            <wp:docPr id="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B99E3" w14:textId="58092B41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6D1B668A" w14:textId="6773643F" w:rsidR="00E805DB" w:rsidRPr="00E805DB" w:rsidRDefault="00E805DB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На</w:t>
      </w:r>
      <w:r w:rsidR="007D3359">
        <w:rPr>
          <w:rFonts w:ascii="Times New Roman" w:hAnsi="Times New Roman" w:cs="Times New Roman"/>
          <w:bCs/>
          <w:i/>
          <w:iCs/>
          <w:sz w:val="28"/>
          <w:szCs w:val="28"/>
        </w:rPr>
        <w:t>пиш</w:t>
      </w: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="007D335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названия </w:t>
      </w: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программ для шифрования данных.</w:t>
      </w:r>
    </w:p>
    <w:p w14:paraId="4F39A8B4" w14:textId="335D0B1B" w:rsidR="00E805DB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37FE7F3" wp14:editId="2CF2004A">
            <wp:extent cx="5934075" cy="1578213"/>
            <wp:effectExtent l="0" t="0" r="0" b="3175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DD6B00" w14:textId="77777777" w:rsidR="00063C51" w:rsidRDefault="00063C51" w:rsidP="007D3359">
      <w:pPr>
        <w:spacing w:after="0" w:line="240" w:lineRule="auto"/>
        <w:jc w:val="both"/>
        <w:rPr>
          <w:rFonts w:ascii="Segoe UI Emoji" w:hAnsi="Segoe UI Emoji" w:cs="Segoe UI Emoji"/>
          <w:bCs/>
          <w:sz w:val="28"/>
          <w:szCs w:val="28"/>
          <w:lang w:val="en-US"/>
        </w:rPr>
      </w:pPr>
    </w:p>
    <w:p w14:paraId="56FBA0A2" w14:textId="79E8038E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lastRenderedPageBreak/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E7F6E0C" w14:textId="590AD8C3" w:rsidR="00E805DB" w:rsidRPr="00E805DB" w:rsidRDefault="00E805DB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Перечисли меры защиты при работе с электронной почтой.</w:t>
      </w:r>
    </w:p>
    <w:p w14:paraId="09AD9071" w14:textId="57140AA4" w:rsidR="00E805DB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6E92320" wp14:editId="28F54B88">
            <wp:extent cx="5934075" cy="1578213"/>
            <wp:effectExtent l="0" t="0" r="0" b="3175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7B362" w14:textId="158B14FA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0619F1A" w14:textId="1373B45B" w:rsidR="00E805DB" w:rsidRPr="00E805DB" w:rsidRDefault="00E805DB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Опиши последствия утечки персональных данных.</w:t>
      </w:r>
    </w:p>
    <w:p w14:paraId="5C217758" w14:textId="613A8B75" w:rsidR="00E805DB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04E252" wp14:editId="3C6B1CF6">
            <wp:extent cx="5934075" cy="1578213"/>
            <wp:effectExtent l="0" t="0" r="0" b="3175"/>
            <wp:docPr id="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D5016" w14:textId="73CBDC89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105B0640" w14:textId="707BF347" w:rsidR="00E805DB" w:rsidRPr="00E805DB" w:rsidRDefault="00E805DB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Разработай алгоритм действий при обнаружении вируса на компьютере.</w:t>
      </w:r>
    </w:p>
    <w:p w14:paraId="0F0B7AD4" w14:textId="6C617920" w:rsidR="00E805DB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70B5BC" wp14:editId="68F8E9E7">
            <wp:extent cx="5934075" cy="1578213"/>
            <wp:effectExtent l="0" t="0" r="0" b="3175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BECF9" w14:textId="7F6A7A45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673C59F" w14:textId="1465A2A5" w:rsidR="00E805DB" w:rsidRPr="00E805DB" w:rsidRDefault="00E805DB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Опиши принципы многофакторной аутентификации.</w:t>
      </w:r>
    </w:p>
    <w:p w14:paraId="62713DDA" w14:textId="3040A2B1" w:rsidR="00E805DB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AAE205D" wp14:editId="451C753D">
            <wp:extent cx="5934075" cy="1578213"/>
            <wp:effectExtent l="0" t="0" r="0" b="3175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3C3E0" w14:textId="4BF6E46A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2D5EACE9" w14:textId="13A0CBD0" w:rsidR="00E805DB" w:rsidRPr="00E805DB" w:rsidRDefault="00E805DB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Укажи основные функции антивирусного ПО.</w:t>
      </w:r>
    </w:p>
    <w:p w14:paraId="241C42E2" w14:textId="02685085" w:rsidR="00E805DB" w:rsidRDefault="00063C51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E5C0C6" wp14:editId="6721708E">
            <wp:extent cx="5934075" cy="1578213"/>
            <wp:effectExtent l="0" t="0" r="0" b="3175"/>
            <wp:docPr id="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7B76A2" w14:textId="2B82FB52" w:rsidR="007D3359" w:rsidRPr="00E805DB" w:rsidRDefault="007D3359" w:rsidP="007D33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17E1">
        <w:rPr>
          <w:rFonts w:ascii="Segoe UI Emoji" w:hAnsi="Segoe UI Emoji" w:cs="Segoe UI Emoji"/>
          <w:bCs/>
          <w:sz w:val="28"/>
          <w:szCs w:val="28"/>
          <w:lang w:val="en-US"/>
        </w:rPr>
        <w:t>📌</w:t>
      </w:r>
      <w:r w:rsidRPr="0043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7E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317E1">
        <w:rPr>
          <w:rFonts w:ascii="Times New Roman" w:hAnsi="Times New Roman" w:cs="Times New Roman"/>
          <w:b/>
          <w:sz w:val="28"/>
          <w:szCs w:val="28"/>
        </w:rPr>
        <w:t>:</w:t>
      </w:r>
    </w:p>
    <w:p w14:paraId="4F6A8AD9" w14:textId="56357EB2" w:rsidR="00E2429B" w:rsidRDefault="00E805DB" w:rsidP="00E8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05DB">
        <w:rPr>
          <w:rFonts w:ascii="Times New Roman" w:hAnsi="Times New Roman" w:cs="Times New Roman"/>
          <w:bCs/>
          <w:i/>
          <w:iCs/>
          <w:sz w:val="28"/>
          <w:szCs w:val="28"/>
        </w:rPr>
        <w:t>Реши задачу: Пользователь получил письмо с вложением из неизвестного источника. Какие действия нужно предпринять?</w:t>
      </w:r>
    </w:p>
    <w:p w14:paraId="05A3A965" w14:textId="094165AF" w:rsidR="009C245E" w:rsidRDefault="00063C51" w:rsidP="00243D5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CE6919D" wp14:editId="246CFFDD">
            <wp:extent cx="5934075" cy="1578213"/>
            <wp:effectExtent l="0" t="0" r="0" b="3175"/>
            <wp:docPr id="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35794" name=""/>
                    <pic:cNvPicPr/>
                  </pic:nvPicPr>
                  <pic:blipFill rotWithShape="1">
                    <a:blip r:embed="rId9"/>
                    <a:srcRect t="992" b="-1"/>
                    <a:stretch/>
                  </pic:blipFill>
                  <pic:spPr bwMode="auto">
                    <a:xfrm>
                      <a:off x="0" y="0"/>
                      <a:ext cx="5964039" cy="15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E14CC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877C2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55255EC" wp14:editId="02B71714">
            <wp:extent cx="360000" cy="360000"/>
            <wp:effectExtent l="0" t="0" r="2540" b="2540"/>
            <wp:docPr id="20242848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Итоговый тест «Проверь себя»</w:t>
      </w:r>
    </w:p>
    <w:p w14:paraId="0697393A" w14:textId="77777777" w:rsidR="009E3626" w:rsidRDefault="009E3626" w:rsidP="009E3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B2156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78BAD414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 вопрос и варианты ответа на вопрос. </w:t>
      </w:r>
    </w:p>
    <w:p w14:paraId="3266FC93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бланке</w:t>
      </w:r>
      <w:r w:rsidRPr="00DF2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ответов, расположенном в конце теста, укажи букву того ответа, который ты считаешь верным. </w:t>
      </w:r>
    </w:p>
    <w:p w14:paraId="33F4703D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9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</w:t>
      </w:r>
      <w:r w:rsidRPr="00DF290C">
        <w:rPr>
          <w:rFonts w:ascii="Times New Roman" w:hAnsi="Times New Roman" w:cs="Times New Roman"/>
          <w:sz w:val="28"/>
          <w:szCs w:val="28"/>
        </w:rPr>
        <w:t>опросы с</w:t>
      </w:r>
      <w:r>
        <w:rPr>
          <w:rFonts w:ascii="Times New Roman" w:hAnsi="Times New Roman" w:cs="Times New Roman"/>
          <w:sz w:val="28"/>
          <w:szCs w:val="28"/>
        </w:rPr>
        <w:t>одержат только</w:t>
      </w:r>
      <w:r w:rsidRPr="00DF290C">
        <w:rPr>
          <w:rFonts w:ascii="Times New Roman" w:hAnsi="Times New Roman" w:cs="Times New Roman"/>
          <w:sz w:val="28"/>
          <w:szCs w:val="28"/>
        </w:rPr>
        <w:t xml:space="preserve"> одним 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290C">
        <w:rPr>
          <w:rFonts w:ascii="Times New Roman" w:hAnsi="Times New Roman" w:cs="Times New Roman"/>
          <w:sz w:val="28"/>
          <w:szCs w:val="28"/>
        </w:rPr>
        <w:t> вариант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82B006" w14:textId="77777777" w:rsidR="009E3626" w:rsidRDefault="009E3626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ответов не допускаются, будь внимателен!</w:t>
      </w:r>
    </w:p>
    <w:p w14:paraId="76D4FF9D" w14:textId="77777777" w:rsidR="00A95515" w:rsidRDefault="00A95515" w:rsidP="009E3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FD387" w14:textId="5B7B515D" w:rsidR="00F31E93" w:rsidRDefault="00F31E93" w:rsidP="00F31E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295C16D" wp14:editId="44D858F8">
            <wp:extent cx="288000" cy="288000"/>
            <wp:effectExtent l="0" t="0" r="0" b="0"/>
            <wp:docPr id="5639368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1E93">
        <w:rPr>
          <w:rFonts w:ascii="Times New Roman" w:hAnsi="Times New Roman" w:cs="Times New Roman"/>
          <w:b/>
          <w:sz w:val="28"/>
          <w:szCs w:val="28"/>
        </w:rPr>
        <w:t>Вопрос 1:</w:t>
      </w:r>
    </w:p>
    <w:p w14:paraId="5D29F7D1" w14:textId="37842EAF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Что является основным принципом информационной безопасности?</w:t>
      </w:r>
    </w:p>
    <w:p w14:paraId="2E14F035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a) Скорость передачи данных</w:t>
      </w:r>
    </w:p>
    <w:p w14:paraId="744FEE94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b) Конфиденциальность, целостность и доступность</w:t>
      </w:r>
    </w:p>
    <w:p w14:paraId="39808EFD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c) Максимальная публичность информации</w:t>
      </w:r>
    </w:p>
    <w:p w14:paraId="13FA570E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d) Упрощение сетевых соединений</w:t>
      </w:r>
    </w:p>
    <w:p w14:paraId="44C08477" w14:textId="153438C5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C60347D" wp14:editId="31CA6253">
            <wp:extent cx="288000" cy="288000"/>
            <wp:effectExtent l="0" t="0" r="0" b="0"/>
            <wp:docPr id="2004624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2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05EA7115" w14:textId="773EF16B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процесс преобразования информации в зашифрованный вид для защиты от несанкционированного доступа?</w:t>
      </w:r>
    </w:p>
    <w:p w14:paraId="0E00E090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a) Аутентификация</w:t>
      </w:r>
    </w:p>
    <w:p w14:paraId="52B3B50D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b) Шифрование</w:t>
      </w:r>
    </w:p>
    <w:p w14:paraId="53358B2A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c) Хеширование</w:t>
      </w:r>
    </w:p>
    <w:p w14:paraId="4828A31F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d) Фильтрация</w:t>
      </w:r>
    </w:p>
    <w:p w14:paraId="61601BD3" w14:textId="77777777" w:rsidR="00DE2724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3BEA46" w14:textId="37D75451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30B271F3" wp14:editId="48CA31DF">
            <wp:extent cx="288000" cy="288000"/>
            <wp:effectExtent l="0" t="0" r="0" b="0"/>
            <wp:docPr id="8380853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3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2A0E9CC1" w14:textId="70AD9C20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вредоносное ПО, которое шифрует файлы пользователя и требует выкуп за их восстановление?</w:t>
      </w:r>
    </w:p>
    <w:p w14:paraId="0DA07255" w14:textId="77777777" w:rsidR="00C9432B" w:rsidRPr="00A95515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</w:t>
      </w:r>
      <w:r w:rsidRPr="00DE2724">
        <w:rPr>
          <w:rFonts w:ascii="Times New Roman" w:hAnsi="Times New Roman" w:cs="Times New Roman"/>
          <w:bCs/>
          <w:sz w:val="28"/>
          <w:szCs w:val="28"/>
        </w:rPr>
        <w:t>Троян</w:t>
      </w:r>
    </w:p>
    <w:p w14:paraId="5F4ECEAA" w14:textId="77777777" w:rsidR="00C9432B" w:rsidRPr="00A95515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r w:rsidRPr="00DE2724">
        <w:rPr>
          <w:rFonts w:ascii="Times New Roman" w:hAnsi="Times New Roman" w:cs="Times New Roman"/>
          <w:bCs/>
          <w:sz w:val="28"/>
          <w:szCs w:val="28"/>
        </w:rPr>
        <w:t>Вирус</w:t>
      </w:r>
    </w:p>
    <w:p w14:paraId="6D5B3AE7" w14:textId="77777777" w:rsidR="00C9432B" w:rsidRPr="00A95515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>c) Ransomware</w:t>
      </w:r>
    </w:p>
    <w:p w14:paraId="5FEFA661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 xml:space="preserve">d) </w:t>
      </w:r>
      <w:proofErr w:type="spellStart"/>
      <w:r w:rsidRPr="00DE2724">
        <w:rPr>
          <w:rFonts w:ascii="Times New Roman" w:hAnsi="Times New Roman" w:cs="Times New Roman"/>
          <w:bCs/>
          <w:sz w:val="28"/>
          <w:szCs w:val="28"/>
        </w:rPr>
        <w:t>Кейлоггер</w:t>
      </w:r>
      <w:proofErr w:type="spellEnd"/>
    </w:p>
    <w:p w14:paraId="06DF47C6" w14:textId="25B9C048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C28417D" wp14:editId="4F651554">
            <wp:extent cx="288000" cy="288000"/>
            <wp:effectExtent l="0" t="0" r="0" b="0"/>
            <wp:docPr id="2278000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4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07CEB7D3" w14:textId="6A98E6E8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Какой из методов аутентификации является наиболее надежным?</w:t>
      </w:r>
    </w:p>
    <w:p w14:paraId="206ED24D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a) Пароль</w:t>
      </w:r>
    </w:p>
    <w:p w14:paraId="568693BC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b) Одноразовый код (OTP)</w:t>
      </w:r>
    </w:p>
    <w:p w14:paraId="03DE833E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c) Двухфакторная аутентификация (2FA)</w:t>
      </w:r>
    </w:p>
    <w:p w14:paraId="0A5DA33D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d) Ответ на секретный вопрос</w:t>
      </w:r>
    </w:p>
    <w:p w14:paraId="107E3C3E" w14:textId="7514B082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F678954" wp14:editId="220C37AE">
            <wp:extent cx="288000" cy="288000"/>
            <wp:effectExtent l="0" t="0" r="0" b="0"/>
            <wp:docPr id="15051220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5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454C1A1A" w14:textId="658DEB06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процесс проверки подлинности пользователя в системе?</w:t>
      </w:r>
    </w:p>
    <w:p w14:paraId="1392211A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a) Аутентификация</w:t>
      </w:r>
    </w:p>
    <w:p w14:paraId="680CAB20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b) Авторизация</w:t>
      </w:r>
    </w:p>
    <w:p w14:paraId="490DCBCF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c) Идентификация</w:t>
      </w:r>
    </w:p>
    <w:p w14:paraId="31508E3B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d) Регистрация</w:t>
      </w:r>
    </w:p>
    <w:p w14:paraId="49EEBEB0" w14:textId="472FBC9D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9CE7185" wp14:editId="2FE5FE11">
            <wp:extent cx="288000" cy="288000"/>
            <wp:effectExtent l="0" t="0" r="0" b="0"/>
            <wp:docPr id="463152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6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24CAD70A" w14:textId="74EEF386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Что означает термин "брандмауэр" (</w:t>
      </w:r>
      <w:proofErr w:type="spellStart"/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firewall</w:t>
      </w:r>
      <w:proofErr w:type="spellEnd"/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) в информационной безопасности?</w:t>
      </w:r>
    </w:p>
    <w:p w14:paraId="14A86231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a) Программное или аппаратное средство для защиты сети</w:t>
      </w:r>
    </w:p>
    <w:p w14:paraId="1ACBB730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b) Антивирусная программа</w:t>
      </w:r>
    </w:p>
    <w:p w14:paraId="143F678F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c) Вирус, атакующий файлы системы</w:t>
      </w:r>
    </w:p>
    <w:p w14:paraId="5F74987D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d) Метод шифрования данных</w:t>
      </w:r>
    </w:p>
    <w:p w14:paraId="06EDD576" w14:textId="69A93B8D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4413385" wp14:editId="04627A9E">
            <wp:extent cx="288000" cy="288000"/>
            <wp:effectExtent l="0" t="0" r="0" b="0"/>
            <wp:docPr id="9283886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7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68FB27C1" w14:textId="30FECDDE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процесс отслеживания и предотвращения несанкционированного доступа к информации?</w:t>
      </w:r>
    </w:p>
    <w:p w14:paraId="0631161F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a) Антивирусный анализ</w:t>
      </w:r>
    </w:p>
    <w:p w14:paraId="242A522B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b) Мониторинг безопасности</w:t>
      </w:r>
    </w:p>
    <w:p w14:paraId="069F0A3A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c) Взлом системы</w:t>
      </w:r>
    </w:p>
    <w:p w14:paraId="1E57F4F1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d) Упрощение паролей</w:t>
      </w:r>
    </w:p>
    <w:p w14:paraId="67F8D7A9" w14:textId="6D7C54F5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DE98CE2" wp14:editId="33CEB4C3">
            <wp:extent cx="288000" cy="288000"/>
            <wp:effectExtent l="0" t="0" r="0" b="0"/>
            <wp:docPr id="118178973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8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2F5C78ED" w14:textId="466D3E38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Какой из приведенных ниже типов атак связан с перехватом данных между пользователем и сервером?</w:t>
      </w:r>
    </w:p>
    <w:p w14:paraId="0997D87E" w14:textId="77777777" w:rsidR="00C9432B" w:rsidRPr="00A95515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>a) DoS-</w:t>
      </w:r>
      <w:r w:rsidRPr="00DE2724">
        <w:rPr>
          <w:rFonts w:ascii="Times New Roman" w:hAnsi="Times New Roman" w:cs="Times New Roman"/>
          <w:bCs/>
          <w:sz w:val="28"/>
          <w:szCs w:val="28"/>
        </w:rPr>
        <w:t>атака</w:t>
      </w:r>
    </w:p>
    <w:p w14:paraId="21591CB0" w14:textId="77777777" w:rsidR="00C9432B" w:rsidRPr="00A95515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r w:rsidRPr="00DE2724">
        <w:rPr>
          <w:rFonts w:ascii="Times New Roman" w:hAnsi="Times New Roman" w:cs="Times New Roman"/>
          <w:bCs/>
          <w:sz w:val="28"/>
          <w:szCs w:val="28"/>
        </w:rPr>
        <w:t>Фишинг</w:t>
      </w:r>
    </w:p>
    <w:p w14:paraId="72AE4747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E2724">
        <w:rPr>
          <w:rFonts w:ascii="Times New Roman" w:hAnsi="Times New Roman" w:cs="Times New Roman"/>
          <w:bCs/>
          <w:sz w:val="28"/>
          <w:szCs w:val="28"/>
          <w:lang w:val="en-US"/>
        </w:rPr>
        <w:t>c) Man-in-the-Middle (MitM)</w:t>
      </w:r>
    </w:p>
    <w:p w14:paraId="22F1699A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d) SQL-инъекция</w:t>
      </w:r>
    </w:p>
    <w:p w14:paraId="5E02819F" w14:textId="03830B8C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325CE769" wp14:editId="31267C6A">
            <wp:extent cx="288000" cy="288000"/>
            <wp:effectExtent l="0" t="0" r="0" b="0"/>
            <wp:docPr id="20538400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Pr="00A95515">
        <w:rPr>
          <w:rFonts w:ascii="Times New Roman" w:hAnsi="Times New Roman" w:cs="Times New Roman"/>
          <w:b/>
          <w:sz w:val="28"/>
          <w:szCs w:val="28"/>
        </w:rPr>
        <w:t>9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48A146EF" w14:textId="6E94D028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Как называется метод социальной инженерии, при котором злоумышленник выдает себя за доверенное лицо, чтобы получить конфиденциальные данные?</w:t>
      </w:r>
    </w:p>
    <w:p w14:paraId="6E2B1703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a) Фишинг</w:t>
      </w:r>
    </w:p>
    <w:p w14:paraId="061EC647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 xml:space="preserve">b) </w:t>
      </w:r>
      <w:proofErr w:type="spellStart"/>
      <w:r w:rsidRPr="00DE2724">
        <w:rPr>
          <w:rFonts w:ascii="Times New Roman" w:hAnsi="Times New Roman" w:cs="Times New Roman"/>
          <w:bCs/>
          <w:sz w:val="28"/>
          <w:szCs w:val="28"/>
        </w:rPr>
        <w:t>DDoS</w:t>
      </w:r>
      <w:proofErr w:type="spellEnd"/>
      <w:r w:rsidRPr="00DE2724">
        <w:rPr>
          <w:rFonts w:ascii="Times New Roman" w:hAnsi="Times New Roman" w:cs="Times New Roman"/>
          <w:bCs/>
          <w:sz w:val="28"/>
          <w:szCs w:val="28"/>
        </w:rPr>
        <w:t>-атака</w:t>
      </w:r>
    </w:p>
    <w:p w14:paraId="65A952C1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>c) Вирусная атака</w:t>
      </w:r>
    </w:p>
    <w:p w14:paraId="2BD8A276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724">
        <w:rPr>
          <w:rFonts w:ascii="Times New Roman" w:hAnsi="Times New Roman" w:cs="Times New Roman"/>
          <w:bCs/>
          <w:sz w:val="28"/>
          <w:szCs w:val="28"/>
        </w:rPr>
        <w:t xml:space="preserve">d) </w:t>
      </w:r>
      <w:proofErr w:type="spellStart"/>
      <w:r w:rsidRPr="00DE2724">
        <w:rPr>
          <w:rFonts w:ascii="Times New Roman" w:hAnsi="Times New Roman" w:cs="Times New Roman"/>
          <w:bCs/>
          <w:sz w:val="28"/>
          <w:szCs w:val="28"/>
        </w:rPr>
        <w:t>Брутфорс</w:t>
      </w:r>
      <w:proofErr w:type="spellEnd"/>
    </w:p>
    <w:p w14:paraId="3565409C" w14:textId="555EA94A" w:rsidR="00DE2724" w:rsidRPr="00A95515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B0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AD614D7" wp14:editId="51EA30A1">
            <wp:extent cx="288000" cy="288000"/>
            <wp:effectExtent l="0" t="0" r="0" b="0"/>
            <wp:docPr id="11401656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B05">
        <w:rPr>
          <w:rFonts w:ascii="Times New Roman" w:hAnsi="Times New Roman" w:cs="Times New Roman"/>
          <w:b/>
          <w:sz w:val="28"/>
          <w:szCs w:val="28"/>
        </w:rPr>
        <w:t>Вопрос 1</w:t>
      </w:r>
      <w:r w:rsidRPr="00A95515">
        <w:rPr>
          <w:rFonts w:ascii="Times New Roman" w:hAnsi="Times New Roman" w:cs="Times New Roman"/>
          <w:b/>
          <w:sz w:val="28"/>
          <w:szCs w:val="28"/>
        </w:rPr>
        <w:t>0</w:t>
      </w:r>
      <w:r w:rsidRPr="005F1B05">
        <w:rPr>
          <w:rFonts w:ascii="Times New Roman" w:hAnsi="Times New Roman" w:cs="Times New Roman"/>
          <w:b/>
          <w:sz w:val="28"/>
          <w:szCs w:val="28"/>
        </w:rPr>
        <w:t>:</w:t>
      </w:r>
    </w:p>
    <w:p w14:paraId="30DD555F" w14:textId="5F8611C9" w:rsidR="00C9432B" w:rsidRPr="00DE2724" w:rsidRDefault="00C9432B" w:rsidP="00DE27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2724">
        <w:rPr>
          <w:rFonts w:ascii="Times New Roman" w:hAnsi="Times New Roman" w:cs="Times New Roman"/>
          <w:bCs/>
          <w:i/>
          <w:iCs/>
          <w:sz w:val="28"/>
          <w:szCs w:val="28"/>
        </w:rPr>
        <w:t>Какой из инструментов используется для защиты веб-сайтов от атак?</w:t>
      </w:r>
    </w:p>
    <w:p w14:paraId="3620E272" w14:textId="77777777" w:rsidR="00C9432B" w:rsidRPr="00DE2724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E2724">
        <w:rPr>
          <w:rFonts w:ascii="Times New Roman" w:hAnsi="Times New Roman" w:cs="Times New Roman"/>
          <w:bCs/>
          <w:sz w:val="28"/>
          <w:szCs w:val="28"/>
          <w:lang w:val="en-US"/>
        </w:rPr>
        <w:t>a) WAF (Web Application Firewall)</w:t>
      </w:r>
    </w:p>
    <w:p w14:paraId="269C0D73" w14:textId="77777777" w:rsidR="00C9432B" w:rsidRPr="00A95515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>b) DHCP</w:t>
      </w:r>
    </w:p>
    <w:p w14:paraId="4BBCCD0B" w14:textId="77777777" w:rsidR="00C9432B" w:rsidRPr="00A95515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>c) POP3</w:t>
      </w:r>
    </w:p>
    <w:p w14:paraId="2512F7CA" w14:textId="77777777" w:rsidR="00C9432B" w:rsidRPr="00A95515" w:rsidRDefault="00C9432B" w:rsidP="00DE272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5515">
        <w:rPr>
          <w:rFonts w:ascii="Times New Roman" w:hAnsi="Times New Roman" w:cs="Times New Roman"/>
          <w:bCs/>
          <w:sz w:val="28"/>
          <w:szCs w:val="28"/>
          <w:lang w:val="en-US"/>
        </w:rPr>
        <w:t>d) SNMP</w:t>
      </w:r>
    </w:p>
    <w:p w14:paraId="71F01209" w14:textId="77777777" w:rsidR="00DE2724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B5C9840" w14:textId="2B77248A" w:rsidR="002F1412" w:rsidRDefault="002F1412" w:rsidP="002F1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12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6E810888" w14:textId="77777777" w:rsidR="002F1412" w:rsidRDefault="002F1412" w:rsidP="002F1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9"/>
        <w:gridCol w:w="1008"/>
        <w:gridCol w:w="860"/>
        <w:gridCol w:w="1009"/>
        <w:gridCol w:w="860"/>
        <w:gridCol w:w="1009"/>
        <w:gridCol w:w="861"/>
        <w:gridCol w:w="1009"/>
        <w:gridCol w:w="861"/>
        <w:gridCol w:w="1009"/>
      </w:tblGrid>
      <w:tr w:rsidR="002F1412" w14:paraId="3B25659D" w14:textId="77777777" w:rsidTr="002F1412">
        <w:tc>
          <w:tcPr>
            <w:tcW w:w="1019" w:type="dxa"/>
          </w:tcPr>
          <w:p w14:paraId="360D71E3" w14:textId="7C413EB0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3CD6E503" w14:textId="4645BC30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1B1C6BE0" w14:textId="215B493B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2C63244D" w14:textId="46150E69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19" w:type="dxa"/>
          </w:tcPr>
          <w:p w14:paraId="72747317" w14:textId="733FC2C7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19" w:type="dxa"/>
          </w:tcPr>
          <w:p w14:paraId="78702061" w14:textId="702049F2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00972027" w14:textId="456245D2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40B935D6" w14:textId="661D703D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1020" w:type="dxa"/>
          </w:tcPr>
          <w:p w14:paraId="1C531907" w14:textId="7490E17F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20" w:type="dxa"/>
          </w:tcPr>
          <w:p w14:paraId="3AF3EF05" w14:textId="7527B3A7" w:rsidR="002F1412" w:rsidRPr="002F1412" w:rsidRDefault="002F1412" w:rsidP="002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2F1412" w14:paraId="5DFF342A" w14:textId="77777777" w:rsidTr="002F1412">
        <w:tc>
          <w:tcPr>
            <w:tcW w:w="1019" w:type="dxa"/>
          </w:tcPr>
          <w:p w14:paraId="24B806DD" w14:textId="0F240AE0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42EC030F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733E27D2" w14:textId="74C1FAEE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328A872B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07705B69" w14:textId="6E39702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7C6F7600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5B0EDA4E" w14:textId="0B1712C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63D9C95C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350EC542" w14:textId="0F3820B5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12B251F7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F1412" w14:paraId="21FB9697" w14:textId="77777777" w:rsidTr="002F1412">
        <w:tc>
          <w:tcPr>
            <w:tcW w:w="1019" w:type="dxa"/>
          </w:tcPr>
          <w:p w14:paraId="22811B62" w14:textId="774B6D02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19" w:type="dxa"/>
          </w:tcPr>
          <w:p w14:paraId="4E043633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12A013D4" w14:textId="23A1DAD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14:paraId="22256291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0F431125" w14:textId="1355405A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14:paraId="1AF58253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57956160" w14:textId="489272CB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18C574B2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6A1A9BD1" w14:textId="0E139599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14:paraId="19D881E3" w14:textId="77777777" w:rsidR="002F1412" w:rsidRDefault="002F1412" w:rsidP="002F14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297D07B" w14:textId="77777777" w:rsidR="002F1412" w:rsidRPr="002F1412" w:rsidRDefault="002F1412" w:rsidP="002F14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C5BEE5" w14:textId="63B87931" w:rsidR="002F1412" w:rsidRDefault="002F14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70E44E9" w14:textId="094BB599" w:rsidR="002F1412" w:rsidRPr="00DE2724" w:rsidRDefault="002F1412" w:rsidP="00DE2724">
      <w:pPr>
        <w:pStyle w:val="1"/>
      </w:pPr>
      <w:bookmarkStart w:id="14" w:name="_Toc190977011"/>
      <w:r w:rsidRPr="00DE2724">
        <w:lastRenderedPageBreak/>
        <w:t>БИБЛИОГРАФИЧЕСКИЙ СПИСОК</w:t>
      </w:r>
      <w:bookmarkEnd w:id="14"/>
    </w:p>
    <w:p w14:paraId="735EA919" w14:textId="77777777" w:rsidR="002F1412" w:rsidRDefault="002F1412" w:rsidP="002F1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F71934" w14:textId="77777777" w:rsidR="002F1412" w:rsidRPr="002F1412" w:rsidRDefault="002F1412" w:rsidP="002F141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12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14:paraId="348EB622" w14:textId="7DDB21BE" w:rsidR="002F1412" w:rsidRPr="002F1412" w:rsidRDefault="002F141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12">
        <w:rPr>
          <w:rFonts w:ascii="Times New Roman" w:hAnsi="Times New Roman" w:cs="Times New Roman"/>
          <w:sz w:val="28"/>
          <w:szCs w:val="28"/>
        </w:rPr>
        <w:t>Босова Л.Л. Информатика. Базовый курс: учебник для СПО / Л.Л. Босова, А.Ю. Босова. — 3-е изд. — Москва: Бином, 2021. — 432 с.</w:t>
      </w:r>
    </w:p>
    <w:p w14:paraId="61EE12D0" w14:textId="363D1249" w:rsidR="002F1412" w:rsidRPr="002F1412" w:rsidRDefault="002F141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12">
        <w:rPr>
          <w:rFonts w:ascii="Times New Roman" w:hAnsi="Times New Roman" w:cs="Times New Roman"/>
          <w:sz w:val="28"/>
          <w:szCs w:val="28"/>
        </w:rPr>
        <w:t>Гайн Р.А. Информатика: учебник для СПО / Р.А. Гайн. — Москва: Академия, 2022. — 384 с.</w:t>
      </w:r>
    </w:p>
    <w:p w14:paraId="055494F3" w14:textId="180AD812" w:rsidR="002F1412" w:rsidRPr="002F1412" w:rsidRDefault="002F141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12">
        <w:rPr>
          <w:rFonts w:ascii="Times New Roman" w:hAnsi="Times New Roman" w:cs="Times New Roman"/>
          <w:sz w:val="28"/>
          <w:szCs w:val="28"/>
        </w:rPr>
        <w:t>Симонович С.В. Информатика. Базовый курс: учебник / С.В. Симонович. — 9-е изд. — Санкт-Петербург: Питер, 2020. — 512 с.</w:t>
      </w:r>
    </w:p>
    <w:p w14:paraId="467C8651" w14:textId="77777777" w:rsidR="002F1412" w:rsidRDefault="002F1412" w:rsidP="002F141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2EA86" w14:textId="730FF6D0" w:rsidR="002F1412" w:rsidRPr="002F1412" w:rsidRDefault="002F1412" w:rsidP="002F141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12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14:paraId="544BCBA7" w14:textId="14544105" w:rsidR="002F1412" w:rsidRPr="002F1412" w:rsidRDefault="002F1412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12">
        <w:rPr>
          <w:rFonts w:ascii="Times New Roman" w:hAnsi="Times New Roman" w:cs="Times New Roman"/>
          <w:sz w:val="28"/>
          <w:szCs w:val="28"/>
        </w:rPr>
        <w:t xml:space="preserve">Кузнецов А.А. Основы алгоритмизации и программирования: учебное пособие для СПО / А.А. Кузнецов, В.В. Васильев. — 4-е изд. — Москва: </w:t>
      </w:r>
      <w:proofErr w:type="spellStart"/>
      <w:r w:rsidRPr="002F141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F1412">
        <w:rPr>
          <w:rFonts w:ascii="Times New Roman" w:hAnsi="Times New Roman" w:cs="Times New Roman"/>
          <w:sz w:val="28"/>
          <w:szCs w:val="28"/>
        </w:rPr>
        <w:t>, 2021. — 320 с.</w:t>
      </w:r>
    </w:p>
    <w:p w14:paraId="7AD0AF9D" w14:textId="583AF474" w:rsidR="002F1412" w:rsidRPr="002F1412" w:rsidRDefault="002F141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412">
        <w:rPr>
          <w:rFonts w:ascii="Times New Roman" w:hAnsi="Times New Roman" w:cs="Times New Roman"/>
          <w:sz w:val="28"/>
          <w:szCs w:val="28"/>
        </w:rPr>
        <w:t>Полилов</w:t>
      </w:r>
      <w:proofErr w:type="spellEnd"/>
      <w:r w:rsidRPr="002F1412">
        <w:rPr>
          <w:rFonts w:ascii="Times New Roman" w:hAnsi="Times New Roman" w:cs="Times New Roman"/>
          <w:sz w:val="28"/>
          <w:szCs w:val="28"/>
        </w:rPr>
        <w:t xml:space="preserve"> А.Н. Компьютерные сети и телекоммуникации: учебник для СПО / А.Н. </w:t>
      </w:r>
      <w:proofErr w:type="spellStart"/>
      <w:r w:rsidRPr="002F1412">
        <w:rPr>
          <w:rFonts w:ascii="Times New Roman" w:hAnsi="Times New Roman" w:cs="Times New Roman"/>
          <w:sz w:val="28"/>
          <w:szCs w:val="28"/>
        </w:rPr>
        <w:t>Полилов</w:t>
      </w:r>
      <w:proofErr w:type="spellEnd"/>
      <w:r w:rsidRPr="002F1412">
        <w:rPr>
          <w:rFonts w:ascii="Times New Roman" w:hAnsi="Times New Roman" w:cs="Times New Roman"/>
          <w:sz w:val="28"/>
          <w:szCs w:val="28"/>
        </w:rPr>
        <w:t>. — Москва: Лань, 2021. — 416 с.</w:t>
      </w:r>
    </w:p>
    <w:p w14:paraId="32EE1418" w14:textId="7BDFB6C6" w:rsidR="002F1412" w:rsidRPr="002F1412" w:rsidRDefault="002F141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12">
        <w:rPr>
          <w:rFonts w:ascii="Times New Roman" w:hAnsi="Times New Roman" w:cs="Times New Roman"/>
          <w:sz w:val="28"/>
          <w:szCs w:val="28"/>
        </w:rPr>
        <w:t>Фигурнов В.Э. IBM PC для пользователя: учебное пособие / В.Э. Фигурнов. — 19-е изд. — Москва: Питер, 2019. — 640 с.</w:t>
      </w:r>
    </w:p>
    <w:p w14:paraId="0A8C53C1" w14:textId="77777777" w:rsidR="002F1412" w:rsidRDefault="002F1412" w:rsidP="002F1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715ACA" w14:textId="77777777" w:rsidR="002F1412" w:rsidRPr="002F1412" w:rsidRDefault="002F1412" w:rsidP="002F1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F1412" w:rsidRPr="002F1412" w:rsidSect="004E39A0">
      <w:foot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36D7" w14:textId="77777777" w:rsidR="00354EAA" w:rsidRDefault="00354EAA" w:rsidP="000D1F41">
      <w:pPr>
        <w:spacing w:after="0" w:line="240" w:lineRule="auto"/>
      </w:pPr>
      <w:r>
        <w:separator/>
      </w:r>
    </w:p>
  </w:endnote>
  <w:endnote w:type="continuationSeparator" w:id="0">
    <w:p w14:paraId="571788B8" w14:textId="77777777" w:rsidR="00354EAA" w:rsidRDefault="00354EAA" w:rsidP="000D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2208296"/>
      <w:docPartObj>
        <w:docPartGallery w:val="Page Numbers (Bottom of Page)"/>
        <w:docPartUnique/>
      </w:docPartObj>
    </w:sdtPr>
    <w:sdtEndPr/>
    <w:sdtContent>
      <w:p w14:paraId="3CD14827" w14:textId="1FDC69D2" w:rsidR="000D1F41" w:rsidRDefault="000D1F41">
        <w:pPr>
          <w:pStyle w:val="af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CB77AB" wp14:editId="73DF8BF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963370209" name="Лента: изогнутая и наклоненная вниз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BACD29" w14:textId="77777777" w:rsidR="000D1F41" w:rsidRDefault="000D1F41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7CB77A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Лента: изогнутая и наклоненная вниз 1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" filled="f" fillcolor="#17365d" strokecolor="#71a0dc">
                  <v:textbox>
                    <w:txbxContent>
                      <w:p w14:paraId="53BACD29" w14:textId="77777777" w:rsidR="000D1F41" w:rsidRDefault="000D1F41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3AB9" w14:textId="77777777" w:rsidR="00354EAA" w:rsidRDefault="00354EAA" w:rsidP="000D1F41">
      <w:pPr>
        <w:spacing w:after="0" w:line="240" w:lineRule="auto"/>
      </w:pPr>
      <w:r>
        <w:separator/>
      </w:r>
    </w:p>
  </w:footnote>
  <w:footnote w:type="continuationSeparator" w:id="0">
    <w:p w14:paraId="727837F4" w14:textId="77777777" w:rsidR="00354EAA" w:rsidRDefault="00354EAA" w:rsidP="000D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3CC"/>
    <w:multiLevelType w:val="multilevel"/>
    <w:tmpl w:val="7C82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26AF6"/>
    <w:multiLevelType w:val="multilevel"/>
    <w:tmpl w:val="6C02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47116"/>
    <w:multiLevelType w:val="multilevel"/>
    <w:tmpl w:val="869C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8AA2427"/>
    <w:multiLevelType w:val="multilevel"/>
    <w:tmpl w:val="4E1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74FAD"/>
    <w:multiLevelType w:val="multilevel"/>
    <w:tmpl w:val="B08C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5E"/>
    <w:rsid w:val="00050AC4"/>
    <w:rsid w:val="00056A63"/>
    <w:rsid w:val="000618C8"/>
    <w:rsid w:val="00063C51"/>
    <w:rsid w:val="00075AFE"/>
    <w:rsid w:val="000820B5"/>
    <w:rsid w:val="00085E2B"/>
    <w:rsid w:val="000954DE"/>
    <w:rsid w:val="000D1F41"/>
    <w:rsid w:val="000F1520"/>
    <w:rsid w:val="0011220F"/>
    <w:rsid w:val="00164C9C"/>
    <w:rsid w:val="0017752B"/>
    <w:rsid w:val="00181025"/>
    <w:rsid w:val="001A725D"/>
    <w:rsid w:val="001C761F"/>
    <w:rsid w:val="001F117B"/>
    <w:rsid w:val="00211D29"/>
    <w:rsid w:val="00214271"/>
    <w:rsid w:val="002150B8"/>
    <w:rsid w:val="00230453"/>
    <w:rsid w:val="00243D5C"/>
    <w:rsid w:val="00257FF5"/>
    <w:rsid w:val="00285469"/>
    <w:rsid w:val="00285AF9"/>
    <w:rsid w:val="002F059C"/>
    <w:rsid w:val="002F1412"/>
    <w:rsid w:val="00316BE7"/>
    <w:rsid w:val="003209FB"/>
    <w:rsid w:val="00326B51"/>
    <w:rsid w:val="00354EAA"/>
    <w:rsid w:val="003B629D"/>
    <w:rsid w:val="003E4116"/>
    <w:rsid w:val="00416769"/>
    <w:rsid w:val="004317E1"/>
    <w:rsid w:val="00477D7C"/>
    <w:rsid w:val="004B7A1E"/>
    <w:rsid w:val="004D32D3"/>
    <w:rsid w:val="004E39A0"/>
    <w:rsid w:val="0051058E"/>
    <w:rsid w:val="00542460"/>
    <w:rsid w:val="00573ABC"/>
    <w:rsid w:val="005865DE"/>
    <w:rsid w:val="005A1B45"/>
    <w:rsid w:val="005F1B05"/>
    <w:rsid w:val="005F4117"/>
    <w:rsid w:val="005F5426"/>
    <w:rsid w:val="005F5FA4"/>
    <w:rsid w:val="00661DF2"/>
    <w:rsid w:val="0066490D"/>
    <w:rsid w:val="00671212"/>
    <w:rsid w:val="006D5C62"/>
    <w:rsid w:val="006F2D13"/>
    <w:rsid w:val="00724456"/>
    <w:rsid w:val="007352D3"/>
    <w:rsid w:val="00735EE5"/>
    <w:rsid w:val="00765DE9"/>
    <w:rsid w:val="00772C91"/>
    <w:rsid w:val="007D3359"/>
    <w:rsid w:val="00825000"/>
    <w:rsid w:val="00825D56"/>
    <w:rsid w:val="00857A3C"/>
    <w:rsid w:val="00883A86"/>
    <w:rsid w:val="0089103F"/>
    <w:rsid w:val="00894CE1"/>
    <w:rsid w:val="008C1B3E"/>
    <w:rsid w:val="00906FAB"/>
    <w:rsid w:val="00932CED"/>
    <w:rsid w:val="00986948"/>
    <w:rsid w:val="00994279"/>
    <w:rsid w:val="00997353"/>
    <w:rsid w:val="009C245E"/>
    <w:rsid w:val="009E3626"/>
    <w:rsid w:val="00A30ED7"/>
    <w:rsid w:val="00A34B83"/>
    <w:rsid w:val="00A879CB"/>
    <w:rsid w:val="00A94910"/>
    <w:rsid w:val="00A95515"/>
    <w:rsid w:val="00AA37C7"/>
    <w:rsid w:val="00B033C3"/>
    <w:rsid w:val="00B25EC5"/>
    <w:rsid w:val="00BA5462"/>
    <w:rsid w:val="00BC1B55"/>
    <w:rsid w:val="00BC2710"/>
    <w:rsid w:val="00BC68E7"/>
    <w:rsid w:val="00C2562F"/>
    <w:rsid w:val="00C2781D"/>
    <w:rsid w:val="00C70B51"/>
    <w:rsid w:val="00C831F1"/>
    <w:rsid w:val="00C9432B"/>
    <w:rsid w:val="00CC4A59"/>
    <w:rsid w:val="00CE4E8F"/>
    <w:rsid w:val="00CF430B"/>
    <w:rsid w:val="00D15D73"/>
    <w:rsid w:val="00D21C52"/>
    <w:rsid w:val="00D54C44"/>
    <w:rsid w:val="00D556D0"/>
    <w:rsid w:val="00D617F0"/>
    <w:rsid w:val="00D94532"/>
    <w:rsid w:val="00DA382C"/>
    <w:rsid w:val="00DA3E88"/>
    <w:rsid w:val="00DB7807"/>
    <w:rsid w:val="00DE2724"/>
    <w:rsid w:val="00DF290C"/>
    <w:rsid w:val="00E03B1E"/>
    <w:rsid w:val="00E21998"/>
    <w:rsid w:val="00E2429B"/>
    <w:rsid w:val="00E41234"/>
    <w:rsid w:val="00E805DB"/>
    <w:rsid w:val="00E9112B"/>
    <w:rsid w:val="00E931F2"/>
    <w:rsid w:val="00EB4F3C"/>
    <w:rsid w:val="00EC1828"/>
    <w:rsid w:val="00EE3116"/>
    <w:rsid w:val="00EF09B5"/>
    <w:rsid w:val="00F02CC3"/>
    <w:rsid w:val="00F31E93"/>
    <w:rsid w:val="00F342A6"/>
    <w:rsid w:val="00F4063A"/>
    <w:rsid w:val="00F456C6"/>
    <w:rsid w:val="00F52F28"/>
    <w:rsid w:val="00F6200D"/>
    <w:rsid w:val="00F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30F9"/>
  <w15:chartTrackingRefBased/>
  <w15:docId w15:val="{FF716EEF-D8AC-46B1-8430-DFB5AC2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2B"/>
  </w:style>
  <w:style w:type="paragraph" w:styleId="1">
    <w:name w:val="heading 1"/>
    <w:basedOn w:val="a"/>
    <w:next w:val="a"/>
    <w:link w:val="10"/>
    <w:uiPriority w:val="9"/>
    <w:qFormat/>
    <w:rsid w:val="005A1B45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B45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4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4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4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4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4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4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4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4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4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4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24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2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D1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D1F41"/>
  </w:style>
  <w:style w:type="paragraph" w:styleId="af">
    <w:name w:val="footer"/>
    <w:basedOn w:val="a"/>
    <w:link w:val="af0"/>
    <w:uiPriority w:val="99"/>
    <w:unhideWhenUsed/>
    <w:rsid w:val="000D1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D1F41"/>
  </w:style>
  <w:style w:type="paragraph" w:styleId="af1">
    <w:name w:val="TOC Heading"/>
    <w:basedOn w:val="1"/>
    <w:next w:val="a"/>
    <w:uiPriority w:val="39"/>
    <w:unhideWhenUsed/>
    <w:qFormat/>
    <w:rsid w:val="005A1B45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A1B45"/>
    <w:pPr>
      <w:tabs>
        <w:tab w:val="right" w:leader="dot" w:pos="10194"/>
      </w:tabs>
      <w:spacing w:after="100"/>
    </w:pPr>
  </w:style>
  <w:style w:type="character" w:styleId="af2">
    <w:name w:val="Hyperlink"/>
    <w:basedOn w:val="a0"/>
    <w:uiPriority w:val="99"/>
    <w:unhideWhenUsed/>
    <w:rsid w:val="005A1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6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572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8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25D7-7ECE-48B2-A5B3-560954EC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50</Pages>
  <Words>5114</Words>
  <Characters>29155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2025-02-15T05:07:00Z</dcterms:created>
  <dcterms:modified xsi:type="dcterms:W3CDTF">2025-12-28T05:27:00Z</dcterms:modified>
</cp:coreProperties>
</file>