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1275AD" w:rsidRDefault="001275AD" w:rsidP="001275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г. Конаково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1275A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5AD">
        <w:rPr>
          <w:rFonts w:ascii="Times New Roman" w:hAnsi="Times New Roman" w:cs="Times New Roman"/>
          <w:sz w:val="28"/>
          <w:szCs w:val="28"/>
          <w:shd w:val="clear" w:color="auto" w:fill="FFFFFF"/>
        </w:rPr>
        <w:t>VIII Международный конкурс сочинений 2025/26 «С русским языком можно творить чудеса!»</w:t>
      </w:r>
    </w:p>
    <w:p w:rsidR="006831BD" w:rsidRDefault="006831BD" w:rsidP="001275A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6831BD" w:rsidRDefault="007D5DA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 высказыванию А. де Сент-Экзюпери каждое утро приводи в порядок свою планету: человек и природа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7D5DA4">
        <w:rPr>
          <w:rFonts w:ascii="Times New Roman" w:hAnsi="Times New Roman" w:cs="Times New Roman"/>
          <w:sz w:val="28"/>
          <w:szCs w:val="28"/>
        </w:rPr>
        <w:t>Варавина</w:t>
      </w:r>
      <w:proofErr w:type="spellEnd"/>
      <w:r w:rsidR="007D5DA4">
        <w:rPr>
          <w:rFonts w:ascii="Times New Roman" w:hAnsi="Times New Roman" w:cs="Times New Roman"/>
          <w:sz w:val="28"/>
          <w:szCs w:val="28"/>
        </w:rPr>
        <w:t xml:space="preserve"> Вероника Андреевна</w:t>
      </w:r>
    </w:p>
    <w:p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1275AD">
        <w:rPr>
          <w:rFonts w:ascii="Times New Roman" w:hAnsi="Times New Roman" w:cs="Times New Roman"/>
          <w:sz w:val="28"/>
          <w:szCs w:val="28"/>
        </w:rPr>
        <w:t xml:space="preserve">10 «А»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275AD">
        <w:rPr>
          <w:rFonts w:ascii="Times New Roman" w:hAnsi="Times New Roman" w:cs="Times New Roman"/>
          <w:sz w:val="28"/>
          <w:szCs w:val="28"/>
        </w:rPr>
        <w:t>Павлова Светлана Юрьевна</w:t>
      </w:r>
    </w:p>
    <w:p w:rsidR="001F3ED8" w:rsidRDefault="001275AD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– 2026 </w:t>
      </w:r>
      <w:r w:rsidR="00DC3001">
        <w:rPr>
          <w:rFonts w:ascii="Times New Roman" w:hAnsi="Times New Roman" w:cs="Times New Roman"/>
          <w:sz w:val="28"/>
          <w:szCs w:val="28"/>
        </w:rPr>
        <w:t>Учебный год</w:t>
      </w:r>
    </w:p>
    <w:p w:rsidR="007D5DA4" w:rsidRDefault="007D5DA4" w:rsidP="007D5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Высказывание А. де Сент-Экзюпери «Каждое утро приводи в порядок свою планету» содержит важный жизненный и мудрый совет: оно говорит о необходимости ежедневно заботиться, о своём внутреннем мире, окружении и окружающей среде, ведь именно наши действия формируют наш мир и будущие поколения. </w:t>
      </w:r>
    </w:p>
    <w:p w:rsidR="007D5DA4" w:rsidRDefault="007D5DA4" w:rsidP="007D5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эта мысль подчеркивает важность личной ответственности за свою жизнь. Каждый день – это новая возможность начать всё заново, исправить ошибки и сделать что-то хорошее. Приведение в порядок своей планеты означает заботу о себе: о здоровье, настроении, образе мыслей.  Только тот, кто действует ежедневно, способен сохранять душевное равновесие и гармонию внутри себя. Например, добрые поступки, честность, терпение – всё это помогает создать вокруг уют и добро, что отражается не только в нашем внутреннем состоянии, но и в душах окружающих.</w:t>
      </w:r>
    </w:p>
    <w:p w:rsidR="007D5DA4" w:rsidRDefault="007D5DA4" w:rsidP="007D5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это высказывание напоминает о необходимости заботы об окружающей среде и обществе. Человеку необходимо ежедневно проявлять уважение к природе, помогать близким, быть добрым и внимательным к другим. Маленькие поступки, вроде уборки территории, помощи нуждающимся или поддержки друга, делают наш мир чище, добрее и гармоничнее. Каждое утро – это шанс сделать что-то хорошее для своей «планеты», для своей семьи, страны и всей планеты Земля.</w:t>
      </w:r>
    </w:p>
    <w:p w:rsidR="007D5DA4" w:rsidRPr="00AA19C1" w:rsidRDefault="007D5DA4" w:rsidP="007D5D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хочется сказать, что смысл этой цитаты в том, что каждый из нас способен ежедневно вносить свой вклад в создание лучшего мира. Совершая добрые поступки и заботясь о себе и окружающих, мы делаем свою «планету» светлее, чище и красивее. Именно, так, день за днём, формируется наше будущее. Поэтому важно помнить: каждое утро – это новый шанс привести в порядок свою личную и общую планету. </w:t>
      </w:r>
    </w:p>
    <w:p w:rsidR="001275AD" w:rsidRPr="006831BD" w:rsidRDefault="001275A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75AD" w:rsidRPr="006831BD" w:rsidSect="001F1A8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EA8" w:rsidRDefault="001B2EA8" w:rsidP="003F5EC0">
      <w:pPr>
        <w:spacing w:after="0" w:line="240" w:lineRule="auto"/>
      </w:pPr>
      <w:r>
        <w:separator/>
      </w:r>
    </w:p>
  </w:endnote>
  <w:endnote w:type="continuationSeparator" w:id="0">
    <w:p w:rsidR="001B2EA8" w:rsidRDefault="001B2EA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EA8" w:rsidRDefault="001B2EA8" w:rsidP="003F5EC0">
      <w:pPr>
        <w:spacing w:after="0" w:line="240" w:lineRule="auto"/>
      </w:pPr>
      <w:r>
        <w:separator/>
      </w:r>
    </w:p>
  </w:footnote>
  <w:footnote w:type="continuationSeparator" w:id="0">
    <w:p w:rsidR="001B2EA8" w:rsidRDefault="001B2EA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275AD"/>
    <w:rsid w:val="001B2EA8"/>
    <w:rsid w:val="001F1A82"/>
    <w:rsid w:val="001F3ED8"/>
    <w:rsid w:val="003C7D7F"/>
    <w:rsid w:val="003F5EC0"/>
    <w:rsid w:val="004150DF"/>
    <w:rsid w:val="00473563"/>
    <w:rsid w:val="00676EFC"/>
    <w:rsid w:val="006831BD"/>
    <w:rsid w:val="006E1E7C"/>
    <w:rsid w:val="00703C8A"/>
    <w:rsid w:val="00753679"/>
    <w:rsid w:val="007C75EA"/>
    <w:rsid w:val="007D5DA4"/>
    <w:rsid w:val="007F5B8D"/>
    <w:rsid w:val="009576E7"/>
    <w:rsid w:val="0097064E"/>
    <w:rsid w:val="009B15D8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82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12</cp:revision>
  <cp:lastPrinted>2024-09-19T08:17:00Z</cp:lastPrinted>
  <dcterms:created xsi:type="dcterms:W3CDTF">2024-09-19T08:09:00Z</dcterms:created>
  <dcterms:modified xsi:type="dcterms:W3CDTF">2025-12-29T05:44:00Z</dcterms:modified>
</cp:coreProperties>
</file>