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486" w:rsidRPr="00797486" w:rsidRDefault="00797486" w:rsidP="00797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</w:pPr>
      <w:r w:rsidRPr="00797486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Ромашка и мотылёк </w:t>
      </w:r>
    </w:p>
    <w:p w:rsidR="00797486" w:rsidRPr="00797486" w:rsidRDefault="00797486" w:rsidP="00797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</w:pPr>
      <w:r w:rsidRPr="00797486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  На солнечной полянке росла маленькая ромашка. Её лепестки сияли белизной, а серединка была ярко-жёлтой, словно крошечное солнышко. Рядом порхал лёгкий белый мотылёк, любивший кружить вокруг цветка. </w:t>
      </w:r>
    </w:p>
    <w:p w:rsidR="00797486" w:rsidRPr="00797486" w:rsidRDefault="00797486" w:rsidP="00797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</w:pPr>
      <w:r w:rsidRPr="00797486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  Каждый день мотылёк прилетал к ромашке, садился на неё и рассказывал обо всём, что видел в мире: о высоких горах, </w:t>
      </w:r>
      <w:proofErr w:type="spellStart"/>
      <w:r w:rsidRPr="00797486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>голубых</w:t>
      </w:r>
      <w:proofErr w:type="spellEnd"/>
      <w:r w:rsidRPr="00797486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 озёрах и ярких цветах. Ромашка внимательно слушала, радуясь новым впечатлениям. </w:t>
      </w:r>
    </w:p>
    <w:p w:rsidR="00797486" w:rsidRPr="00797486" w:rsidRDefault="00797486" w:rsidP="00797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</w:pPr>
      <w:r w:rsidRPr="00797486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  Однажды утром мотылёк сказал: </w:t>
      </w:r>
    </w:p>
    <w:p w:rsidR="00797486" w:rsidRPr="00797486" w:rsidRDefault="00797486" w:rsidP="00797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</w:pPr>
      <w:r w:rsidRPr="00797486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 — Сегодня я улетаю путешествовать дальше. Хочешь полететь со мной? </w:t>
      </w:r>
    </w:p>
    <w:p w:rsidR="00797486" w:rsidRPr="00797486" w:rsidRDefault="00797486" w:rsidP="00797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</w:pPr>
      <w:r w:rsidRPr="00797486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  Ромашка грустно вздохнула: </w:t>
      </w:r>
    </w:p>
    <w:p w:rsidR="00797486" w:rsidRPr="00797486" w:rsidRDefault="00797486" w:rsidP="00797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</w:pPr>
      <w:r w:rsidRPr="00797486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 — Как бы я ни хотела, мои корни крепко держат меня в земле. Но я буду ждать твоего возвращения.</w:t>
      </w:r>
    </w:p>
    <w:p w:rsidR="00797486" w:rsidRPr="00797486" w:rsidRDefault="00797486" w:rsidP="00797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</w:pPr>
      <w:r w:rsidRPr="00797486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   Мотылёк нежно коснулся её лепестков и улетел вдаль.</w:t>
      </w:r>
    </w:p>
    <w:p w:rsidR="00797486" w:rsidRPr="00797486" w:rsidRDefault="00797486" w:rsidP="00797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</w:pPr>
      <w:r w:rsidRPr="00797486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   Проходили дни, недели... Ромашка смотрела в небо, надеясь увидеть знакомую фигуру. Наконец, однажды утром мотылёк вернулся.</w:t>
      </w:r>
    </w:p>
    <w:p w:rsidR="00797486" w:rsidRPr="00797486" w:rsidRDefault="00797486" w:rsidP="00797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</w:pPr>
      <w:r w:rsidRPr="00797486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  — Привет, ромашка! Я побывал в таком прекрасном месте, но нигде не встретил никого красивее тебя. </w:t>
      </w:r>
    </w:p>
    <w:p w:rsidR="00797486" w:rsidRPr="00797486" w:rsidRDefault="00797486" w:rsidP="00797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</w:pPr>
      <w:r w:rsidRPr="00797486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   Ромашка засмеялась:</w:t>
      </w:r>
    </w:p>
    <w:p w:rsidR="00797486" w:rsidRPr="00797486" w:rsidRDefault="00797486" w:rsidP="00797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</w:pPr>
      <w:r w:rsidRPr="00797486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  — Ах, мотылёк, твои путешествия сделали тебя мудрее. Теперь ты понимаешь, что красота бывает разной. Они вновь стали друзьями, и каждое утро мотылёк рассказывал новые истории, сидя на лепестках ромашки. </w:t>
      </w:r>
    </w:p>
    <w:p w:rsidR="00797486" w:rsidRPr="00797486" w:rsidRDefault="00797486" w:rsidP="00797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</w:pPr>
      <w:r w:rsidRPr="00797486">
        <w:rPr>
          <w:rFonts w:ascii="Times New Roman" w:eastAsia="Times New Roman" w:hAnsi="Times New Roman" w:cs="Times New Roman"/>
          <w:color w:val="0C0D0E"/>
          <w:sz w:val="28"/>
          <w:szCs w:val="28"/>
          <w:lang w:eastAsia="ru-RU"/>
        </w:rPr>
        <w:t xml:space="preserve">  Так и жили они счастливо, понимая, что настоящая дружба важнее всего остального.</w:t>
      </w:r>
    </w:p>
    <w:p w:rsidR="00797486" w:rsidRPr="00797486" w:rsidRDefault="00797486" w:rsidP="00797486">
      <w:pPr>
        <w:shd w:val="clear" w:color="auto" w:fill="FFFFFF"/>
        <w:spacing w:after="0" w:line="240" w:lineRule="auto"/>
        <w:rPr>
          <w:rFonts w:eastAsia="Times New Roman" w:cs="Times New Roman"/>
          <w:color w:val="0C0D0E"/>
          <w:sz w:val="27"/>
          <w:szCs w:val="27"/>
          <w:lang w:eastAsia="ru-RU"/>
        </w:rPr>
      </w:pPr>
      <w:r>
        <w:rPr>
          <w:rFonts w:eastAsia="Times New Roman" w:cs="Times New Roman"/>
          <w:color w:val="0C0D0E"/>
          <w:sz w:val="27"/>
          <w:lang w:eastAsia="ru-RU"/>
        </w:rPr>
        <w:t xml:space="preserve"> </w:t>
      </w:r>
    </w:p>
    <w:p w:rsidR="004154E0" w:rsidRDefault="004154E0"/>
    <w:sectPr w:rsidR="004154E0" w:rsidSect="00415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characterSpacingControl w:val="doNotCompress"/>
  <w:compat/>
  <w:rsids>
    <w:rsidRoot w:val="00797486"/>
    <w:rsid w:val="004154E0"/>
    <w:rsid w:val="00797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797486"/>
  </w:style>
  <w:style w:type="character" w:customStyle="1" w:styleId="heading">
    <w:name w:val="heading"/>
    <w:basedOn w:val="a0"/>
    <w:rsid w:val="00797486"/>
  </w:style>
  <w:style w:type="character" w:customStyle="1" w:styleId="meta">
    <w:name w:val="meta"/>
    <w:basedOn w:val="a0"/>
    <w:rsid w:val="007974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3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30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4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4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08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56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49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58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970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0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0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3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54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0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09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36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485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91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11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91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3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2025-11-25T17:47:00Z</dcterms:created>
  <dcterms:modified xsi:type="dcterms:W3CDTF">2025-11-25T17:51:00Z</dcterms:modified>
</cp:coreProperties>
</file>