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89" w:rsidRDefault="00D10189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189" w:rsidRDefault="00D10189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10189" w:rsidRDefault="00D10189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ГБУООЗО Великобелозерская СОШ№1</w:t>
      </w:r>
    </w:p>
    <w:p w:rsidR="00D10189" w:rsidRDefault="00D10189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Открытый урок по химии  в 8 классе на тему:</w:t>
      </w:r>
    </w:p>
    <w:p w:rsidR="004D021C" w:rsidRDefault="004D021C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«Чистые вещества и смеси.  Разделение смесей»</w:t>
      </w:r>
    </w:p>
    <w:p w:rsidR="00D10189" w:rsidRDefault="00D10189" w:rsidP="004D02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химии Маловичко В.А.</w:t>
      </w:r>
      <w:bookmarkStart w:id="0" w:name="_GoBack"/>
      <w:bookmarkEnd w:id="0"/>
    </w:p>
    <w:p w:rsidR="00D10189" w:rsidRPr="00D10189" w:rsidRDefault="00D10189" w:rsidP="00D1018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 w:rsidRPr="00D10189">
        <w:rPr>
          <w:rFonts w:ascii="Times New Roman" w:hAnsi="Times New Roman" w:cs="Times New Roman"/>
          <w:bCs/>
          <w:sz w:val="28"/>
          <w:szCs w:val="28"/>
        </w:rPr>
        <w:t>11.09.2025г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3872AB">
        <w:rPr>
          <w:rFonts w:ascii="Times New Roman" w:hAnsi="Times New Roman" w:cs="Times New Roman"/>
          <w:sz w:val="28"/>
          <w:szCs w:val="28"/>
        </w:rPr>
        <w:t>Познакомить учащихся с понятиями «чистые вещества» и «смеси» и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способами разделения смесей.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AB">
        <w:rPr>
          <w:rFonts w:ascii="Times New Roman" w:hAnsi="Times New Roman" w:cs="Times New Roman"/>
          <w:b/>
          <w:bCs/>
          <w:sz w:val="28"/>
          <w:szCs w:val="28"/>
        </w:rPr>
        <w:t>Учебные задачи, направленные на достижение личностных результатов обучения: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-формирование уважительного отношения к иному мнению, иной точке зрения;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развитие мотивов учебной деятельности и формирование личностного смысла учения;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- развитие самостоятельности и личной ответственности </w:t>
      </w:r>
      <w:proofErr w:type="gramStart"/>
      <w:r w:rsidRPr="003872A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872AB">
        <w:rPr>
          <w:rFonts w:ascii="Times New Roman" w:hAnsi="Times New Roman" w:cs="Times New Roman"/>
          <w:sz w:val="28"/>
          <w:szCs w:val="28"/>
        </w:rPr>
        <w:t xml:space="preserve"> свои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поступки, принятые решения;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развитие этических чувств, доброжелательности и эмоционально-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нравственной отзывчивости;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-воспитывать интерес к химии, социальную активность учащихся через установление </w:t>
      </w:r>
      <w:proofErr w:type="spellStart"/>
      <w:r w:rsidRPr="003872AB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872AB">
        <w:rPr>
          <w:rFonts w:ascii="Times New Roman" w:hAnsi="Times New Roman" w:cs="Times New Roman"/>
          <w:sz w:val="28"/>
          <w:szCs w:val="28"/>
        </w:rPr>
        <w:t xml:space="preserve"> связей.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AB">
        <w:rPr>
          <w:rFonts w:ascii="Times New Roman" w:hAnsi="Times New Roman" w:cs="Times New Roman"/>
          <w:b/>
          <w:bCs/>
          <w:sz w:val="28"/>
          <w:szCs w:val="28"/>
        </w:rPr>
        <w:t xml:space="preserve">Учебные задачи, направленные на достижение </w:t>
      </w:r>
      <w:proofErr w:type="spellStart"/>
      <w:r w:rsidRPr="003872AB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3872AB">
        <w:rPr>
          <w:rFonts w:ascii="Times New Roman" w:hAnsi="Times New Roman" w:cs="Times New Roman"/>
          <w:b/>
          <w:bCs/>
          <w:sz w:val="28"/>
          <w:szCs w:val="28"/>
        </w:rPr>
        <w:t xml:space="preserve">  результатов обучения: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3872AB">
        <w:rPr>
          <w:rFonts w:ascii="Times New Roman" w:hAnsi="Times New Roman" w:cs="Times New Roman"/>
          <w:sz w:val="28"/>
          <w:szCs w:val="28"/>
        </w:rPr>
        <w:t>)</w:t>
      </w:r>
      <w:r w:rsidRPr="003872A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3872AB">
        <w:rPr>
          <w:rFonts w:ascii="Times New Roman" w:hAnsi="Times New Roman" w:cs="Times New Roman"/>
          <w:sz w:val="28"/>
          <w:szCs w:val="28"/>
          <w:u w:val="single"/>
        </w:rPr>
        <w:t>ознавательные УУД: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развитие умения работать с информацией;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- развитие умения соединять теоретический материал с </w:t>
      </w:r>
      <w:proofErr w:type="gramStart"/>
      <w:r w:rsidRPr="003872AB">
        <w:rPr>
          <w:rFonts w:ascii="Times New Roman" w:hAnsi="Times New Roman" w:cs="Times New Roman"/>
          <w:sz w:val="28"/>
          <w:szCs w:val="28"/>
        </w:rPr>
        <w:t>практической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2AB">
        <w:rPr>
          <w:rFonts w:ascii="Times New Roman" w:hAnsi="Times New Roman" w:cs="Times New Roman"/>
          <w:sz w:val="28"/>
          <w:szCs w:val="28"/>
        </w:rPr>
        <w:t>деятельностью (т.е. формирование интеллектуальной автономности – умения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конструировать новое знание на основе имеющегося опыта);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развитие умения использовать различные способы поиска информации;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2AB">
        <w:rPr>
          <w:rFonts w:ascii="Times New Roman" w:hAnsi="Times New Roman" w:cs="Times New Roman"/>
          <w:sz w:val="28"/>
          <w:szCs w:val="28"/>
        </w:rPr>
        <w:t>- развитие операций мышления: сравнения, сопоставления, выделение лишнего, анализа, синтеза, обобщения, классификации и др.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б) </w:t>
      </w:r>
      <w:r w:rsidRPr="003872AB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2AB">
        <w:rPr>
          <w:rFonts w:ascii="Times New Roman" w:hAnsi="Times New Roman" w:cs="Times New Roman"/>
          <w:sz w:val="28"/>
          <w:szCs w:val="28"/>
        </w:rPr>
        <w:lastRenderedPageBreak/>
        <w:t>- формирование умения грамотно строить речевые высказывания в соответствии с задачами коммуникации и составлять тексты в устной и письменной формах;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формирование умения слушать и слышать собеседника, вести диалог, излагать свою точку зрения и аргументировать ее;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формирование умения работать в паре и в группе;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3872AB">
        <w:rPr>
          <w:rFonts w:ascii="Times New Roman" w:hAnsi="Times New Roman" w:cs="Times New Roman"/>
          <w:sz w:val="28"/>
          <w:szCs w:val="28"/>
        </w:rPr>
        <w:t>учить приемам представлять</w:t>
      </w:r>
      <w:proofErr w:type="gramEnd"/>
      <w:r w:rsidRPr="003872AB">
        <w:rPr>
          <w:rFonts w:ascii="Times New Roman" w:hAnsi="Times New Roman" w:cs="Times New Roman"/>
          <w:sz w:val="28"/>
          <w:szCs w:val="28"/>
        </w:rPr>
        <w:t xml:space="preserve"> результаты деятельности группы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3872AB">
        <w:rPr>
          <w:rFonts w:ascii="Times New Roman" w:hAnsi="Times New Roman" w:cs="Times New Roman"/>
          <w:sz w:val="28"/>
          <w:szCs w:val="28"/>
          <w:u w:val="single"/>
        </w:rPr>
        <w:t>)р</w:t>
      </w:r>
      <w:proofErr w:type="gramEnd"/>
      <w:r w:rsidRPr="003872AB">
        <w:rPr>
          <w:rFonts w:ascii="Times New Roman" w:hAnsi="Times New Roman" w:cs="Times New Roman"/>
          <w:sz w:val="28"/>
          <w:szCs w:val="28"/>
          <w:u w:val="single"/>
        </w:rPr>
        <w:t>егулятивные УУД</w:t>
      </w:r>
      <w:r w:rsidRPr="003872AB">
        <w:rPr>
          <w:rFonts w:ascii="Times New Roman" w:hAnsi="Times New Roman" w:cs="Times New Roman"/>
          <w:sz w:val="28"/>
          <w:szCs w:val="28"/>
        </w:rPr>
        <w:t>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учить ставить цель и намечать план действий;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развивать внимание;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-учить соблюдать основные правила техники безопасности при выполнении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лабораторных опытов;</w:t>
      </w:r>
    </w:p>
    <w:p w:rsidR="004D021C" w:rsidRPr="003872AB" w:rsidRDefault="004D021C" w:rsidP="004D02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формирование начальных форм познавательной и личностной рефлексии.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72AB">
        <w:rPr>
          <w:rFonts w:ascii="Times New Roman" w:hAnsi="Times New Roman" w:cs="Times New Roman"/>
          <w:b/>
          <w:bCs/>
          <w:sz w:val="28"/>
          <w:szCs w:val="28"/>
        </w:rPr>
        <w:t>Учебные задачи, направленные на достижение предметных  результатов обучения: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1.</w:t>
      </w:r>
      <w:r w:rsidRPr="003872AB">
        <w:rPr>
          <w:rFonts w:ascii="Times New Roman" w:hAnsi="Times New Roman" w:cs="Times New Roman"/>
          <w:sz w:val="28"/>
          <w:szCs w:val="28"/>
          <w:u w:val="single"/>
        </w:rPr>
        <w:t>Выяснить: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-что такое чистое вещество, смесь;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-чем отличаются чистые вещества от смесей;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-где применяются смеси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2</w:t>
      </w:r>
      <w:r w:rsidRPr="003872AB">
        <w:rPr>
          <w:rFonts w:ascii="Times New Roman" w:hAnsi="Times New Roman" w:cs="Times New Roman"/>
          <w:sz w:val="28"/>
          <w:szCs w:val="28"/>
          <w:u w:val="single"/>
        </w:rPr>
        <w:t>.Познакомиться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с классификацией смесей;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-способами разделения смесей;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b/>
          <w:bCs/>
          <w:sz w:val="28"/>
          <w:szCs w:val="28"/>
        </w:rPr>
        <w:t>Тип урока</w:t>
      </w:r>
      <w:r w:rsidRPr="003872AB">
        <w:rPr>
          <w:rFonts w:ascii="Times New Roman" w:hAnsi="Times New Roman" w:cs="Times New Roman"/>
          <w:sz w:val="28"/>
          <w:szCs w:val="28"/>
        </w:rPr>
        <w:t>: урок изучения нового материала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3C4C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2AB">
        <w:rPr>
          <w:rFonts w:ascii="Times New Roman" w:hAnsi="Times New Roman" w:cs="Times New Roman"/>
          <w:sz w:val="28"/>
          <w:szCs w:val="28"/>
        </w:rPr>
        <w:t>(создание информационной, подготовительной предметно-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развивающей среды):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- проектор, компьютер, экран, электронная презентация</w:t>
      </w:r>
      <w:proofErr w:type="gramStart"/>
      <w:r w:rsidRPr="003872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72AB">
        <w:rPr>
          <w:rFonts w:ascii="Times New Roman" w:hAnsi="Times New Roman" w:cs="Times New Roman"/>
          <w:sz w:val="28"/>
          <w:szCs w:val="28"/>
        </w:rPr>
        <w:t>учебник «Химия. 8 класс. О. С. Габриелян.- М.:Дрофа,2014.;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- инструктивные карты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872AB">
        <w:rPr>
          <w:rFonts w:ascii="Times New Roman" w:hAnsi="Times New Roman" w:cs="Times New Roman"/>
          <w:sz w:val="28"/>
          <w:szCs w:val="28"/>
        </w:rPr>
        <w:t xml:space="preserve">), таблица (приложение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72AB">
        <w:rPr>
          <w:rFonts w:ascii="Times New Roman" w:hAnsi="Times New Roman" w:cs="Times New Roman"/>
          <w:sz w:val="28"/>
          <w:szCs w:val="28"/>
        </w:rPr>
        <w:t>), тесты</w:t>
      </w:r>
    </w:p>
    <w:p w:rsidR="004D021C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 xml:space="preserve">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72A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химический диктант (приложение 4)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Реактивы:</w:t>
      </w:r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2AB">
        <w:rPr>
          <w:rFonts w:ascii="Times New Roman" w:hAnsi="Times New Roman" w:cs="Times New Roman"/>
          <w:sz w:val="28"/>
          <w:szCs w:val="28"/>
        </w:rPr>
        <w:t>•сера, железо, дистиллированная вода, морская вода, раствор поваренной соли, смесь речного песка с водой, смесь раститель</w:t>
      </w:r>
      <w:r>
        <w:rPr>
          <w:rFonts w:ascii="Times New Roman" w:hAnsi="Times New Roman" w:cs="Times New Roman"/>
          <w:sz w:val="28"/>
          <w:szCs w:val="28"/>
        </w:rPr>
        <w:t>ного масла с водой, гранит, сок, мел, молоко.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72AB">
        <w:rPr>
          <w:rFonts w:ascii="Times New Roman" w:hAnsi="Times New Roman" w:cs="Times New Roman"/>
          <w:sz w:val="28"/>
          <w:szCs w:val="28"/>
        </w:rPr>
        <w:lastRenderedPageBreak/>
        <w:t>•набор лабораторного оборудования по группам  (спиртовка, спички, магнит,</w:t>
      </w:r>
      <w:proofErr w:type="gramEnd"/>
    </w:p>
    <w:p w:rsidR="004D021C" w:rsidRPr="003872AB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стакан с водой, стеклянная палочка, делительная воронка, фильтр, воронка,</w:t>
      </w:r>
    </w:p>
    <w:p w:rsidR="00B1372B" w:rsidRPr="00D10189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2AB">
        <w:rPr>
          <w:rFonts w:ascii="Times New Roman" w:hAnsi="Times New Roman" w:cs="Times New Roman"/>
          <w:sz w:val="28"/>
          <w:szCs w:val="28"/>
        </w:rPr>
        <w:t>фарфоровая чашка, штатив с кольцом, тигельные щипцы).</w:t>
      </w:r>
    </w:p>
    <w:p w:rsidR="004D021C" w:rsidRDefault="004D021C" w:rsidP="004D02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021C">
        <w:rPr>
          <w:rFonts w:ascii="Times New Roman" w:hAnsi="Times New Roman" w:cs="Times New Roman"/>
          <w:b/>
          <w:i/>
          <w:sz w:val="28"/>
          <w:szCs w:val="28"/>
        </w:rPr>
        <w:t>Сценарий урока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021C" w:rsidRPr="00B1372B" w:rsidRDefault="004D021C" w:rsidP="00B1372B">
      <w:pPr>
        <w:numPr>
          <w:ilvl w:val="0"/>
          <w:numId w:val="1"/>
        </w:numPr>
        <w:tabs>
          <w:tab w:val="left" w:pos="88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1372B">
        <w:rPr>
          <w:rFonts w:ascii="Times New Roman" w:hAnsi="Times New Roman" w:cs="Times New Roman"/>
          <w:b/>
          <w:sz w:val="28"/>
          <w:szCs w:val="28"/>
        </w:rPr>
        <w:t xml:space="preserve">Организационный момент. </w:t>
      </w:r>
    </w:p>
    <w:p w:rsidR="004D021C" w:rsidRPr="00B1372B" w:rsidRDefault="004D021C" w:rsidP="00B1372B">
      <w:pPr>
        <w:tabs>
          <w:tab w:val="left" w:pos="8820"/>
        </w:tabs>
        <w:ind w:left="540"/>
        <w:rPr>
          <w:rFonts w:ascii="Times New Roman" w:hAnsi="Times New Roman" w:cs="Times New Roman"/>
          <w:b/>
          <w:sz w:val="28"/>
          <w:szCs w:val="28"/>
        </w:rPr>
      </w:pPr>
      <w:r w:rsidRPr="00B1372B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4D021C" w:rsidRPr="00B1372B" w:rsidRDefault="00A42AFC" w:rsidP="00B1372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ребята. Я пришел </w:t>
      </w:r>
      <w:r w:rsidR="004D021C" w:rsidRPr="00B1372B">
        <w:rPr>
          <w:rFonts w:ascii="Times New Roman" w:hAnsi="Times New Roman" w:cs="Times New Roman"/>
          <w:sz w:val="28"/>
          <w:szCs w:val="28"/>
        </w:rPr>
        <w:t xml:space="preserve"> к вам вот с таким настроением (слайд 1). Давайте улыбнемся друг другу и начнем свое сотрудничество, наш урок.  </w:t>
      </w:r>
    </w:p>
    <w:p w:rsidR="004D021C" w:rsidRPr="00B1372B" w:rsidRDefault="004D021C" w:rsidP="00B1372B">
      <w:pPr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Нет на карте белых пятен,</w:t>
      </w:r>
    </w:p>
    <w:p w:rsidR="004D021C" w:rsidRPr="00B1372B" w:rsidRDefault="004D021C" w:rsidP="00B1372B">
      <w:pPr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Вся Земля давно открыта,</w:t>
      </w:r>
    </w:p>
    <w:p w:rsidR="004D021C" w:rsidRPr="00B1372B" w:rsidRDefault="004D021C" w:rsidP="00B1372B">
      <w:pPr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Очень трудно жить на свете,</w:t>
      </w:r>
    </w:p>
    <w:p w:rsidR="004D021C" w:rsidRPr="00B1372B" w:rsidRDefault="004D021C" w:rsidP="00B1372B">
      <w:pPr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В наше время без открытий.</w:t>
      </w:r>
    </w:p>
    <w:p w:rsidR="004D021C" w:rsidRPr="00B1372B" w:rsidRDefault="004D021C" w:rsidP="00B1372B">
      <w:p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Поэтому сегодня я предлагаю отправиться в увлекательное путешествие и</w:t>
      </w:r>
    </w:p>
    <w:p w:rsidR="004D021C" w:rsidRPr="00B1372B" w:rsidRDefault="004D021C" w:rsidP="00B13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попробуем разгадать тайны белых пятен, сделать для себя открытия на сегодняшнем уроке.</w:t>
      </w:r>
    </w:p>
    <w:p w:rsidR="00173AC8" w:rsidRPr="00B1372B" w:rsidRDefault="00173AC8" w:rsidP="00B1372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B1372B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4D021C" w:rsidRPr="00B1372B" w:rsidRDefault="004D021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Мы с вами находимся в кабинете химии. А что это за наука?</w:t>
      </w:r>
    </w:p>
    <w:p w:rsidR="004D021C" w:rsidRPr="00B1372B" w:rsidRDefault="004D021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Посмотрите, как разнообразен мир веществ. Вспомните, что называется веществом. (Слайд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2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)</w:t>
      </w:r>
    </w:p>
    <w:p w:rsidR="004D021C" w:rsidRPr="00B1372B" w:rsidRDefault="004D021C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Вещества </w:t>
      </w:r>
      <w:proofErr w:type="gramStart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–э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то то, из чего состоят тела</w:t>
      </w:r>
    </w:p>
    <w:p w:rsidR="004D021C" w:rsidRPr="00B1372B" w:rsidRDefault="004D021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Какие вы знаете вещества? 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П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ростые (металлы и неметаллы) и сложные</w:t>
      </w: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4D021C" w:rsidRPr="00B1372B" w:rsidRDefault="004D021C" w:rsidP="00B1372B">
      <w:pPr>
        <w:ind w:firstLine="57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b/>
          <w:sz w:val="28"/>
          <w:szCs w:val="28"/>
        </w:rPr>
        <w:t>Задание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: H</w:t>
      </w:r>
      <w:r w:rsidRPr="00B137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, Na</w:t>
      </w:r>
      <w:r w:rsidRPr="00B137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S, Al</w:t>
      </w:r>
      <w:proofErr w:type="gramStart"/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,CuCl</w:t>
      </w:r>
      <w:r w:rsidRPr="00B137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proofErr w:type="gramEnd"/>
      <w:r w:rsidR="00173AC8" w:rsidRPr="00B1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Mg, 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Ca(OH)</w:t>
      </w:r>
      <w:r w:rsidRPr="00B137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>, O</w:t>
      </w:r>
      <w:r w:rsidRPr="00B1372B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3</w:t>
      </w:r>
      <w:r w:rsidRPr="00B1372B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HNO</w:t>
      </w:r>
      <w:r w:rsidRPr="00B137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3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,Na</w:t>
      </w:r>
      <w:r w:rsidRPr="00B137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O, K</w:t>
      </w:r>
      <w:r w:rsidRPr="00B137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SO</w:t>
      </w:r>
      <w:r w:rsidRPr="00B137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4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, Fe</w:t>
      </w:r>
      <w:r w:rsidR="00173AC8" w:rsidRPr="00B13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, 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N</w:t>
      </w:r>
      <w:r w:rsidRPr="00B1372B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2</w:t>
      </w: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  <w:r w:rsidR="0097115E" w:rsidRPr="00B1372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97115E" w:rsidRPr="00B1372B">
        <w:rPr>
          <w:rFonts w:ascii="Times New Roman" w:hAnsi="Times New Roman" w:cs="Times New Roman"/>
          <w:i/>
          <w:sz w:val="28"/>
          <w:szCs w:val="28"/>
        </w:rPr>
        <w:t>(Слайд 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923"/>
      </w:tblGrid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b/>
                <w:sz w:val="28"/>
                <w:szCs w:val="28"/>
              </w:rPr>
              <w:t>Простые вещества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b/>
                <w:sz w:val="28"/>
                <w:szCs w:val="28"/>
              </w:rPr>
              <w:t>Сложные вещества</w:t>
            </w:r>
          </w:p>
        </w:tc>
      </w:tr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</w:tr>
      <w:tr w:rsidR="004D021C" w:rsidRPr="00B1372B" w:rsidTr="009B30B9">
        <w:tc>
          <w:tcPr>
            <w:tcW w:w="4612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923" w:type="dxa"/>
          </w:tcPr>
          <w:p w:rsidR="004D021C" w:rsidRPr="00B1372B" w:rsidRDefault="004D021C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173AC8" w:rsidRPr="00B1372B" w:rsidTr="009B30B9">
        <w:tc>
          <w:tcPr>
            <w:tcW w:w="4612" w:type="dxa"/>
          </w:tcPr>
          <w:p w:rsidR="00173AC8" w:rsidRPr="00B1372B" w:rsidRDefault="00173AC8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923" w:type="dxa"/>
          </w:tcPr>
          <w:p w:rsidR="00173AC8" w:rsidRPr="00B1372B" w:rsidRDefault="00173AC8" w:rsidP="00B137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37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</w:tbl>
    <w:p w:rsidR="00173AC8" w:rsidRPr="00B1372B" w:rsidRDefault="00173AC8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173AC8" w:rsidRPr="00B1372B" w:rsidRDefault="00173AC8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Молодцы!!!</w:t>
      </w:r>
    </w:p>
    <w:p w:rsidR="0097115E" w:rsidRPr="00B1372B" w:rsidRDefault="0097115E" w:rsidP="00B1372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sz w:val="28"/>
          <w:szCs w:val="28"/>
        </w:rPr>
        <w:t>Проблема.</w:t>
      </w:r>
    </w:p>
    <w:p w:rsidR="00173AC8" w:rsidRPr="00B1372B" w:rsidRDefault="00173AC8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У вас на столах находятся химические стаканы, посмотрите, что</w:t>
      </w:r>
      <w:r w:rsidRPr="00B1372B">
        <w:rPr>
          <w:rFonts w:ascii="Times New Roman" w:hAnsi="Times New Roman" w:cs="Times New Roman"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вы можете сказать о содержимом? 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 стакане находится вода, песок,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смешаны с чем-то, состоят из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нескольких веществ (компонентов)</w:t>
      </w:r>
    </w:p>
    <w:p w:rsidR="00173AC8" w:rsidRPr="00B1372B" w:rsidRDefault="00173AC8" w:rsidP="00B137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Подберите обобщающее слово, как можно назвать все эти вещества</w:t>
      </w:r>
    </w:p>
    <w:p w:rsidR="00173AC8" w:rsidRPr="00B1372B" w:rsidRDefault="00173AC8" w:rsidP="00B137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смеси</w:t>
      </w:r>
    </w:p>
    <w:p w:rsidR="00173AC8" w:rsidRPr="00B1372B" w:rsidRDefault="00173AC8" w:rsidP="00B137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Попробуйте дать определение - </w:t>
      </w:r>
      <w:r w:rsidRPr="00B1372B">
        <w:rPr>
          <w:rFonts w:ascii="Times New Roman" w:hAnsi="Times New Roman" w:cs="Times New Roman"/>
          <w:b/>
          <w:i/>
          <w:sz w:val="28"/>
          <w:szCs w:val="28"/>
        </w:rPr>
        <w:t xml:space="preserve">это система,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состоящая из нескольких компонентов</w:t>
      </w:r>
    </w:p>
    <w:p w:rsidR="00173AC8" w:rsidRPr="00B1372B" w:rsidRDefault="00173AC8" w:rsidP="00B137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Много вариантов, а хотели бы вы узнать? 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–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д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</w:p>
    <w:p w:rsidR="0097115E" w:rsidRPr="00B1372B" w:rsidRDefault="0097115E" w:rsidP="00B1372B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Нам хорошо знакомо, что такое чистота. Чистая комната, чистая тетрадь, а часто ли  встречаются ли в природе чистые вещества?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И с чем в повседневной жизни мы встречаемся чаще с чистыми веществами или со смесями?-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чтобы ответить на вопрос,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нужно знать, чем отличаются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чистые вещества и смеси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О чем же пойдет речь сегодня на уроке?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смеси                   </w:t>
      </w:r>
      <w:proofErr w:type="gramStart"/>
      <w:r w:rsidRPr="00B1372B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ч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истые вещества и смеси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продолжим нашу беседу. Ребята, представьте, в походе у вас просыпалась соль, а другой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нет, соль смешалась с землей. Что делать? 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О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чистить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Правильно, разделить на компоненты.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Беседует с учащимися, подводит учащихся к формулировке темы, цели и задач урока </w:t>
      </w:r>
      <w:r w:rsidRPr="00B1372B">
        <w:rPr>
          <w:rFonts w:ascii="Times New Roman" w:hAnsi="Times New Roman" w:cs="Times New Roman"/>
          <w:i/>
          <w:sz w:val="28"/>
          <w:szCs w:val="28"/>
        </w:rPr>
        <w:t>(Слайд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)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Попробуйте теперь сформулировать тему урока: </w:t>
      </w:r>
      <w:r w:rsidRPr="00B1372B">
        <w:rPr>
          <w:rFonts w:ascii="Times New Roman" w:hAnsi="Times New Roman" w:cs="Times New Roman"/>
          <w:b/>
          <w:bCs/>
          <w:i/>
          <w:sz w:val="28"/>
          <w:szCs w:val="28"/>
        </w:rPr>
        <w:t>Чистые вещества и смеси.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bCs/>
          <w:i/>
          <w:sz w:val="28"/>
          <w:szCs w:val="28"/>
        </w:rPr>
        <w:t>Способы разделения смесей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Нужны ли вам знания по этой теме? Где вы сможете их применить? (приводят примеры)</w:t>
      </w:r>
    </w:p>
    <w:p w:rsidR="0097115E" w:rsidRPr="00B1372B" w:rsidRDefault="0097115E" w:rsidP="00B1372B">
      <w:pPr>
        <w:pStyle w:val="a3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sz w:val="28"/>
          <w:szCs w:val="28"/>
        </w:rPr>
        <w:t>Целеполагание.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Знания сами по себе не столь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ценны, как умение их применять,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зачастую от этого умения зависит исход какого-либо дела, а в критических ситуациях – иногда даже помогает остаться в живых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lastRenderedPageBreak/>
        <w:t>-Поставьте цель урока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(Слайд</w:t>
      </w:r>
      <w:proofErr w:type="gramStart"/>
      <w:r w:rsidR="007A173C" w:rsidRPr="00B1372B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)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выяснить, чем чистые вещества</w:t>
      </w:r>
      <w:r w:rsidR="007A173C"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отличаются от смесей, способы</w:t>
      </w:r>
      <w:r w:rsidR="007A173C"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разделения смесей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Каких знаний нам не хватает,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чтобы достичь цели?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Не знаем, чем чистые вещества</w:t>
      </w:r>
      <w:r w:rsidR="007A173C"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отличаются от смесей; нужно</w:t>
      </w:r>
      <w:r w:rsidR="007A173C"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выяснить, какие бывают смеси и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как их разделить на компоненты.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-Это задачи нашего урока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(слайд5) 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1.Познакомиться с текстом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определения понятий «чистое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вещество» и «смесь» и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характеристикой каждого понятия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2.Познакомиться с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классификацией смесей</w:t>
      </w:r>
    </w:p>
    <w:p w:rsidR="0097115E" w:rsidRPr="00B1372B" w:rsidRDefault="0097115E" w:rsidP="00B1372B">
      <w:pPr>
        <w:autoSpaceDE w:val="0"/>
        <w:autoSpaceDN w:val="0"/>
        <w:adjustRightInd w:val="0"/>
        <w:ind w:left="142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3.Провести исследование с целью</w:t>
      </w:r>
      <w:r w:rsidR="007A173C"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i/>
          <w:sz w:val="28"/>
          <w:szCs w:val="28"/>
        </w:rPr>
        <w:t>определения способов разделения смесей.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1372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1372B">
        <w:rPr>
          <w:rFonts w:ascii="Times New Roman" w:hAnsi="Times New Roman" w:cs="Times New Roman"/>
          <w:sz w:val="28"/>
          <w:szCs w:val="28"/>
        </w:rPr>
        <w:t xml:space="preserve">. </w:t>
      </w:r>
      <w:r w:rsidRPr="00B1372B">
        <w:rPr>
          <w:rFonts w:ascii="Times New Roman" w:hAnsi="Times New Roman" w:cs="Times New Roman"/>
          <w:b/>
          <w:sz w:val="28"/>
          <w:szCs w:val="28"/>
        </w:rPr>
        <w:t>Моделирование.</w:t>
      </w:r>
      <w:r w:rsidRPr="00B1372B">
        <w:rPr>
          <w:rFonts w:ascii="Times New Roman" w:hAnsi="Times New Roman" w:cs="Times New Roman"/>
          <w:sz w:val="28"/>
          <w:szCs w:val="28"/>
        </w:rPr>
        <w:t xml:space="preserve"> Учитель сообщает информацию, подводит детей к самостоятельному поиску ответа на проблемный вопрос, выводам.</w:t>
      </w:r>
      <w:proofErr w:type="gramEnd"/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Мы выбрали методы работы, я вам помогаю, но достигаете цели вы самостоятельно. 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Для научных исследований и промышленности, в основном, требуются чистые вещества. С помощью особых методов с применением химического анализа получают особо 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чистые</w:t>
      </w:r>
      <w:proofErr w:type="gramEnd"/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вещества. Некоторые примеси даже в небольших количествах способны сильно поменять свойства веществ. Например, в полупроводниковой технике применяют сверхчистые </w:t>
      </w:r>
      <w:proofErr w:type="spellStart"/>
      <w:r w:rsidRPr="00B1372B">
        <w:rPr>
          <w:rFonts w:ascii="Times New Roman" w:hAnsi="Times New Roman" w:cs="Times New Roman"/>
          <w:i/>
          <w:sz w:val="28"/>
          <w:szCs w:val="28"/>
        </w:rPr>
        <w:t>вещества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,г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де</w:t>
      </w:r>
      <w:proofErr w:type="spellEnd"/>
      <w:r w:rsidRPr="00B1372B">
        <w:rPr>
          <w:rFonts w:ascii="Times New Roman" w:hAnsi="Times New Roman" w:cs="Times New Roman"/>
          <w:i/>
          <w:sz w:val="28"/>
          <w:szCs w:val="28"/>
        </w:rPr>
        <w:t xml:space="preserve"> примеси составляют всего 1 атом на миллион атомов основного элемента(</w:t>
      </w:r>
      <w:proofErr w:type="spellStart"/>
      <w:r w:rsidRPr="00B1372B">
        <w:rPr>
          <w:rFonts w:ascii="Times New Roman" w:hAnsi="Times New Roman" w:cs="Times New Roman"/>
          <w:i/>
          <w:sz w:val="28"/>
          <w:szCs w:val="28"/>
        </w:rPr>
        <w:t>Si</w:t>
      </w:r>
      <w:proofErr w:type="spellEnd"/>
      <w:r w:rsidRPr="00B1372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1372B">
        <w:rPr>
          <w:rFonts w:ascii="Times New Roman" w:hAnsi="Times New Roman" w:cs="Times New Roman"/>
          <w:i/>
          <w:sz w:val="28"/>
          <w:szCs w:val="28"/>
        </w:rPr>
        <w:t>Ge</w:t>
      </w:r>
      <w:proofErr w:type="spellEnd"/>
      <w:r w:rsidRPr="00B1372B">
        <w:rPr>
          <w:rFonts w:ascii="Times New Roman" w:hAnsi="Times New Roman" w:cs="Times New Roman"/>
          <w:i/>
          <w:sz w:val="28"/>
          <w:szCs w:val="28"/>
        </w:rPr>
        <w:t>). Превышение нормы ведет к резкому ухудшению полупроводниковых свойств этих веществ. В тоже время, необходимо выделить, что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невозможно получить абсолютно чистое вещество, т.к. любое чистое вещество содержит, хотя бы ничтожное малое количество примесей.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Посмотрите, в одном стакане находится морская вода, в друго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м–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 xml:space="preserve"> дистиллированная. Какая из них является чистым веществом, а какая – смесью? (слайд 6)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морская вода – смесь воды и соли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Как вы думаете, морская вода и чистая дистиллированная вода будут обладать одинаковыми физическими свойствами?    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- нет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Какие вы знаете физические свойства веществ?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агрегатное состояние, цвет, </w:t>
      </w:r>
      <w:proofErr w:type="spellStart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темп</w:t>
      </w:r>
      <w:proofErr w:type="gramStart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.к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ипения</w:t>
      </w:r>
      <w:proofErr w:type="spell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и др.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Объясняет условие эксперимента: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(Слайд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4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)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В 2-х сосудах нагревали до кипения дистиллированную и морскую воду. Через определенное время измеряли температуры кипения в этих сосудах</w:t>
      </w: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1372B">
        <w:rPr>
          <w:rFonts w:ascii="Times New Roman" w:hAnsi="Times New Roman" w:cs="Times New Roman"/>
          <w:i/>
          <w:sz w:val="28"/>
          <w:szCs w:val="28"/>
        </w:rPr>
        <w:t>Посмотрите на график, сделайте вывод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у морской воды непостоянная температура кипения в разные промежутки времени, а у дистиллированной воды температура кипения постоянная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Сформулируйте определение, что называется чистым веществом (Слайд8)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Чистые вещества – вещества, которые обладают постоянными физическими свойствами</w:t>
      </w:r>
    </w:p>
    <w:p w:rsidR="007A173C" w:rsidRPr="00B1372B" w:rsidRDefault="007A173C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А что значит постоянные физические свойства?  </w:t>
      </w: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не изменяются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Приведите примеры чистых веществ.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Проведите анализ текста определения поняти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я«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смесь».(слайд 9)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Смесь </w:t>
      </w:r>
      <w:proofErr w:type="gramStart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–э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то система из нескольких компонентов, которые находятся в непосредственном контакте друг с другом и …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-термин – смесь, 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родовой признак – система из нескольких веществ,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видовые признаки: 1) вещества находятся в непосредственном контакте друг с другом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Почему стоит многоточие?  </w:t>
      </w:r>
      <w:r w:rsidRPr="00B1372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вероятно, есть еще признаки</w:t>
      </w:r>
    </w:p>
    <w:p w:rsidR="0010530B" w:rsidRPr="00B1372B" w:rsidRDefault="0010530B" w:rsidP="00B1372B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sz w:val="28"/>
          <w:szCs w:val="28"/>
        </w:rPr>
        <w:t>Конструирование.</w:t>
      </w:r>
    </w:p>
    <w:p w:rsidR="0010530B" w:rsidRPr="00B1372B" w:rsidRDefault="0010530B" w:rsidP="00B1372B">
      <w:pPr>
        <w:autoSpaceDE w:val="0"/>
        <w:autoSpaceDN w:val="0"/>
        <w:adjustRightInd w:val="0"/>
        <w:ind w:left="-153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Давайте проведем исследование и найдем недостающий признак.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Работаем с инструктивной картой </w:t>
      </w:r>
      <w:proofErr w:type="gramStart"/>
      <w:r w:rsidRPr="00B1372B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B1372B">
        <w:rPr>
          <w:rFonts w:ascii="Times New Roman" w:hAnsi="Times New Roman" w:cs="Times New Roman"/>
          <w:i/>
          <w:sz w:val="28"/>
          <w:szCs w:val="28"/>
        </w:rPr>
        <w:t>/о №1 (приложение 2)(слайд 10)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Инструктивная карта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1372B">
        <w:rPr>
          <w:rFonts w:ascii="Times New Roman" w:hAnsi="Times New Roman" w:cs="Times New Roman"/>
          <w:b/>
          <w:bCs/>
          <w:sz w:val="28"/>
          <w:szCs w:val="28"/>
        </w:rPr>
        <w:t>Лабораторный опыт №1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1. Рассмотрите цвет серы и железа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2. Возьмите небольшие порции каждого вещества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а) испытайте магнитом б) опустите в пробирку с водой, проверьте растворимость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3. Смешайте серу с железом</w:t>
      </w:r>
    </w:p>
    <w:p w:rsidR="0010530B" w:rsidRPr="00B1372B" w:rsidRDefault="0010530B" w:rsidP="00B137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4. Отметьте, изменился ли цвет компонентов в смеси, растворимость, магнитные свойства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lastRenderedPageBreak/>
        <w:t>5. Сделайте вывод (сохраняют ли компоненты свои свойства в смеси?)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Сделайте вывод (Слайд11)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свойства веществ в смеси не изменились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Дополните определение </w:t>
      </w:r>
      <w:r w:rsidRPr="00B1372B">
        <w:rPr>
          <w:rFonts w:ascii="Times New Roman" w:hAnsi="Times New Roman" w:cs="Times New Roman"/>
          <w:i/>
          <w:iCs/>
          <w:sz w:val="28"/>
          <w:szCs w:val="28"/>
        </w:rPr>
        <w:t>- …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и не изменяют при смешивании</w:t>
      </w:r>
      <w:r w:rsidRPr="00B137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своих свойств</w:t>
      </w:r>
    </w:p>
    <w:p w:rsidR="0010530B" w:rsidRPr="00B1372B" w:rsidRDefault="0010530B" w:rsidP="00B1372B">
      <w:pPr>
        <w:tabs>
          <w:tab w:val="left" w:pos="8820"/>
        </w:tabs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Перенесемся в деревню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 xml:space="preserve">лайд 12) Здесь нас угостили вкусным молоком. Вы попробуете его чуть позже, а пока посмотрите. Это стакан с чистой водой, а это мел. Что произойдёт, если я эти компоненты смешаю? 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 xml:space="preserve">вода станет мутной, белой). </w:t>
      </w:r>
    </w:p>
    <w:p w:rsidR="0010530B" w:rsidRPr="00B1372B" w:rsidRDefault="0010530B" w:rsidP="00B1372B">
      <w:pPr>
        <w:tabs>
          <w:tab w:val="left" w:pos="8820"/>
        </w:tabs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-В чём сходство, а в чём различие этих жидкостей?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На какие 2 группы можно разделить смеси по внешнему виду? Почему? (Слайд13)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однородные – смеси, в которых  нельзя заметить границу раздела между веществами</w:t>
      </w:r>
    </w:p>
    <w:p w:rsidR="0010530B" w:rsidRPr="00B1372B" w:rsidRDefault="0010530B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Неоднородные – смеси, в которых заметны частицы веществ невооруженным глазом </w:t>
      </w:r>
      <w:r w:rsidRPr="00B1372B">
        <w:rPr>
          <w:rFonts w:ascii="Times New Roman" w:hAnsi="Times New Roman" w:cs="Times New Roman"/>
          <w:b/>
          <w:i/>
          <w:sz w:val="28"/>
          <w:szCs w:val="28"/>
        </w:rPr>
        <w:t>(или в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</w:t>
      </w:r>
      <w:r w:rsidRPr="00B1372B">
        <w:rPr>
          <w:rFonts w:ascii="Times New Roman" w:hAnsi="Times New Roman" w:cs="Times New Roman"/>
          <w:b/>
          <w:i/>
          <w:sz w:val="28"/>
          <w:szCs w:val="28"/>
        </w:rPr>
        <w:t>икроскоп)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Посмотрите на слайд (14).Составьте схему  еще одной классификации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смесей. Расскажите, на какие группы делятся смеси и по какому признаку классификации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смеси бывают твердые, жидкие и газообразные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Можно ли разделить смеси на компоненты? На чем основано разделение смесей?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На различиях в физических свойствах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Выясним, какие существуют способы разделения смесей.</w:t>
      </w:r>
    </w:p>
    <w:p w:rsidR="0010530B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gramStart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ПР</w:t>
      </w:r>
      <w:proofErr w:type="gramEnd"/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«Очистка поваренной соли»</w:t>
      </w:r>
    </w:p>
    <w:p w:rsidR="00B77FDE" w:rsidRPr="00B1372B" w:rsidRDefault="00B77FDE" w:rsidP="00B1372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372B">
        <w:rPr>
          <w:rFonts w:ascii="Times New Roman" w:hAnsi="Times New Roman" w:cs="Times New Roman"/>
          <w:b/>
          <w:sz w:val="28"/>
          <w:szCs w:val="28"/>
          <w:u w:val="single"/>
        </w:rPr>
        <w:t>Ход работы:</w:t>
      </w:r>
    </w:p>
    <w:p w:rsidR="00B77FDE" w:rsidRPr="00B1372B" w:rsidRDefault="00B77FDE" w:rsidP="00B137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растворение загрязненной поваренной соли (смесь соли с песком).</w:t>
      </w:r>
    </w:p>
    <w:p w:rsidR="00B77FDE" w:rsidRPr="00B1372B" w:rsidRDefault="00B77FDE" w:rsidP="00B13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В стакан с водой насыпьте 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 xml:space="preserve"> смеси песка  с солью, перемешайте стеклянной палочкой (осторожно не касаясь стенок стакана), до полного растворения соли.</w:t>
      </w:r>
    </w:p>
    <w:p w:rsidR="00B77FDE" w:rsidRPr="00B1372B" w:rsidRDefault="00B77FDE" w:rsidP="00B137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Очистка полученного раствора при помощи фильтрования.</w:t>
      </w:r>
    </w:p>
    <w:p w:rsidR="00B77FDE" w:rsidRPr="00B1372B" w:rsidRDefault="00B77FDE" w:rsidP="00B1372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приготовьте фильтр (сложите пополам, потом еще раз пополам, один лист отогните и вставьте фильтр в воронку)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7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372B">
        <w:rPr>
          <w:rFonts w:ascii="Times New Roman" w:hAnsi="Times New Roman" w:cs="Times New Roman"/>
          <w:sz w:val="28"/>
          <w:szCs w:val="28"/>
        </w:rPr>
        <w:t>оронку вставьте в пробирку, в которую собираете отфильтрованный раствор. мутный раствор наливайте в пробирку. в стакан стечет прозрачный фильтрат.</w:t>
      </w:r>
    </w:p>
    <w:p w:rsidR="00B77FDE" w:rsidRPr="00B1372B" w:rsidRDefault="00B77FDE" w:rsidP="00B137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lastRenderedPageBreak/>
        <w:t>выпаривание раствора.</w:t>
      </w:r>
    </w:p>
    <w:p w:rsidR="00B77FDE" w:rsidRPr="00B1372B" w:rsidRDefault="00B77FDE" w:rsidP="00B1372B">
      <w:p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Полученный раствор вылейте в фарфоровую чашку и нагревайте в пламени сухого горючего, периодически помешивая фильтрат до полного испарения воды. </w:t>
      </w:r>
    </w:p>
    <w:p w:rsidR="00B77FDE" w:rsidRPr="00B1372B" w:rsidRDefault="00B77FDE" w:rsidP="00B1372B">
      <w:p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Полученную соль сравните </w:t>
      </w:r>
      <w:proofErr w:type="gramStart"/>
      <w:r w:rsidRPr="00B1372B">
        <w:rPr>
          <w:rFonts w:ascii="Times New Roman" w:hAnsi="Times New Roman" w:cs="Times New Roman"/>
          <w:b/>
          <w:i/>
          <w:sz w:val="28"/>
          <w:szCs w:val="28"/>
          <w:u w:val="single"/>
        </w:rPr>
        <w:t>с</w:t>
      </w:r>
      <w:proofErr w:type="gramEnd"/>
      <w:r w:rsidRPr="00B137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proofErr w:type="gramStart"/>
      <w:r w:rsidRPr="00B1372B">
        <w:rPr>
          <w:rFonts w:ascii="Times New Roman" w:hAnsi="Times New Roman" w:cs="Times New Roman"/>
          <w:b/>
          <w:i/>
          <w:sz w:val="28"/>
          <w:szCs w:val="28"/>
          <w:u w:val="single"/>
        </w:rPr>
        <w:t>исходной</w:t>
      </w:r>
      <w:proofErr w:type="gramEnd"/>
      <w:r w:rsidRPr="00B137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 сделайте вывод</w:t>
      </w:r>
      <w:r w:rsidRPr="00B1372B">
        <w:rPr>
          <w:rFonts w:ascii="Times New Roman" w:hAnsi="Times New Roman" w:cs="Times New Roman"/>
          <w:sz w:val="28"/>
          <w:szCs w:val="28"/>
        </w:rPr>
        <w:t>.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Как выбрать способ, с помощью которого можно разделить смесь на компоненты?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Вывод: чтобы выбрать способ, с помощью которого можно разделить смесь на составляющие компоненты, нужно провести анализ и выяснить: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1)состав смеси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2)вид смеси</w:t>
      </w:r>
    </w:p>
    <w:p w:rsidR="00B77FDE" w:rsidRPr="00B1372B" w:rsidRDefault="00B77FDE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3)физические свойства компонентов смеси</w:t>
      </w:r>
    </w:p>
    <w:p w:rsidR="00B77FDE" w:rsidRPr="00B1372B" w:rsidRDefault="00B77FDE" w:rsidP="00B1372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Подведение итогов. Рефлексия.</w:t>
      </w:r>
    </w:p>
    <w:p w:rsidR="00B77FDE" w:rsidRPr="00B1372B" w:rsidRDefault="00B77FDE" w:rsidP="00B1372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Существуют и другие способы разделения смесей. А что это за способы и где они используются, мы узнаем на следующем уроке</w:t>
      </w:r>
    </w:p>
    <w:p w:rsidR="00B77FDE" w:rsidRPr="00B1372B" w:rsidRDefault="00B77FDE" w:rsidP="00B1372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Давайте подведем итоги работы, какие мы ставили задачи в начале урока? Как мы двигались к достижению цели?</w:t>
      </w:r>
    </w:p>
    <w:p w:rsidR="00B77FDE" w:rsidRPr="00B1372B" w:rsidRDefault="00B77FDE" w:rsidP="00B1372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</w:rPr>
        <w:t>-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Мы выяснили, чем чистые вещества отличаются от смесей, познакомились с классификацией смесей и узнали способы их разделения.</w:t>
      </w:r>
    </w:p>
    <w:p w:rsidR="00B77FDE" w:rsidRPr="00B1372B" w:rsidRDefault="00A53CEA" w:rsidP="00B1372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>Выразите свое настроение по уроку, выберите смайлик.</w:t>
      </w:r>
    </w:p>
    <w:p w:rsidR="00B77FDE" w:rsidRPr="00B1372B" w:rsidRDefault="00B77FDE" w:rsidP="00B1372B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1372B">
        <w:rPr>
          <w:rFonts w:ascii="Times New Roman" w:hAnsi="Times New Roman" w:cs="Times New Roman"/>
          <w:i/>
          <w:sz w:val="28"/>
          <w:szCs w:val="28"/>
          <w:lang w:val="en-US"/>
        </w:rPr>
        <w:t>VIII</w:t>
      </w:r>
      <w:r w:rsidRPr="00B1372B">
        <w:rPr>
          <w:rFonts w:ascii="Times New Roman" w:hAnsi="Times New Roman" w:cs="Times New Roman"/>
          <w:i/>
          <w:sz w:val="28"/>
          <w:szCs w:val="28"/>
        </w:rPr>
        <w:t>.</w:t>
      </w:r>
      <w:r w:rsidRPr="00B1372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Д.З. </w:t>
      </w:r>
    </w:p>
    <w:p w:rsidR="00A53CEA" w:rsidRPr="00B1372B" w:rsidRDefault="00774C7D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 xml:space="preserve">Всем: </w:t>
      </w:r>
      <w:r w:rsidR="00A53CEA" w:rsidRPr="00B1372B">
        <w:rPr>
          <w:rFonts w:ascii="Times New Roman" w:hAnsi="Times New Roman" w:cs="Times New Roman"/>
          <w:sz w:val="28"/>
          <w:szCs w:val="28"/>
        </w:rPr>
        <w:t>§23</w:t>
      </w:r>
    </w:p>
    <w:p w:rsidR="00A53CEA" w:rsidRPr="00B1372B" w:rsidRDefault="00A53CEA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по желанию</w:t>
      </w:r>
    </w:p>
    <w:p w:rsidR="00A53CEA" w:rsidRPr="00B1372B" w:rsidRDefault="00A53CEA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а) подготовить сообщение «Химический анализ в работе криминалистов, медиков, археологов»</w:t>
      </w:r>
    </w:p>
    <w:p w:rsidR="00B77FDE" w:rsidRPr="00B1372B" w:rsidRDefault="00A53CEA" w:rsidP="00B1372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1372B">
        <w:rPr>
          <w:rFonts w:ascii="Times New Roman" w:hAnsi="Times New Roman" w:cs="Times New Roman"/>
          <w:sz w:val="28"/>
          <w:szCs w:val="28"/>
        </w:rPr>
        <w:t>б) проект по данной теме (например, «Смеси в</w:t>
      </w:r>
      <w:r w:rsidR="00D10189">
        <w:rPr>
          <w:rFonts w:ascii="Times New Roman" w:hAnsi="Times New Roman" w:cs="Times New Roman"/>
          <w:sz w:val="28"/>
          <w:szCs w:val="28"/>
        </w:rPr>
        <w:t xml:space="preserve"> </w:t>
      </w:r>
      <w:r w:rsidRPr="00B1372B">
        <w:rPr>
          <w:rFonts w:ascii="Times New Roman" w:hAnsi="Times New Roman" w:cs="Times New Roman"/>
          <w:sz w:val="28"/>
          <w:szCs w:val="28"/>
        </w:rPr>
        <w:t>повседневной ж</w:t>
      </w:r>
      <w:r w:rsidR="00D10189">
        <w:rPr>
          <w:rFonts w:ascii="Times New Roman" w:hAnsi="Times New Roman" w:cs="Times New Roman"/>
          <w:sz w:val="28"/>
          <w:szCs w:val="28"/>
        </w:rPr>
        <w:t xml:space="preserve">изни», </w:t>
      </w:r>
    </w:p>
    <w:p w:rsidR="0097115E" w:rsidRPr="00B1372B" w:rsidRDefault="0097115E" w:rsidP="00B1372B">
      <w:pPr>
        <w:autoSpaceDE w:val="0"/>
        <w:autoSpaceDN w:val="0"/>
        <w:adjustRightInd w:val="0"/>
        <w:rPr>
          <w:rFonts w:ascii="Times New Roman" w:hAnsi="Times New Roman" w:cs="Times New Roman"/>
          <w:i/>
          <w:sz w:val="28"/>
          <w:szCs w:val="28"/>
        </w:rPr>
      </w:pPr>
    </w:p>
    <w:p w:rsidR="0097115E" w:rsidRPr="00B1372B" w:rsidRDefault="0097115E" w:rsidP="00B1372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173AC8" w:rsidRPr="00B1372B" w:rsidRDefault="00173AC8" w:rsidP="00B1372B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4D021C" w:rsidRPr="00B1372B" w:rsidRDefault="004D021C" w:rsidP="00B137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4E73" w:rsidRPr="00B1372B" w:rsidRDefault="00124E73" w:rsidP="00B1372B">
      <w:pPr>
        <w:rPr>
          <w:rFonts w:ascii="Times New Roman" w:hAnsi="Times New Roman" w:cs="Times New Roman"/>
          <w:sz w:val="28"/>
          <w:szCs w:val="28"/>
        </w:rPr>
      </w:pPr>
    </w:p>
    <w:sectPr w:rsidR="00124E73" w:rsidRPr="00B1372B" w:rsidSect="0097115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25C35"/>
    <w:multiLevelType w:val="hybridMultilevel"/>
    <w:tmpl w:val="123E2A60"/>
    <w:lvl w:ilvl="0" w:tplc="04190013">
      <w:start w:val="1"/>
      <w:numFmt w:val="upperRoman"/>
      <w:lvlText w:val="%1."/>
      <w:lvlJc w:val="right"/>
      <w:pPr>
        <w:tabs>
          <w:tab w:val="num" w:pos="322"/>
        </w:tabs>
        <w:ind w:left="322" w:hanging="180"/>
      </w:pPr>
    </w:lvl>
    <w:lvl w:ilvl="1" w:tplc="E1A4D1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408EA"/>
    <w:multiLevelType w:val="hybridMultilevel"/>
    <w:tmpl w:val="FA5AF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F05853"/>
    <w:multiLevelType w:val="hybridMultilevel"/>
    <w:tmpl w:val="836C68F4"/>
    <w:lvl w:ilvl="0" w:tplc="958A456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021C"/>
    <w:rsid w:val="0010530B"/>
    <w:rsid w:val="00124E73"/>
    <w:rsid w:val="00173AC8"/>
    <w:rsid w:val="004D021C"/>
    <w:rsid w:val="00774C7D"/>
    <w:rsid w:val="007A173C"/>
    <w:rsid w:val="0097115E"/>
    <w:rsid w:val="00A42AFC"/>
    <w:rsid w:val="00A53CEA"/>
    <w:rsid w:val="00AF3DF3"/>
    <w:rsid w:val="00B1372B"/>
    <w:rsid w:val="00B25A87"/>
    <w:rsid w:val="00B77FDE"/>
    <w:rsid w:val="00D1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A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7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7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-</cp:lastModifiedBy>
  <cp:revision>9</cp:revision>
  <dcterms:created xsi:type="dcterms:W3CDTF">2014-11-09T09:22:00Z</dcterms:created>
  <dcterms:modified xsi:type="dcterms:W3CDTF">2025-08-20T19:28:00Z</dcterms:modified>
</cp:coreProperties>
</file>