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FBAE092" w:rsidR="006831BD" w:rsidRDefault="000378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автономная некоммерческая Школа «НИКА»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Pr="000378B8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054B0" w14:textId="77777777" w:rsidR="006831BD" w:rsidRPr="000378B8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B4747" w14:textId="77777777" w:rsidR="000378B8" w:rsidRPr="000378B8" w:rsidRDefault="000378B8" w:rsidP="000378B8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0378B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378B8">
        <w:rPr>
          <w:rFonts w:ascii="Times New Roman" w:hAnsi="Times New Roman" w:cs="Times New Roman"/>
          <w:color w:val="auto"/>
          <w:sz w:val="28"/>
          <w:szCs w:val="28"/>
        </w:rPr>
        <w:t>С русским языком можно творить чудеса!</w:t>
      </w:r>
    </w:p>
    <w:p w14:paraId="12AA292A" w14:textId="77777777" w:rsidR="000378B8" w:rsidRPr="000378B8" w:rsidRDefault="000378B8" w:rsidP="000378B8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0378B8">
        <w:rPr>
          <w:rFonts w:ascii="Times New Roman" w:hAnsi="Times New Roman" w:cs="Times New Roman"/>
          <w:bCs/>
          <w:color w:val="auto"/>
          <w:sz w:val="28"/>
          <w:szCs w:val="28"/>
        </w:rPr>
        <w:t>VIII Международный конкурс сочинений 2025/26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7F4E092" w:rsidR="006831BD" w:rsidRDefault="000378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</w:p>
    <w:p w14:paraId="669EB44F" w14:textId="4F6B5F3E" w:rsidR="006831BD" w:rsidRDefault="000378B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«Белый котенок»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B0D5F7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0378B8">
        <w:rPr>
          <w:rFonts w:ascii="Times New Roman" w:hAnsi="Times New Roman" w:cs="Times New Roman"/>
          <w:sz w:val="28"/>
          <w:szCs w:val="28"/>
        </w:rPr>
        <w:t>Тимошина Алиса Вячеславовна</w:t>
      </w:r>
    </w:p>
    <w:p w14:paraId="6B04AB0E" w14:textId="36775D36" w:rsidR="00DC3001" w:rsidRDefault="000378B8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 xml:space="preserve"> 4 «И»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689DE8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8B8">
        <w:rPr>
          <w:rFonts w:ascii="Times New Roman" w:hAnsi="Times New Roman" w:cs="Times New Roman"/>
          <w:sz w:val="28"/>
          <w:szCs w:val="28"/>
        </w:rPr>
        <w:t>Ильтерякова</w:t>
      </w:r>
      <w:proofErr w:type="spellEnd"/>
      <w:r w:rsidR="000378B8">
        <w:rPr>
          <w:rFonts w:ascii="Times New Roman" w:hAnsi="Times New Roman" w:cs="Times New Roman"/>
          <w:sz w:val="28"/>
          <w:szCs w:val="28"/>
        </w:rPr>
        <w:t xml:space="preserve"> Марина Валентиновна</w:t>
      </w:r>
      <w:r w:rsidR="000378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88510" w14:textId="322A804A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378B8">
        <w:rPr>
          <w:rFonts w:ascii="Times New Roman" w:hAnsi="Times New Roman" w:cs="Times New Roman"/>
          <w:sz w:val="28"/>
          <w:szCs w:val="28"/>
        </w:rPr>
        <w:t>русского языка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34EFFE31" w:rsidR="006831BD" w:rsidRDefault="000378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</w:t>
      </w:r>
    </w:p>
    <w:p w14:paraId="4246267F" w14:textId="77777777" w:rsidR="000378B8" w:rsidRDefault="000378B8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3FA663" w14:textId="77777777" w:rsidR="000378B8" w:rsidRDefault="000378B8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CD605C" w14:textId="77777777" w:rsidR="000378B8" w:rsidRDefault="000378B8" w:rsidP="000378B8">
      <w:r>
        <w:t xml:space="preserve">Белый котенок пушистый </w:t>
      </w:r>
    </w:p>
    <w:p w14:paraId="65F6982A" w14:textId="77777777" w:rsidR="000378B8" w:rsidRDefault="000378B8" w:rsidP="000378B8">
      <w:r>
        <w:t>Мягко ступает по травке,</w:t>
      </w:r>
    </w:p>
    <w:p w14:paraId="40386EEE" w14:textId="77777777" w:rsidR="000378B8" w:rsidRDefault="000378B8" w:rsidP="000378B8">
      <w:r>
        <w:t xml:space="preserve">На запах безумно душистый </w:t>
      </w:r>
    </w:p>
    <w:p w14:paraId="50047AF9" w14:textId="77777777" w:rsidR="000378B8" w:rsidRDefault="000378B8" w:rsidP="000378B8">
      <w:r>
        <w:t>Крадется к садовой лавке.</w:t>
      </w:r>
    </w:p>
    <w:p w14:paraId="56EE8C7B" w14:textId="77777777" w:rsidR="000378B8" w:rsidRDefault="000378B8" w:rsidP="000378B8"/>
    <w:p w14:paraId="18902559" w14:textId="77777777" w:rsidR="000378B8" w:rsidRDefault="000378B8" w:rsidP="000378B8">
      <w:r>
        <w:t>На лавке копченый цыпленок</w:t>
      </w:r>
    </w:p>
    <w:p w14:paraId="6CF598ED" w14:textId="77777777" w:rsidR="000378B8" w:rsidRDefault="000378B8" w:rsidP="000378B8">
      <w:r>
        <w:t>Ароматною манит ножкой,</w:t>
      </w:r>
    </w:p>
    <w:p w14:paraId="24F8B4E2" w14:textId="77777777" w:rsidR="000378B8" w:rsidRDefault="000378B8" w:rsidP="000378B8">
      <w:r>
        <w:t>Удержаться не хватит силенок -</w:t>
      </w:r>
    </w:p>
    <w:p w14:paraId="74401472" w14:textId="77777777" w:rsidR="000378B8" w:rsidRDefault="000378B8" w:rsidP="000378B8">
      <w:r>
        <w:t>Если сам превратишься в кошку.</w:t>
      </w:r>
    </w:p>
    <w:p w14:paraId="595D4B27" w14:textId="77777777" w:rsidR="000378B8" w:rsidRDefault="000378B8" w:rsidP="000378B8"/>
    <w:p w14:paraId="6B190D2D" w14:textId="77777777" w:rsidR="000378B8" w:rsidRDefault="000378B8" w:rsidP="000378B8">
      <w:r>
        <w:t>Рядом с заветной тарелкой</w:t>
      </w:r>
    </w:p>
    <w:p w14:paraId="3B1B7AC6" w14:textId="77777777" w:rsidR="000378B8" w:rsidRDefault="000378B8" w:rsidP="000378B8">
      <w:r>
        <w:t>Появится розовый нос,</w:t>
      </w:r>
    </w:p>
    <w:p w14:paraId="2841C87C" w14:textId="77777777" w:rsidR="000378B8" w:rsidRDefault="000378B8" w:rsidP="000378B8">
      <w:r>
        <w:t>Нюхает жадно сопелкой,</w:t>
      </w:r>
    </w:p>
    <w:p w14:paraId="7EB50C9E" w14:textId="77777777" w:rsidR="000378B8" w:rsidRDefault="000378B8" w:rsidP="000378B8">
      <w:r>
        <w:t>А надо – чтоб ноги унес.</w:t>
      </w:r>
    </w:p>
    <w:p w14:paraId="02B205DC" w14:textId="77777777" w:rsidR="000378B8" w:rsidRDefault="000378B8" w:rsidP="000378B8"/>
    <w:p w14:paraId="0297712A" w14:textId="77777777" w:rsidR="000378B8" w:rsidRDefault="000378B8" w:rsidP="000378B8">
      <w:r>
        <w:t>Он, мяукнув, назад отпрянет</w:t>
      </w:r>
    </w:p>
    <w:p w14:paraId="06DCFA22" w14:textId="77777777" w:rsidR="000378B8" w:rsidRDefault="000378B8" w:rsidP="000378B8">
      <w:r>
        <w:t>И бросится прочь убегать</w:t>
      </w:r>
    </w:p>
    <w:p w14:paraId="6674925B" w14:textId="77777777" w:rsidR="000378B8" w:rsidRDefault="000378B8" w:rsidP="000378B8">
      <w:r>
        <w:t>Пинка дожидаться не станет,</w:t>
      </w:r>
    </w:p>
    <w:p w14:paraId="211FA57D" w14:textId="77777777" w:rsidR="000378B8" w:rsidRDefault="000378B8" w:rsidP="000378B8">
      <w:r>
        <w:t>Оставив цыпленка скучать.</w:t>
      </w:r>
    </w:p>
    <w:p w14:paraId="561C7A69" w14:textId="77777777" w:rsidR="000378B8" w:rsidRDefault="000378B8" w:rsidP="000378B8"/>
    <w:p w14:paraId="1D90EB5C" w14:textId="77777777" w:rsidR="000378B8" w:rsidRDefault="000378B8" w:rsidP="000378B8">
      <w:r>
        <w:t>Стыдно, что сделал больно?</w:t>
      </w:r>
    </w:p>
    <w:p w14:paraId="5BA1DA66" w14:textId="77777777" w:rsidR="000378B8" w:rsidRDefault="000378B8" w:rsidP="000378B8">
      <w:r>
        <w:t>Пусть бы кусочек стащил,</w:t>
      </w:r>
    </w:p>
    <w:p w14:paraId="6B445AD0" w14:textId="77777777" w:rsidR="000378B8" w:rsidRDefault="000378B8" w:rsidP="000378B8">
      <w:r>
        <w:t>Потом бы мурлыкал довольно</w:t>
      </w:r>
    </w:p>
    <w:p w14:paraId="385CBCA6" w14:textId="77777777" w:rsidR="000378B8" w:rsidRDefault="000378B8" w:rsidP="000378B8">
      <w:r>
        <w:t xml:space="preserve">И мордочку </w:t>
      </w:r>
      <w:proofErr w:type="spellStart"/>
      <w:r>
        <w:t>лапкою</w:t>
      </w:r>
      <w:proofErr w:type="spellEnd"/>
      <w:r>
        <w:t xml:space="preserve"> мыл</w:t>
      </w:r>
    </w:p>
    <w:p w14:paraId="58BDF31C" w14:textId="77777777" w:rsidR="000378B8" w:rsidRDefault="000378B8" w:rsidP="000378B8"/>
    <w:p w14:paraId="0A246BF7" w14:textId="77777777" w:rsidR="000378B8" w:rsidRDefault="000378B8" w:rsidP="000378B8">
      <w:r>
        <w:t>Притих в траве, прижавшись к земле</w:t>
      </w:r>
    </w:p>
    <w:p w14:paraId="324EA0B3" w14:textId="77777777" w:rsidR="000378B8" w:rsidRDefault="000378B8" w:rsidP="000378B8">
      <w:r>
        <w:t>С испуга готовый сбежать,</w:t>
      </w:r>
    </w:p>
    <w:p w14:paraId="0D77AED3" w14:textId="77777777" w:rsidR="000378B8" w:rsidRDefault="000378B8" w:rsidP="000378B8">
      <w:r>
        <w:t>Попробуй-ка ножку цыпленка</w:t>
      </w:r>
    </w:p>
    <w:p w14:paraId="437A862E" w14:textId="77777777" w:rsidR="000378B8" w:rsidRDefault="000378B8" w:rsidP="000378B8">
      <w:r>
        <w:t>Сейчас котенку отдать!</w:t>
      </w:r>
    </w:p>
    <w:p w14:paraId="4E7A6F06" w14:textId="77777777" w:rsidR="000378B8" w:rsidRDefault="000378B8" w:rsidP="000378B8"/>
    <w:p w14:paraId="4A020AA0" w14:textId="77777777" w:rsidR="000378B8" w:rsidRDefault="000378B8" w:rsidP="000378B8"/>
    <w:p w14:paraId="4B5E86F9" w14:textId="77777777" w:rsidR="000378B8" w:rsidRDefault="000378B8" w:rsidP="000378B8"/>
    <w:p w14:paraId="046CD90D" w14:textId="77777777" w:rsidR="000378B8" w:rsidRDefault="000378B8" w:rsidP="000378B8">
      <w:r>
        <w:t xml:space="preserve">Близко к нему присядешь </w:t>
      </w:r>
    </w:p>
    <w:p w14:paraId="5ECF6BFD" w14:textId="77777777" w:rsidR="000378B8" w:rsidRDefault="000378B8" w:rsidP="000378B8">
      <w:r>
        <w:t>Ласково скажешь «кис»,</w:t>
      </w:r>
    </w:p>
    <w:p w14:paraId="566E9F74" w14:textId="77777777" w:rsidR="000378B8" w:rsidRDefault="000378B8" w:rsidP="000378B8">
      <w:r>
        <w:t>Кусочек под нос протянешь,</w:t>
      </w:r>
    </w:p>
    <w:p w14:paraId="6CE7F71C" w14:textId="77777777" w:rsidR="000378B8" w:rsidRDefault="000378B8" w:rsidP="000378B8">
      <w:r>
        <w:t>Кот убежит как от «брысь»</w:t>
      </w:r>
    </w:p>
    <w:p w14:paraId="19FFE270" w14:textId="77777777" w:rsidR="000378B8" w:rsidRDefault="000378B8" w:rsidP="000378B8"/>
    <w:p w14:paraId="089EA082" w14:textId="77777777" w:rsidR="000378B8" w:rsidRDefault="000378B8" w:rsidP="000378B8">
      <w:r>
        <w:t>Хочется, чтобы вернулся</w:t>
      </w:r>
    </w:p>
    <w:p w14:paraId="48804915" w14:textId="77777777" w:rsidR="000378B8" w:rsidRDefault="000378B8" w:rsidP="000378B8">
      <w:r>
        <w:t>Пушистый котенок домой?</w:t>
      </w:r>
    </w:p>
    <w:p w14:paraId="7C808AC2" w14:textId="77777777" w:rsidR="000378B8" w:rsidRDefault="000378B8" w:rsidP="000378B8">
      <w:r>
        <w:t>Ласково носом ткнулся</w:t>
      </w:r>
    </w:p>
    <w:p w14:paraId="6A583666" w14:textId="77777777" w:rsidR="000378B8" w:rsidRDefault="000378B8" w:rsidP="000378B8">
      <w:r>
        <w:t>И терся о ноги спиной?</w:t>
      </w:r>
    </w:p>
    <w:p w14:paraId="552BE60F" w14:textId="77777777" w:rsidR="000378B8" w:rsidRDefault="000378B8" w:rsidP="000378B8"/>
    <w:p w14:paraId="1025A2B9" w14:textId="77777777" w:rsidR="000378B8" w:rsidRDefault="000378B8" w:rsidP="000378B8">
      <w:r>
        <w:t>Простой ответ предельно,</w:t>
      </w:r>
    </w:p>
    <w:p w14:paraId="0EE03B72" w14:textId="77777777" w:rsidR="000378B8" w:rsidRDefault="000378B8" w:rsidP="000378B8">
      <w:r>
        <w:t>Не надо уроки зубрить:</w:t>
      </w:r>
    </w:p>
    <w:p w14:paraId="4B554CA5" w14:textId="77777777" w:rsidR="000378B8" w:rsidRDefault="000378B8" w:rsidP="000378B8">
      <w:r>
        <w:t>Котенку тому довольно,</w:t>
      </w:r>
    </w:p>
    <w:p w14:paraId="226A33AE" w14:textId="5F4D569A" w:rsidR="000378B8" w:rsidRDefault="000378B8" w:rsidP="000378B8">
      <w:r>
        <w:t>Что его будут любить</w:t>
      </w:r>
      <w:r>
        <w:t>!</w:t>
      </w:r>
      <w:bookmarkStart w:id="0" w:name="_GoBack"/>
      <w:bookmarkEnd w:id="0"/>
    </w:p>
    <w:p w14:paraId="5CDEEC0B" w14:textId="77777777" w:rsidR="000378B8" w:rsidRPr="006831BD" w:rsidRDefault="000378B8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78B8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942AE" w14:textId="77777777" w:rsidR="00231C93" w:rsidRDefault="00231C93" w:rsidP="003F5EC0">
      <w:pPr>
        <w:spacing w:after="0" w:line="240" w:lineRule="auto"/>
      </w:pPr>
      <w:r>
        <w:separator/>
      </w:r>
    </w:p>
  </w:endnote>
  <w:endnote w:type="continuationSeparator" w:id="0">
    <w:p w14:paraId="7089161A" w14:textId="77777777" w:rsidR="00231C93" w:rsidRDefault="00231C9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A3EB1" w14:textId="77777777" w:rsidR="00231C93" w:rsidRDefault="00231C93" w:rsidP="003F5EC0">
      <w:pPr>
        <w:spacing w:after="0" w:line="240" w:lineRule="auto"/>
      </w:pPr>
      <w:r>
        <w:separator/>
      </w:r>
    </w:p>
  </w:footnote>
  <w:footnote w:type="continuationSeparator" w:id="0">
    <w:p w14:paraId="162C4890" w14:textId="77777777" w:rsidR="00231C93" w:rsidRDefault="00231C9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378B8"/>
    <w:rsid w:val="000572AD"/>
    <w:rsid w:val="0009776B"/>
    <w:rsid w:val="000A12EE"/>
    <w:rsid w:val="001F3ED8"/>
    <w:rsid w:val="00231C93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Svetlana</cp:lastModifiedBy>
  <cp:revision>2</cp:revision>
  <cp:lastPrinted>2024-09-19T08:17:00Z</cp:lastPrinted>
  <dcterms:created xsi:type="dcterms:W3CDTF">2025-10-21T16:09:00Z</dcterms:created>
  <dcterms:modified xsi:type="dcterms:W3CDTF">2025-10-21T16:09:00Z</dcterms:modified>
</cp:coreProperties>
</file>