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F907EA">
      <w:pPr>
        <w:pStyle w:val="1"/>
        <w:jc w:val="center"/>
      </w:pPr>
      <w:r w:rsidRPr="006831BD"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4EA1A4A8" w14:textId="77777777" w:rsidR="00F907EA" w:rsidRPr="00F907EA" w:rsidRDefault="00F907EA" w:rsidP="00F90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7EA">
        <w:rPr>
          <w:rFonts w:ascii="Times New Roman" w:hAnsi="Times New Roman" w:cs="Times New Roman"/>
          <w:sz w:val="28"/>
          <w:szCs w:val="28"/>
        </w:rPr>
        <w:t xml:space="preserve">Город Москва </w:t>
      </w:r>
    </w:p>
    <w:p w14:paraId="2A369C85" w14:textId="77777777" w:rsidR="00F907EA" w:rsidRPr="00F907EA" w:rsidRDefault="00F907EA" w:rsidP="00F907EA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7EA">
        <w:rPr>
          <w:rFonts w:ascii="Times New Roman" w:hAnsi="Times New Roman" w:cs="Times New Roman"/>
          <w:sz w:val="28"/>
          <w:szCs w:val="28"/>
        </w:rPr>
        <w:t xml:space="preserve">ГБОУ Школа №45 им. </w:t>
      </w:r>
      <w:proofErr w:type="spellStart"/>
      <w:r w:rsidRPr="00F907EA">
        <w:rPr>
          <w:rFonts w:ascii="Times New Roman" w:hAnsi="Times New Roman" w:cs="Times New Roman"/>
          <w:sz w:val="28"/>
          <w:szCs w:val="28"/>
        </w:rPr>
        <w:t>Л.И.Мильграма</w:t>
      </w:r>
      <w:proofErr w:type="spellEnd"/>
    </w:p>
    <w:p w14:paraId="5D3B1172" w14:textId="77777777" w:rsidR="006831BD" w:rsidRDefault="006831BD" w:rsidP="00B5533F">
      <w:pPr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1610A38E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конкурса</w:t>
      </w:r>
    </w:p>
    <w:p w14:paraId="1A2EF676" w14:textId="38654741" w:rsidR="006831BD" w:rsidRDefault="00F907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Международный конкурс сочинений 2025/26</w:t>
      </w:r>
    </w:p>
    <w:p w14:paraId="206B69A6" w14:textId="6A0340A9" w:rsidR="00F907EA" w:rsidRDefault="00F907E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B5533F">
      <w:pPr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3AE0C629" w14:textId="6A4E0FB6" w:rsidR="000E7E9C" w:rsidRDefault="000E7E9C" w:rsidP="000E7E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19AC0A60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1A0D0D7C" w14:textId="735E5929" w:rsidR="006831BD" w:rsidRDefault="000E7E9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бабушка…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14206C9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0E7E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E7E9C">
        <w:rPr>
          <w:rFonts w:ascii="Times New Roman" w:hAnsi="Times New Roman" w:cs="Times New Roman"/>
          <w:sz w:val="28"/>
          <w:szCs w:val="28"/>
        </w:rPr>
        <w:t>Дулесова</w:t>
      </w:r>
      <w:proofErr w:type="spellEnd"/>
      <w:r w:rsidR="000E7E9C">
        <w:rPr>
          <w:rFonts w:ascii="Times New Roman" w:hAnsi="Times New Roman" w:cs="Times New Roman"/>
          <w:sz w:val="28"/>
          <w:szCs w:val="28"/>
        </w:rPr>
        <w:t xml:space="preserve"> Анастасия Игоревна</w:t>
      </w:r>
    </w:p>
    <w:p w14:paraId="6B04AB0E" w14:textId="5A995BEC" w:rsidR="00DC3001" w:rsidRDefault="000E7E9C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10Н</w:t>
      </w:r>
      <w:r w:rsidR="00DC3001">
        <w:rPr>
          <w:rFonts w:ascii="Times New Roman" w:hAnsi="Times New Roman" w:cs="Times New Roman"/>
          <w:sz w:val="28"/>
          <w:szCs w:val="28"/>
        </w:rPr>
        <w:t xml:space="preserve"> ___ класса</w:t>
      </w:r>
    </w:p>
    <w:p w14:paraId="33F32898" w14:textId="572B652F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E7E9C">
        <w:rPr>
          <w:rFonts w:ascii="Times New Roman" w:hAnsi="Times New Roman" w:cs="Times New Roman"/>
          <w:sz w:val="28"/>
          <w:szCs w:val="28"/>
        </w:rPr>
        <w:t>Косорукова Елена Николаевна</w:t>
      </w:r>
    </w:p>
    <w:p w14:paraId="4E488510" w14:textId="1B377DC6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__</w:t>
      </w:r>
      <w:r w:rsidR="000E7E9C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FBDB3ED" w14:textId="77777777" w:rsidR="000E7E9C" w:rsidRDefault="000E7E9C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F9517E8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75C31AD6" w14:textId="6D2ECEBF" w:rsidR="000E7E9C" w:rsidRDefault="000E7E9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14:paraId="0CE3E946" w14:textId="77777777" w:rsidR="00B5533F" w:rsidRDefault="00B553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9A9B5C" w14:textId="77777777" w:rsidR="00B5533F" w:rsidRDefault="00B5533F" w:rsidP="00B55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бабушка…</w:t>
      </w:r>
    </w:p>
    <w:p w14:paraId="52471241" w14:textId="77777777" w:rsidR="00B5533F" w:rsidRDefault="00B5533F" w:rsidP="00B55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Дорогая бабушка Саша, прошло уже 80 лет с момента окончания той чудовищной кровопролитной битвы с фашизмом, которая разрушила много судеб. Любая война – это так страшно…Великая Отечественная унесла жизни невинных людей. Как много страданий и переживаний выпало на вашу долю.</w:t>
      </w:r>
    </w:p>
    <w:p w14:paraId="0B942EF1" w14:textId="77777777" w:rsidR="00B5533F" w:rsidRDefault="00B5533F" w:rsidP="00B55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я сижу около твоего надгробия. Я пришла сказать, бабушка, что твои старания не были тщетны: благодаря тебе и твоим отважным товарищам у меня и еще у огромного количества людей есть возможность ходить под ясным небом, не думая о том, в какую секунду жизнь может оборваться. Мы можем научиться мечтать, любить и даже страдать, но жить, и это всё - ваша заслуга. В 19 лет тебе пришлось покинуть деревню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сестру Зинаиду, братьев Петра и Николая и отправиться защищать нашу Родину. Узнать, что ты тогда чувствовала, пережила, у меня не получится, но я представляю, бабуля, как было страшно и трудно. Совсем молодая, ты служила в городе Солнечногорске в должности старшего прожекториста в зенитных войсках и  была готова на всё ради защиты нашей столицы и Великой Победы. Когда звучала сирена воздушной тревоги, ты бежала что есть духу, чтобы направить прожектор на вражеский самолет, не давая ему выйти из зоны огня зенитной артиллерии. Твои товарищи-бойцы не позволяли ему разрушить всё, что вы пытались сохранить. Ты бежала под свист снарядов, летевших на землю, лишь бы спасти жизни людей, ты голодала, потому что в первую очередь надо было отправлять продовольствие на фронт. Все для фронта, все для Победы! Таков был ваш девиз. Я очень горжусь тобой, за твой подвиг тебя наградили Орденом Отечественной войны Второй степени. День Победы - праздник для всех нас, но я даже представить не могу, насколько вы были счастливы, когда по радио сообщили, что война закончилась. В 1948 году ты переехала в город Воткинск и проработала  на машиностроительном заводе </w:t>
      </w:r>
      <w:r>
        <w:rPr>
          <w:rFonts w:ascii="Times New Roman" w:hAnsi="Times New Roman" w:cs="Times New Roman"/>
          <w:sz w:val="28"/>
          <w:szCs w:val="28"/>
        </w:rPr>
        <w:lastRenderedPageBreak/>
        <w:t>30 лет. Спустя некоторое время после войны ты вышла замуж и у тебя родилась дочь Зоя - моя бабушка и мама моего отца, а через 6 лет сын Валерий. Все пережитое вами было ради защиты нашей Родины и жизни будущего поколения. И Вы смогли!</w:t>
      </w:r>
    </w:p>
    <w:p w14:paraId="4ED99989" w14:textId="77777777" w:rsidR="00B5533F" w:rsidRPr="00FC3503" w:rsidRDefault="00B5533F" w:rsidP="00B553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Бабушка, я очень тебя люблю, я благодарна тебе за всё, верю, что наш народ никогда не забудет Вашего подвига во имя жизни на Земле. К сожалению, в 2005 году тебя не стало, у меня нет возможности посидеть с тобой вечером за чашкой чая, поговорить, но я буду с гордостью рассказывать своим детям и внукам о том, как достойно прожила свою жизнь их прабабушка. Спасибо тебе за всё…</w:t>
      </w:r>
    </w:p>
    <w:p w14:paraId="3BAC59C6" w14:textId="20B11AC9" w:rsidR="000E7E9C" w:rsidRPr="006831BD" w:rsidRDefault="000E7E9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7E9C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44AD9" w14:textId="77777777" w:rsidR="006F0116" w:rsidRDefault="006F0116" w:rsidP="003F5EC0">
      <w:pPr>
        <w:spacing w:after="0" w:line="240" w:lineRule="auto"/>
      </w:pPr>
      <w:r>
        <w:separator/>
      </w:r>
    </w:p>
  </w:endnote>
  <w:endnote w:type="continuationSeparator" w:id="0">
    <w:p w14:paraId="2E784C80" w14:textId="77777777" w:rsidR="006F0116" w:rsidRDefault="006F011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DB9C8" w14:textId="77777777" w:rsidR="006F0116" w:rsidRDefault="006F0116" w:rsidP="003F5EC0">
      <w:pPr>
        <w:spacing w:after="0" w:line="240" w:lineRule="auto"/>
      </w:pPr>
      <w:r>
        <w:separator/>
      </w:r>
    </w:p>
  </w:footnote>
  <w:footnote w:type="continuationSeparator" w:id="0">
    <w:p w14:paraId="355B150F" w14:textId="77777777" w:rsidR="006F0116" w:rsidRDefault="006F011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05252"/>
    <w:rsid w:val="00031A37"/>
    <w:rsid w:val="000572AD"/>
    <w:rsid w:val="0009776B"/>
    <w:rsid w:val="000A12EE"/>
    <w:rsid w:val="000E7E9C"/>
    <w:rsid w:val="001F3ED8"/>
    <w:rsid w:val="003C7D7F"/>
    <w:rsid w:val="003F5EC0"/>
    <w:rsid w:val="004150DF"/>
    <w:rsid w:val="00473563"/>
    <w:rsid w:val="00676EFC"/>
    <w:rsid w:val="006831BD"/>
    <w:rsid w:val="006E1E7C"/>
    <w:rsid w:val="006F0116"/>
    <w:rsid w:val="00753679"/>
    <w:rsid w:val="007C75EA"/>
    <w:rsid w:val="007F5B8D"/>
    <w:rsid w:val="009576E7"/>
    <w:rsid w:val="0097064E"/>
    <w:rsid w:val="00B5533F"/>
    <w:rsid w:val="00C251C8"/>
    <w:rsid w:val="00CB6E16"/>
    <w:rsid w:val="00D62DBA"/>
    <w:rsid w:val="00DC3001"/>
    <w:rsid w:val="00E66BEA"/>
    <w:rsid w:val="00ED02F1"/>
    <w:rsid w:val="00F55CDD"/>
    <w:rsid w:val="00F873A9"/>
    <w:rsid w:val="00F9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Елена Косорукова</cp:lastModifiedBy>
  <cp:revision>5</cp:revision>
  <cp:lastPrinted>2024-09-19T08:17:00Z</cp:lastPrinted>
  <dcterms:created xsi:type="dcterms:W3CDTF">2025-10-31T18:16:00Z</dcterms:created>
  <dcterms:modified xsi:type="dcterms:W3CDTF">2025-10-31T18:37:00Z</dcterms:modified>
</cp:coreProperties>
</file>