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48C0C41" w14:textId="75A89F55" w:rsidR="00FA7E32" w:rsidRDefault="00FA7E32" w:rsidP="00FA7E32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Общеобразовательная автономная некоммерческая организация </w:t>
      </w:r>
    </w:p>
    <w:p w14:paraId="3A6BDA4D" w14:textId="02B5C9E0" w:rsidR="00FA7E32" w:rsidRDefault="00FA7E32" w:rsidP="00FA7E32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Школа «НИКА»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36E5DB" w14:textId="77777777" w:rsidR="004E6747" w:rsidRDefault="004E674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IIIV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2025/26 </w:t>
      </w:r>
    </w:p>
    <w:p w14:paraId="1A2EF676" w14:textId="068061DC" w:rsidR="006831BD" w:rsidRPr="004E6747" w:rsidRDefault="004E674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4A72E0" w14:textId="2D06ADB7" w:rsidR="004E6747" w:rsidRDefault="004E674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 </w:t>
      </w:r>
    </w:p>
    <w:p w14:paraId="1A0D0D7C" w14:textId="36CA35D8" w:rsidR="006831BD" w:rsidRDefault="004E674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«Милосердный дуб»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E4B060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4E6747">
        <w:rPr>
          <w:rFonts w:ascii="Times New Roman" w:hAnsi="Times New Roman" w:cs="Times New Roman"/>
          <w:sz w:val="28"/>
          <w:szCs w:val="28"/>
        </w:rPr>
        <w:t>Гаврилюк Мария Ивановна</w:t>
      </w:r>
    </w:p>
    <w:p w14:paraId="6B04AB0E" w14:textId="2D4912B6" w:rsidR="00DC3001" w:rsidRDefault="004E6747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>ца 4 «</w:t>
      </w:r>
      <w:proofErr w:type="gramStart"/>
      <w:r>
        <w:rPr>
          <w:rFonts w:ascii="Times New Roman" w:hAnsi="Times New Roman" w:cs="Times New Roman"/>
          <w:sz w:val="28"/>
          <w:szCs w:val="28"/>
        </w:rPr>
        <w:t>И»</w:t>
      </w:r>
      <w:r w:rsidR="00DC300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675FA09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88510" w14:textId="5E1CF880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_</w:t>
      </w:r>
      <w:proofErr w:type="spellStart"/>
      <w:r w:rsidR="004E6747">
        <w:rPr>
          <w:rFonts w:ascii="Times New Roman" w:hAnsi="Times New Roman" w:cs="Times New Roman"/>
          <w:sz w:val="28"/>
          <w:szCs w:val="28"/>
        </w:rPr>
        <w:t>Ильтерякова</w:t>
      </w:r>
      <w:proofErr w:type="spellEnd"/>
      <w:r w:rsidR="004E6747">
        <w:rPr>
          <w:rFonts w:ascii="Times New Roman" w:hAnsi="Times New Roman" w:cs="Times New Roman"/>
          <w:sz w:val="28"/>
          <w:szCs w:val="28"/>
        </w:rPr>
        <w:t xml:space="preserve"> Марина Валентиновна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38A0B9A" w:rsidR="006831BD" w:rsidRDefault="004E674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FA7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p w14:paraId="52EBF0A8" w14:textId="77777777" w:rsidR="006311BD" w:rsidRDefault="006311BD" w:rsidP="006311B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045A6" w14:textId="77777777" w:rsidR="006311BD" w:rsidRDefault="006311BD" w:rsidP="006311B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2777E6" w14:textId="3CCFC689" w:rsidR="006311BD" w:rsidRDefault="006311BD" w:rsidP="006311B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Милосердный Дуб.</w:t>
      </w:r>
    </w:p>
    <w:p w14:paraId="1F2F9337" w14:textId="7777777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«Милосердным может быть только человек, ведь только он может помочь в беде или поддержать добрым словом», - так думают, мне кажется, почти все люди…А я хочу рассказать о том, что милосердным может быть не только человек. Я расскажу вам о милосердном царственном Дубе. </w:t>
      </w:r>
    </w:p>
    <w:p w14:paraId="7F2F6497" w14:textId="7777777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Таинственна и интересна жизнь каждого дерева. Живут деревья гораздо дольше человека, поэтому каждое из них хранит какую-то историю или тайну.</w:t>
      </w:r>
    </w:p>
    <w:p w14:paraId="5832FD39" w14:textId="7777777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познакомила мама. Как-то осенью мы гуляли во дворе, и мама сказала: «Пойдем, я познакомлю тебя с моим лучшим другом». Через несколько минут мы стояли у Дуба. (Дальше я буду в своем рассказе называть его «Его Величество Дуб», потому что только царственная особа может занимать такое необыкновенное место, только царственная особа может так величественно возвышаться над всеми и, в то же время, принадлежать всем.) Я не преувеличу, если скажу, что это самое большое дерево не только в моем дворе, но и в лесу. Растет оно недалеко от моего дома на самой опушке, ближе к пруду.</w:t>
      </w:r>
    </w:p>
    <w:p w14:paraId="37296407" w14:textId="7777777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моя бабушка была совсем маленькая, она училась ходить под Дубом, и он смотрел сверху на маленькую девочку и, наверное, желал от всего царственного сердца всего-всего, что может пожелать взрослое, мудрое дерево.</w:t>
      </w:r>
    </w:p>
    <w:p w14:paraId="49EF1EBC" w14:textId="7777777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бабушка привела всех своих пятерых детей, в том числе и мою маму, знакомить с лесным Государем.  Мама и сейчас приходит к нему, разговаривает, словно благодарит за добро, которое Дуб дарит уже не одному поколению нашей семьи и желает ему всегда мира и благоденствия.</w:t>
      </w:r>
    </w:p>
    <w:p w14:paraId="757AE2FE" w14:textId="7777777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начинается разговор. Тихо, ни ветерка… И вдруг зашелестели листья: сначала на одной ветке, потом на другой. Упал желудь к нашим ногам. Мама переводит: сорок лет назад, когда она была совсем маленькой, как я, налетела буря, сломала часть дерева, которое состоит из двух стволов (до сих пор виден около земли этот обломок). Ствол перекинулся с одного берега на другой и от этого казался еще больше. Мой дедушка все лето пилил его на дрова, которых потом хватило на целую зиму. Мама сильно болела, и тепло дубовых дров помогало ей. Вот так Дуб явил свое милосердие, передал жизненные силы и вернул здоровье, словно предвидел болезнь, поэтому и сломался, отдал часть себя.</w:t>
      </w:r>
    </w:p>
    <w:p w14:paraId="06631C2B" w14:textId="0E2605E6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раз мы навестили Его Величество после сильного дождя. Он уже сбросил листья, и с промокших ветвей капали огромные шары. Было видно, как что-то сверкающее отрывалось высоко-высоко над нами, летело вниз, меняя форму и цвет. Я открыла рот и ощутила вкус и аромат этой капли. Знатное угощение приготовил нам Его Величество.</w:t>
      </w:r>
    </w:p>
    <w:p w14:paraId="63BD0E50" w14:textId="11A836E7" w:rsidR="006311BD" w:rsidRDefault="006311BD" w:rsidP="006311B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233C54B2" w14:textId="7777777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Сегодня, когда я решила написать о моем друге, мы с мамой навестили его. Оттепель. Синички заливаются весенней радостью. Его величество тихо улыбается, принимая наше благословение. Кора у него теплая. Прижимаешься и всегда чувствуешь могучую силу Его доброго сердца. На душе от этого становится легче и спокойнее, словно новые силы появляются.  А красив как! Все оттенки серебра, зелени, даже как- будто светится изнутри. А я шепчу: «Живи долго, наш милый друг, чтобы и дети моих детей приходили к тебе».</w:t>
      </w:r>
    </w:p>
    <w:p w14:paraId="5C89F78B" w14:textId="6314C203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каким милосердным оказался Дуб, растущий в моем дворе.</w:t>
      </w:r>
    </w:p>
    <w:p w14:paraId="2E63C9A1" w14:textId="453AE57A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8257CD" w14:textId="466F558C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31C24A" w14:textId="67F74FF8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3DB0D" w14:textId="15B7422A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200D4" w14:textId="5A968800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C50AC" w14:textId="13DFCD2C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CEE00A" w14:textId="1A7584F3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7A234A" w14:textId="4DA88C86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3C4D3" w14:textId="3542ABD1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C6509C" w14:textId="280F48CA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8383C" w14:textId="5242413E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DD3A5" w14:textId="3D3D3EE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A2F536" w14:textId="13A61BE5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88DCA8" w14:textId="2B86094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1EA004" w14:textId="41ED8E46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77DE95" w14:textId="7EA2DB15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BBB67B" w14:textId="64545E4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B1C295" w14:textId="25827A1D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9375EA" w14:textId="491F6182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EC875A" w14:textId="34115A58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C3A2DC" w14:textId="244B90F0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0417D0" w14:textId="72124B1F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8C5D2" w14:textId="1129E6E1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8AF432" w14:textId="60C6ED51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B1D62" w14:textId="55F31417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5687E0" w14:textId="37A78E31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6C445" w14:textId="48A45612" w:rsidR="006311BD" w:rsidRDefault="006311BD" w:rsidP="006311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86C38F" w14:textId="5A8D2CFB" w:rsidR="006311BD" w:rsidRDefault="006311BD" w:rsidP="006311B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31EBD02A" w14:textId="77777777" w:rsidR="006311BD" w:rsidRDefault="00631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6F07C6" w14:textId="77777777" w:rsidR="006311BD" w:rsidRPr="006831BD" w:rsidRDefault="00631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1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A16E" w14:textId="77777777" w:rsidR="00DA44B2" w:rsidRDefault="00DA44B2" w:rsidP="003F5EC0">
      <w:pPr>
        <w:spacing w:after="0" w:line="240" w:lineRule="auto"/>
      </w:pPr>
      <w:r>
        <w:separator/>
      </w:r>
    </w:p>
  </w:endnote>
  <w:endnote w:type="continuationSeparator" w:id="0">
    <w:p w14:paraId="5F16FE9E" w14:textId="77777777" w:rsidR="00DA44B2" w:rsidRDefault="00DA44B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8C67" w14:textId="77777777" w:rsidR="00DA44B2" w:rsidRDefault="00DA44B2" w:rsidP="003F5EC0">
      <w:pPr>
        <w:spacing w:after="0" w:line="240" w:lineRule="auto"/>
      </w:pPr>
      <w:r>
        <w:separator/>
      </w:r>
    </w:p>
  </w:footnote>
  <w:footnote w:type="continuationSeparator" w:id="0">
    <w:p w14:paraId="7A94925B" w14:textId="77777777" w:rsidR="00DA44B2" w:rsidRDefault="00DA44B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03CF6"/>
    <w:rsid w:val="001F3ED8"/>
    <w:rsid w:val="003C7D7F"/>
    <w:rsid w:val="003F5EC0"/>
    <w:rsid w:val="004150DF"/>
    <w:rsid w:val="00473563"/>
    <w:rsid w:val="004E6747"/>
    <w:rsid w:val="006311BD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1161D"/>
    <w:rsid w:val="00D23C53"/>
    <w:rsid w:val="00D24ABE"/>
    <w:rsid w:val="00D62DBA"/>
    <w:rsid w:val="00DA44B2"/>
    <w:rsid w:val="00DC3001"/>
    <w:rsid w:val="00E66BEA"/>
    <w:rsid w:val="00ED02F1"/>
    <w:rsid w:val="00F55CDD"/>
    <w:rsid w:val="00F873A9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Валентиновна Марина</cp:lastModifiedBy>
  <cp:revision>2</cp:revision>
  <cp:lastPrinted>2024-09-19T08:17:00Z</cp:lastPrinted>
  <dcterms:created xsi:type="dcterms:W3CDTF">2025-10-18T16:33:00Z</dcterms:created>
  <dcterms:modified xsi:type="dcterms:W3CDTF">2025-10-18T16:33:00Z</dcterms:modified>
</cp:coreProperties>
</file>