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Pr="00FE3F3E" w:rsidRDefault="006831BD" w:rsidP="00FE3F3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Министерство просвещения Российской Федерации</w:t>
      </w:r>
    </w:p>
    <w:p w14:paraId="73712537" w14:textId="474566EE" w:rsidR="006831BD" w:rsidRPr="00FE3F3E" w:rsidRDefault="00FE3F3E" w:rsidP="00FE3F3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Муниципальное автономное общеобразовательное учреждение г. Хабаровска "Математический лицей".</w:t>
      </w:r>
    </w:p>
    <w:p w14:paraId="5D3B1172" w14:textId="77777777" w:rsidR="006831BD" w:rsidRPr="00FE3F3E" w:rsidRDefault="006831BD" w:rsidP="006831BD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64F054B0" w14:textId="77777777" w:rsidR="006831BD" w:rsidRPr="00FE3F3E" w:rsidRDefault="006831BD" w:rsidP="006831BD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552A2029" w14:textId="77777777" w:rsidR="00FE3F3E" w:rsidRPr="00FE3F3E" w:rsidRDefault="00FE3F3E" w:rsidP="00FE3F3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 xml:space="preserve">«VII Международный конкурс сочинений 2024/2025 </w:t>
      </w:r>
    </w:p>
    <w:p w14:paraId="1A2EF676" w14:textId="2A3BDA15" w:rsidR="006831BD" w:rsidRPr="00FE3F3E" w:rsidRDefault="00FE3F3E" w:rsidP="00FE3F3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«С русским языком можно творить чудеса!»»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FE3F3E">
      <w:pPr>
        <w:rPr>
          <w:rFonts w:ascii="Times New Roman" w:hAnsi="Times New Roman" w:cs="Times New Roman"/>
          <w:sz w:val="28"/>
          <w:szCs w:val="28"/>
        </w:rPr>
      </w:pPr>
    </w:p>
    <w:p w14:paraId="646E915E" w14:textId="6CC18E0B" w:rsidR="006831BD" w:rsidRPr="00F358E4" w:rsidRDefault="00F358E4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E4">
        <w:rPr>
          <w:rFonts w:ascii="Times New Roman" w:hAnsi="Times New Roman" w:cs="Times New Roman"/>
          <w:b/>
          <w:sz w:val="28"/>
          <w:szCs w:val="28"/>
        </w:rPr>
        <w:t>Рассказ</w:t>
      </w:r>
    </w:p>
    <w:p w14:paraId="1A0D0D7C" w14:textId="60F88FB8" w:rsidR="006831BD" w:rsidRPr="00F358E4" w:rsidRDefault="00F358E4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E4">
        <w:rPr>
          <w:rFonts w:ascii="Times New Roman" w:hAnsi="Times New Roman" w:cs="Times New Roman"/>
          <w:b/>
          <w:sz w:val="28"/>
          <w:szCs w:val="28"/>
        </w:rPr>
        <w:t>«Связь поколений: нить, что не порвётся»</w:t>
      </w:r>
    </w:p>
    <w:p w14:paraId="6370CA13" w14:textId="4F353FF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3678E" w14:textId="57088C59" w:rsidR="00FE3F3E" w:rsidRDefault="00FE3F3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FD2365" w14:textId="7343DD90" w:rsidR="00FE3F3E" w:rsidRDefault="00FE3F3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97D188" w14:textId="77777777" w:rsidR="00FE3F3E" w:rsidRDefault="00FE3F3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D8ADD5E" w:rsidR="006831BD" w:rsidRPr="00FE3F3E" w:rsidRDefault="006831BD" w:rsidP="006831BD">
      <w:pPr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Выполнил</w:t>
      </w:r>
      <w:r w:rsidR="00FE3F3E" w:rsidRPr="00FE3F3E">
        <w:rPr>
          <w:rFonts w:ascii="Times New Roman" w:hAnsi="Times New Roman" w:cs="Times New Roman"/>
          <w:sz w:val="24"/>
          <w:szCs w:val="28"/>
        </w:rPr>
        <w:t>а</w:t>
      </w:r>
      <w:r w:rsidRPr="00FE3F3E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FE3F3E" w:rsidRPr="00FE3F3E">
        <w:rPr>
          <w:rFonts w:ascii="Times New Roman" w:hAnsi="Times New Roman" w:cs="Times New Roman"/>
          <w:sz w:val="24"/>
          <w:szCs w:val="28"/>
        </w:rPr>
        <w:t>Чегурко</w:t>
      </w:r>
      <w:proofErr w:type="spellEnd"/>
      <w:r w:rsidR="00FE3F3E" w:rsidRPr="00FE3F3E">
        <w:rPr>
          <w:rFonts w:ascii="Times New Roman" w:hAnsi="Times New Roman" w:cs="Times New Roman"/>
          <w:sz w:val="24"/>
          <w:szCs w:val="28"/>
        </w:rPr>
        <w:t xml:space="preserve"> София </w:t>
      </w:r>
      <w:proofErr w:type="spellStart"/>
      <w:r w:rsidR="00FE3F3E" w:rsidRPr="00FE3F3E">
        <w:rPr>
          <w:rFonts w:ascii="Times New Roman" w:hAnsi="Times New Roman" w:cs="Times New Roman"/>
          <w:sz w:val="24"/>
          <w:szCs w:val="28"/>
        </w:rPr>
        <w:t>Орестовна</w:t>
      </w:r>
      <w:proofErr w:type="spellEnd"/>
      <w:r w:rsidR="0041072F">
        <w:rPr>
          <w:rFonts w:ascii="Times New Roman" w:hAnsi="Times New Roman" w:cs="Times New Roman"/>
          <w:sz w:val="24"/>
          <w:szCs w:val="28"/>
        </w:rPr>
        <w:t>,</w:t>
      </w:r>
      <w:bookmarkStart w:id="0" w:name="_GoBack"/>
      <w:bookmarkEnd w:id="0"/>
    </w:p>
    <w:p w14:paraId="6B04AB0E" w14:textId="301ECFEC" w:rsidR="00DC3001" w:rsidRPr="00FE3F3E" w:rsidRDefault="00DC3001" w:rsidP="00FE3F3E">
      <w:pPr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учени</w:t>
      </w:r>
      <w:r w:rsidR="00FE3F3E" w:rsidRPr="00FE3F3E">
        <w:rPr>
          <w:rFonts w:ascii="Times New Roman" w:hAnsi="Times New Roman" w:cs="Times New Roman"/>
          <w:sz w:val="24"/>
          <w:szCs w:val="28"/>
        </w:rPr>
        <w:t>ца</w:t>
      </w:r>
      <w:r w:rsidRPr="00FE3F3E">
        <w:rPr>
          <w:rFonts w:ascii="Times New Roman" w:hAnsi="Times New Roman" w:cs="Times New Roman"/>
          <w:sz w:val="24"/>
          <w:szCs w:val="28"/>
        </w:rPr>
        <w:t xml:space="preserve"> </w:t>
      </w:r>
      <w:r w:rsidR="00FE3F3E" w:rsidRPr="00FE3F3E">
        <w:rPr>
          <w:rFonts w:ascii="Times New Roman" w:hAnsi="Times New Roman" w:cs="Times New Roman"/>
          <w:sz w:val="24"/>
          <w:szCs w:val="28"/>
        </w:rPr>
        <w:t>7 «Б»</w:t>
      </w:r>
      <w:r w:rsidRPr="00FE3F3E">
        <w:rPr>
          <w:rFonts w:ascii="Times New Roman" w:hAnsi="Times New Roman" w:cs="Times New Roman"/>
          <w:sz w:val="24"/>
          <w:szCs w:val="28"/>
        </w:rPr>
        <w:t xml:space="preserve"> класса</w:t>
      </w:r>
    </w:p>
    <w:p w14:paraId="33F32898" w14:textId="7491AB4F" w:rsidR="006831BD" w:rsidRPr="00FE3F3E" w:rsidRDefault="006831BD" w:rsidP="006831BD">
      <w:pPr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Руководитель:</w:t>
      </w:r>
      <w:r w:rsidR="001F3ED8" w:rsidRPr="00FE3F3E">
        <w:rPr>
          <w:rFonts w:ascii="Times New Roman" w:hAnsi="Times New Roman" w:cs="Times New Roman"/>
          <w:sz w:val="24"/>
          <w:szCs w:val="28"/>
        </w:rPr>
        <w:t xml:space="preserve"> </w:t>
      </w:r>
      <w:r w:rsidR="00FE3F3E" w:rsidRPr="00FE3F3E">
        <w:rPr>
          <w:rFonts w:ascii="Times New Roman" w:hAnsi="Times New Roman" w:cs="Times New Roman"/>
          <w:sz w:val="24"/>
          <w:szCs w:val="28"/>
        </w:rPr>
        <w:t>Попова Елена Георгиевна,</w:t>
      </w:r>
    </w:p>
    <w:p w14:paraId="4E488510" w14:textId="696576F6" w:rsidR="001F3ED8" w:rsidRPr="00FE3F3E" w:rsidRDefault="00FE3F3E" w:rsidP="00FE3F3E">
      <w:pPr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у</w:t>
      </w:r>
      <w:r w:rsidR="001F3ED8" w:rsidRPr="00FE3F3E">
        <w:rPr>
          <w:rFonts w:ascii="Times New Roman" w:hAnsi="Times New Roman" w:cs="Times New Roman"/>
          <w:sz w:val="24"/>
          <w:szCs w:val="28"/>
        </w:rPr>
        <w:t>читель</w:t>
      </w:r>
      <w:r w:rsidRPr="00FE3F3E">
        <w:rPr>
          <w:rFonts w:ascii="Times New Roman" w:hAnsi="Times New Roman" w:cs="Times New Roman"/>
          <w:sz w:val="24"/>
          <w:szCs w:val="28"/>
        </w:rPr>
        <w:t xml:space="preserve">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19F6F89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04B5F8A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40FFE8C" w:rsidR="006831BD" w:rsidRPr="00FE3F3E" w:rsidRDefault="00FE3F3E" w:rsidP="006831BD">
      <w:pPr>
        <w:jc w:val="center"/>
        <w:rPr>
          <w:rFonts w:ascii="Times New Roman" w:hAnsi="Times New Roman" w:cs="Times New Roman"/>
          <w:sz w:val="24"/>
          <w:szCs w:val="28"/>
        </w:rPr>
      </w:pPr>
      <w:r w:rsidRPr="00FE3F3E">
        <w:rPr>
          <w:rFonts w:ascii="Times New Roman" w:hAnsi="Times New Roman" w:cs="Times New Roman"/>
          <w:sz w:val="24"/>
          <w:szCs w:val="28"/>
        </w:rPr>
        <w:t>2025</w:t>
      </w:r>
    </w:p>
    <w:p w14:paraId="04A51455" w14:textId="4C09C1B1" w:rsidR="00FE3F3E" w:rsidRDefault="00FE3F3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87E7F" w14:textId="77777777" w:rsid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C3625D" w14:textId="77777777" w:rsid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6334F" w14:textId="44D99F5C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lastRenderedPageBreak/>
        <w:t>Двенадцатилетняя София была не просто любознательной девочкой — она была настоящим исследователем, жаждущим разгадать тайны своего тихого городка. Каждый старинный дом и заросшая тропинка манили её сокровенными, нерассказанными историями. Вот почему, когда класс отправился на экскурсию в старинный особняк на окраине, её сердце забилось от восторга. Этот особняк, окутанный пеленой легенд и вековой пылью, казался ей порталом в загадочное прошлое.</w:t>
      </w:r>
    </w:p>
    <w:p w14:paraId="77CB4ADE" w14:textId="77777777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>Пока учитель увлеченно рассказывал о мраморных колоннах и древних портретах, София, погружённая в свои мысли, заметила едва различимую щель в стене, искусно спрятанную за тяжёлым гобеленом. Сердце заколотилось от волнения. Осторожно отодвинув ткань, она обнаружила узкий, тёмный проход — и, не раздумывая, проскочила внутрь.</w:t>
      </w:r>
    </w:p>
    <w:p w14:paraId="3153A1F7" w14:textId="37EB26E7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>Тайная комната была маленькой и покрытой пылью веков. На старинном столике в её центре лежала загадочная подвеска из темного металла, украшенная непонятными, изящными символами. Подвеска была холодной на ощупь, но излучала странное, тянущее тепло. Не в силах устоять, София надела её на шею.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F3E">
        <w:rPr>
          <w:rFonts w:ascii="Times New Roman" w:hAnsi="Times New Roman" w:cs="Times New Roman"/>
          <w:sz w:val="24"/>
          <w:szCs w:val="24"/>
        </w:rPr>
        <w:t>Внезапно комнату осветил ярчайший свет. Мир закружился в вихре, и когда сияние рассеялось, девочка оказалась посреди залитой солнцем поляны. Вокруг раскинулись бескрайние поля, покосившиеся избы, а люди были одеты в одежды давно минувших веков. София перенеслась на двести лет назад.</w:t>
      </w:r>
    </w:p>
    <w:p w14:paraId="7680F3A7" w14:textId="64C0C9A3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>Не успела София прийти в себя, как к ней подбежала девочка, ее ровесница, с такими же любопытными глазами. "Кто ты?" – спросила девочка тихим, непривычным голосом. "Я София," – ответила она, все еще пытаясь осознать происходящее. "А я Екатерина," – представилась незнакомка. София почувствовала странное родство с этой девочкой, словно они были знакомы целую вечность.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F3E">
        <w:rPr>
          <w:rFonts w:ascii="Times New Roman" w:hAnsi="Times New Roman" w:cs="Times New Roman"/>
          <w:sz w:val="24"/>
          <w:szCs w:val="24"/>
        </w:rPr>
        <w:t xml:space="preserve">Екатерина, как оказалось, была ее </w:t>
      </w:r>
      <w:proofErr w:type="spellStart"/>
      <w:r w:rsidRPr="00FE3F3E">
        <w:rPr>
          <w:rFonts w:ascii="Times New Roman" w:hAnsi="Times New Roman" w:cs="Times New Roman"/>
          <w:sz w:val="24"/>
          <w:szCs w:val="24"/>
        </w:rPr>
        <w:t>прапрапра</w:t>
      </w:r>
      <w:proofErr w:type="spellEnd"/>
      <w:r w:rsidRPr="00FE3F3E">
        <w:rPr>
          <w:rFonts w:ascii="Times New Roman" w:hAnsi="Times New Roman" w:cs="Times New Roman"/>
          <w:sz w:val="24"/>
          <w:szCs w:val="24"/>
        </w:rPr>
        <w:t>… в общем, очень далекой предок. Она с радостью показала Софии свою деревню, свой быт. София с удивлением наблюдала за тем, как люди жили без электричества и привычных удобств. Она училась прясть, помогала Екатерине по хозяйству, слушала старинные песни и сказки. Но чем больше времени она проводила в прошлом, тем сильнее становилось ощущение, что ее появление здесь не случайно.</w:t>
      </w:r>
    </w:p>
    <w:p w14:paraId="287136CB" w14:textId="695C0A6F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 xml:space="preserve">Подвеска на ее шее иногда теплела, а символы на ней, казалось, начинали светиться. Екатерина, заметив, как подвеска светится на шее Софии, начала рассказывать древнюю семейную легенду: «Наш род хранит в себе тайну, передающуюся из поколения в поколение. Много лет назад, когда деревня была на грани бедствия — голод и засуха угрожали всем, кто здесь жил, — наш </w:t>
      </w:r>
      <w:proofErr w:type="spellStart"/>
      <w:r w:rsidRPr="00FE3F3E">
        <w:rPr>
          <w:rFonts w:ascii="Times New Roman" w:hAnsi="Times New Roman" w:cs="Times New Roman"/>
          <w:sz w:val="24"/>
          <w:szCs w:val="24"/>
        </w:rPr>
        <w:t>прапрапрадед</w:t>
      </w:r>
      <w:proofErr w:type="spellEnd"/>
      <w:r w:rsidRPr="00FE3F3E">
        <w:rPr>
          <w:rFonts w:ascii="Times New Roman" w:hAnsi="Times New Roman" w:cs="Times New Roman"/>
          <w:sz w:val="24"/>
          <w:szCs w:val="24"/>
        </w:rPr>
        <w:t xml:space="preserve"> спрятал письма с важными указаниями и запасами в </w:t>
      </w:r>
      <w:r w:rsidRPr="00FE3F3E">
        <w:rPr>
          <w:rFonts w:ascii="Times New Roman" w:hAnsi="Times New Roman" w:cs="Times New Roman"/>
          <w:sz w:val="24"/>
          <w:szCs w:val="24"/>
        </w:rPr>
        <w:lastRenderedPageBreak/>
        <w:t>тайном хранилище, чтобы спасти свою семью и соседей. Эти письма содержали знание о том, как пережить несчастье, и надёжное место для хранения запасов. Но с годами ключ к хранилищу и само его местоположение были забыты, а письма исчезли. Подвеска, что ты носишь, София, — ключ, связанный с этим наследием. Только вместе, соединив прошлое и настоящее, мы сможем раскрыть тайну и защитить наш род от забвения.»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F3E">
        <w:rPr>
          <w:rFonts w:ascii="Times New Roman" w:hAnsi="Times New Roman" w:cs="Times New Roman"/>
          <w:sz w:val="24"/>
          <w:szCs w:val="24"/>
        </w:rPr>
        <w:t>Тёплое чувство ответственности вспыхнуло в сердце Софии. Она осознала — подвеска не просто украшение, а ключ к спасению их семьи. Девочки решительно отправились в поиск спрятанных писем и хранилища.</w:t>
      </w:r>
    </w:p>
    <w:p w14:paraId="0605E13A" w14:textId="7A804447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>Утро следующего дня ознаменовалось началом захватывающего путешествия по лесам, заброшенным тропам и секретным знакам, вырезанным на старых деревьях и камнях. Шаг за шагом они разгадывали тайны, преодолевая страх и неведомые опасности, исследуя забытые подземелья и пыльные чердаки.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F3E">
        <w:rPr>
          <w:rFonts w:ascii="Times New Roman" w:hAnsi="Times New Roman" w:cs="Times New Roman"/>
          <w:sz w:val="24"/>
          <w:szCs w:val="24"/>
        </w:rPr>
        <w:t>В одну из ночей, укрывшись в старой хижине, они нашли карту, на которой был отмечен могучий дуб — древний хранитель тайны. Под светом лунного сияния девушки подошли к дереву. С усилием отодвигали каменную плиту у корней и открыли лестницу, ведущую вниз — в прохладное, таинственное подземелье. Там, в полумраке, стояли сундуки и мешки с зерном — продовольственные запасы, однажды спасшие жителей деревни от голода. Среди них лежали пожелтевшие письма — послания предков, наполненные мудростью и заботой.</w:t>
      </w:r>
    </w:p>
    <w:p w14:paraId="11A49093" w14:textId="0F2FE2A1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>Вернувшись в деревню, София и Екатерина поделились открытием с уважением и горечью — ведь тайна могла быть раскрыта только достойными наследниками. Понимание силы родства, храбрости и преданности переполнило сердца девочек.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F3E">
        <w:rPr>
          <w:rFonts w:ascii="Times New Roman" w:hAnsi="Times New Roman" w:cs="Times New Roman"/>
          <w:sz w:val="24"/>
          <w:szCs w:val="24"/>
        </w:rPr>
        <w:t>На последней встрече, перед тем как Свет подвески опять окутал Софию и вернул в её время, Екатерина с улыбкой сказала: «Теперь ты — хранитель нашего рода. Без тебя эта история могла бы быть забытой навсегда.»</w:t>
      </w:r>
    </w:p>
    <w:p w14:paraId="2D5881B6" w14:textId="714B14B1" w:rsidR="00FE3F3E" w:rsidRPr="00FE3F3E" w:rsidRDefault="00FE3F3E" w:rsidP="00FE3F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F3E">
        <w:rPr>
          <w:rFonts w:ascii="Times New Roman" w:hAnsi="Times New Roman" w:cs="Times New Roman"/>
          <w:sz w:val="24"/>
          <w:szCs w:val="24"/>
        </w:rPr>
        <w:t>Вернувшись в тихий особняк, София поняла: это путешествие — не просто перемещение во времени, а начало великого пути любви, понимания и сохранения семейной памяти на века.</w:t>
      </w:r>
    </w:p>
    <w:sectPr w:rsidR="00FE3F3E" w:rsidRPr="00FE3F3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110C" w14:textId="77777777" w:rsidR="002C5A65" w:rsidRDefault="002C5A65" w:rsidP="003F5EC0">
      <w:pPr>
        <w:spacing w:after="0" w:line="240" w:lineRule="auto"/>
      </w:pPr>
      <w:r>
        <w:separator/>
      </w:r>
    </w:p>
  </w:endnote>
  <w:endnote w:type="continuationSeparator" w:id="0">
    <w:p w14:paraId="09216E34" w14:textId="77777777" w:rsidR="002C5A65" w:rsidRDefault="002C5A6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6747" w14:textId="77777777" w:rsidR="002C5A65" w:rsidRDefault="002C5A65" w:rsidP="003F5EC0">
      <w:pPr>
        <w:spacing w:after="0" w:line="240" w:lineRule="auto"/>
      </w:pPr>
      <w:r>
        <w:separator/>
      </w:r>
    </w:p>
  </w:footnote>
  <w:footnote w:type="continuationSeparator" w:id="0">
    <w:p w14:paraId="6474B893" w14:textId="77777777" w:rsidR="002C5A65" w:rsidRDefault="002C5A6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23378A"/>
    <w:rsid w:val="002C5A65"/>
    <w:rsid w:val="003C7D7F"/>
    <w:rsid w:val="003F5EC0"/>
    <w:rsid w:val="0041072F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606D8"/>
    <w:rsid w:val="00C251C8"/>
    <w:rsid w:val="00CB6E16"/>
    <w:rsid w:val="00D62DBA"/>
    <w:rsid w:val="00DC3001"/>
    <w:rsid w:val="00E66BEA"/>
    <w:rsid w:val="00ED02F1"/>
    <w:rsid w:val="00F358E4"/>
    <w:rsid w:val="00F55CDD"/>
    <w:rsid w:val="00F873A9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Патрина Светлана Сергеевна</cp:lastModifiedBy>
  <cp:revision>13</cp:revision>
  <cp:lastPrinted>2024-09-19T08:17:00Z</cp:lastPrinted>
  <dcterms:created xsi:type="dcterms:W3CDTF">2024-09-19T08:09:00Z</dcterms:created>
  <dcterms:modified xsi:type="dcterms:W3CDTF">2025-09-05T01:23:00Z</dcterms:modified>
</cp:coreProperties>
</file>