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8EEB2CF" w14:textId="77777777" w:rsidR="008949A3" w:rsidRPr="009A7BBB" w:rsidRDefault="008949A3" w:rsidP="008949A3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9A7BBB">
        <w:rPr>
          <w:rFonts w:eastAsia="+mn-ea"/>
          <w:bCs/>
          <w:color w:val="000000"/>
          <w:kern w:val="24"/>
          <w:sz w:val="28"/>
          <w:szCs w:val="28"/>
        </w:rPr>
        <w:t xml:space="preserve">ГОСУДАРСТВЕННОЕ БЮДЖЕТНОЕ ОБЩЕОБРАЗОВАТЕЛЬНОЕ УЧРЕЖДЕНИЕ </w:t>
      </w:r>
    </w:p>
    <w:p w14:paraId="484E67C5" w14:textId="77777777" w:rsidR="008949A3" w:rsidRPr="009A7BBB" w:rsidRDefault="008949A3" w:rsidP="008949A3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9A7BBB">
        <w:rPr>
          <w:rFonts w:eastAsia="+mn-ea"/>
          <w:bCs/>
          <w:color w:val="000000"/>
          <w:kern w:val="24"/>
          <w:sz w:val="28"/>
          <w:szCs w:val="28"/>
        </w:rPr>
        <w:t xml:space="preserve">СРЕДНЯЯ ОБЩЕОБРАЗОВАТЕЛЬНАЯ ШКОЛА № 5 </w:t>
      </w:r>
    </w:p>
    <w:p w14:paraId="02EFCFBB" w14:textId="77777777" w:rsidR="008949A3" w:rsidRPr="009A7BBB" w:rsidRDefault="008949A3" w:rsidP="008949A3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9A7BBB">
        <w:rPr>
          <w:rFonts w:eastAsia="+mn-ea"/>
          <w:bCs/>
          <w:color w:val="000000"/>
          <w:kern w:val="24"/>
          <w:sz w:val="28"/>
          <w:szCs w:val="28"/>
        </w:rPr>
        <w:t xml:space="preserve">«ОБРАЗОВАТЕЛЬНЫЙ ЦЕНТР «ЛИДЕР» </w:t>
      </w:r>
    </w:p>
    <w:p w14:paraId="4500E045" w14:textId="77777777" w:rsidR="008949A3" w:rsidRPr="009A7BBB" w:rsidRDefault="008949A3" w:rsidP="008949A3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9A7BBB">
        <w:rPr>
          <w:rFonts w:eastAsia="+mn-ea"/>
          <w:bCs/>
          <w:color w:val="000000"/>
          <w:kern w:val="24"/>
          <w:sz w:val="28"/>
          <w:szCs w:val="28"/>
        </w:rPr>
        <w:t xml:space="preserve">ГОРОДСКОГО ОКРУГА КИНЕЛЬ 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D86A3" w14:textId="06777815" w:rsidR="009A7BBB" w:rsidRDefault="009A7BBB" w:rsidP="000C7844">
      <w:pPr>
        <w:rPr>
          <w:rFonts w:ascii="Times New Roman" w:hAnsi="Times New Roman" w:cs="Times New Roman"/>
          <w:sz w:val="28"/>
          <w:szCs w:val="28"/>
        </w:rPr>
      </w:pPr>
    </w:p>
    <w:p w14:paraId="1A2EF676" w14:textId="10866DA0" w:rsidR="006831BD" w:rsidRPr="009A7BBB" w:rsidRDefault="00197C85" w:rsidP="006831BD">
      <w:pPr>
        <w:jc w:val="center"/>
        <w:rPr>
          <w:rFonts w:ascii="Times New Roman" w:hAnsi="Times New Roman" w:cs="Times New Roman"/>
          <w:sz w:val="44"/>
          <w:szCs w:val="44"/>
        </w:rPr>
      </w:pPr>
      <w:r>
        <w:br/>
      </w:r>
      <w:r w:rsidRPr="009A7B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VIII Международный конкурс сочинений 2025/26 </w:t>
      </w:r>
      <w:r w:rsidR="009A7BBB" w:rsidRPr="009A7B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9A7BBB" w:rsidRPr="009A7BB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                                        </w:t>
      </w:r>
      <w:proofErr w:type="gramStart"/>
      <w:r w:rsidR="009A7BBB" w:rsidRPr="009A7BB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  </w:t>
      </w:r>
      <w:r w:rsidR="009A7BBB" w:rsidRPr="009A7BBB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«</w:t>
      </w:r>
      <w:proofErr w:type="gramEnd"/>
      <w:r w:rsidRPr="009A7BBB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С русским языком можно творить чудеса!»</w:t>
      </w:r>
    </w:p>
    <w:p w14:paraId="3F4EBD8F" w14:textId="77777777" w:rsidR="006831BD" w:rsidRPr="009A7BBB" w:rsidRDefault="006831BD" w:rsidP="006831BD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A7DC477" w14:textId="7F2A366A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C1B1B07" w:rsidR="006831BD" w:rsidRDefault="009A7BB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0D87BD72" w14:textId="0CE3A7EB" w:rsidR="000C7844" w:rsidRPr="000C7844" w:rsidRDefault="000C7844" w:rsidP="000C78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7844">
        <w:rPr>
          <w:rFonts w:ascii="Times New Roman" w:hAnsi="Times New Roman" w:cs="Times New Roman"/>
          <w:sz w:val="36"/>
          <w:szCs w:val="36"/>
        </w:rPr>
        <w:t>«</w:t>
      </w:r>
      <w:r w:rsidRPr="000C78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</w:t>
      </w:r>
      <w:r w:rsidRPr="000C78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ИРИЛЛАНДИЯ»</w:t>
      </w:r>
    </w:p>
    <w:p w14:paraId="36E8CAD0" w14:textId="6BBB5A65" w:rsidR="000C7844" w:rsidRDefault="000C784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DFFFE" w14:textId="3400EDC1" w:rsidR="009A7BBB" w:rsidRPr="009A7BBB" w:rsidRDefault="009A7BBB" w:rsidP="009A7BBB">
      <w:pPr>
        <w:pStyle w:val="1"/>
        <w:spacing w:before="78"/>
        <w:ind w:right="524"/>
        <w:jc w:val="right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9A7BBB">
        <w:rPr>
          <w:rFonts w:ascii="Times New Roman" w:hAnsi="Times New Roman" w:cs="Times New Roman"/>
          <w:color w:val="auto"/>
          <w:spacing w:val="-2"/>
          <w:sz w:val="28"/>
          <w:szCs w:val="28"/>
        </w:rPr>
        <w:t>Автор: Сиваков Кирилл Витальевич</w:t>
      </w:r>
    </w:p>
    <w:p w14:paraId="092847A7" w14:textId="1CC154C9" w:rsidR="006831BD" w:rsidRPr="009A7BBB" w:rsidRDefault="009A7BBB" w:rsidP="009A7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BB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учащийся 8 </w:t>
      </w:r>
      <w:r w:rsidRPr="009A7BBB">
        <w:rPr>
          <w:rFonts w:ascii="Times New Roman" w:hAnsi="Times New Roman" w:cs="Times New Roman"/>
          <w:spacing w:val="-2"/>
          <w:sz w:val="28"/>
          <w:szCs w:val="28"/>
        </w:rPr>
        <w:t>класса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8BE95AE" w14:textId="05541A09" w:rsidR="009A7BBB" w:rsidRDefault="009A7BBB" w:rsidP="000C7844">
      <w:pPr>
        <w:rPr>
          <w:rFonts w:ascii="Times New Roman" w:hAnsi="Times New Roman" w:cs="Times New Roman"/>
          <w:sz w:val="28"/>
          <w:szCs w:val="28"/>
        </w:rPr>
      </w:pPr>
    </w:p>
    <w:p w14:paraId="68212467" w14:textId="77777777" w:rsidR="00E41EA7" w:rsidRDefault="00E41EA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68F402D4" w:rsidR="006831BD" w:rsidRDefault="009A7BB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741D6990" w14:textId="27679E65" w:rsidR="004757D2" w:rsidRDefault="004757D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8CCF7" w14:textId="77777777" w:rsidR="004757D2" w:rsidRPr="007157BD" w:rsidRDefault="004757D2" w:rsidP="004757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lastRenderedPageBreak/>
        <w:t>Основано на реальных событиях…</w:t>
      </w:r>
    </w:p>
    <w:p w14:paraId="65C34A48" w14:textId="77777777" w:rsidR="004757D2" w:rsidRDefault="004757D2" w:rsidP="004757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04BFBAC" w14:textId="0C4FA03F" w:rsidR="004757D2" w:rsidRPr="007157BD" w:rsidRDefault="004757D2" w:rsidP="004757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15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Кирилландия</w:t>
      </w:r>
      <w:proofErr w:type="spellEnd"/>
    </w:p>
    <w:p w14:paraId="7E02A416" w14:textId="77777777" w:rsidR="004757D2" w:rsidRPr="007157BD" w:rsidRDefault="004757D2" w:rsidP="004757D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бойся сказки, бойся лжи!</w:t>
      </w:r>
    </w:p>
    <w:p w14:paraId="465DDF72" w14:textId="77777777" w:rsidR="004757D2" w:rsidRPr="007157BD" w:rsidRDefault="004757D2" w:rsidP="004757D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сказка? </w:t>
      </w:r>
    </w:p>
    <w:p w14:paraId="1A51FF98" w14:textId="77777777" w:rsidR="004757D2" w:rsidRPr="007157BD" w:rsidRDefault="004757D2" w:rsidP="004757D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не обманет!</w:t>
      </w:r>
    </w:p>
    <w:p w14:paraId="56C72244" w14:textId="77777777" w:rsidR="004757D2" w:rsidRPr="00541570" w:rsidRDefault="004757D2" w:rsidP="004757D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A5F73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тридевятом царстве - в тридесятом государстве, </w:t>
      </w:r>
      <w:r w:rsidRPr="007157BD">
        <w:rPr>
          <w:rFonts w:ascii="Times New Roman" w:hAnsi="Times New Roman" w:cs="Times New Roman"/>
          <w:sz w:val="28"/>
          <w:szCs w:val="28"/>
        </w:rPr>
        <w:t>в маленьком городке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57BD">
        <w:rPr>
          <w:rFonts w:ascii="Times New Roman" w:hAnsi="Times New Roman" w:cs="Times New Roman"/>
          <w:sz w:val="28"/>
          <w:szCs w:val="28"/>
        </w:rPr>
        <w:t xml:space="preserve"> имя которому </w:t>
      </w:r>
      <w:proofErr w:type="spellStart"/>
      <w:r w:rsidRPr="007157B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7157BD">
        <w:rPr>
          <w:rFonts w:ascii="Times New Roman" w:hAnsi="Times New Roman" w:cs="Times New Roman"/>
          <w:sz w:val="28"/>
          <w:szCs w:val="28"/>
        </w:rPr>
        <w:t>, совсем не далеко от исторического центра космической русской земли</w:t>
      </w:r>
      <w:r>
        <w:rPr>
          <w:rFonts w:ascii="Times New Roman" w:hAnsi="Times New Roman" w:cs="Times New Roman"/>
          <w:sz w:val="28"/>
          <w:szCs w:val="28"/>
        </w:rPr>
        <w:t>, жил-</w:t>
      </w:r>
      <w:r w:rsidRPr="007157BD">
        <w:rPr>
          <w:rFonts w:ascii="Times New Roman" w:hAnsi="Times New Roman" w:cs="Times New Roman"/>
          <w:sz w:val="28"/>
          <w:szCs w:val="28"/>
        </w:rPr>
        <w:t>поживал шаловливый, неуемный, целеустремленный мальчуган</w:t>
      </w:r>
      <w:r>
        <w:rPr>
          <w:rFonts w:ascii="Times New Roman" w:hAnsi="Times New Roman" w:cs="Times New Roman"/>
          <w:sz w:val="28"/>
          <w:szCs w:val="28"/>
        </w:rPr>
        <w:t xml:space="preserve"> со своими мечтами</w:t>
      </w:r>
      <w:r w:rsidRPr="007157BD">
        <w:rPr>
          <w:rFonts w:ascii="Times New Roman" w:hAnsi="Times New Roman" w:cs="Times New Roman"/>
          <w:sz w:val="28"/>
          <w:szCs w:val="28"/>
        </w:rPr>
        <w:t xml:space="preserve"> и идеями. И звали мальчишку Кирилл.</w:t>
      </w:r>
    </w:p>
    <w:p w14:paraId="61AC82F6" w14:textId="2282BB14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157BD">
        <w:rPr>
          <w:rFonts w:ascii="Times New Roman" w:hAnsi="Times New Roman" w:cs="Times New Roman"/>
          <w:sz w:val="28"/>
          <w:szCs w:val="28"/>
        </w:rPr>
        <w:t xml:space="preserve">ыла у него огромная семья: 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 xml:space="preserve">дедуля и бабуля, мама, дядья, жены дядьёв, а 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>еще три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 xml:space="preserve"> сестренки. </w:t>
      </w: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Жили </w:t>
      </w: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>они, не</w:t>
      </w: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ленились - с утра до ночи трудились.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 xml:space="preserve"> Это была </w:t>
      </w:r>
      <w:r w:rsidRPr="007157BD">
        <w:rPr>
          <w:rFonts w:ascii="Times New Roman" w:hAnsi="Times New Roman" w:cs="Times New Roman"/>
          <w:sz w:val="28"/>
          <w:szCs w:val="28"/>
        </w:rPr>
        <w:t>очень дружная семья, и царили в ней любовь, смех и счастье.</w:t>
      </w:r>
    </w:p>
    <w:p w14:paraId="3228FC72" w14:textId="4711755F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Кирюшенька</w:t>
      </w:r>
      <w:proofErr w:type="spellEnd"/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долгожданным и, как Бог дал, единственным мальчиком в семье, 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любили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пуще жизни и 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 баловали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рос и с каждым днем становился все капризнее и капризнее. Слова «нет» Кирилл не знал. Он вредничал-привередничал и (батюшки родимые!) кричал на маму! А матушка прощала ему все обиды,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любила своего </w:t>
      </w:r>
      <w:proofErr w:type="spellStart"/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Кирюшку</w:t>
      </w:r>
      <w:proofErr w:type="spellEnd"/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всего на свете.</w:t>
      </w:r>
    </w:p>
    <w:p w14:paraId="69697C86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Шло время, мальчик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настало время идти в школу. Учиться Кирилл совсем не хотел, а еще тяжелее ему давался подъём по утрам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мама всё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приходила на помощь и утром, и вечером: убирала за Кириллом разбросанную одежду, мыла безобразно испачканную обувь, разбирала портфель и делала за сына уроки, а Кирилл становился все более и более невыносимым. В классе у него почти не осталось друзей, чаще и чаще он кричал и плакал, что даже любящая первая учительница разводила руками.</w:t>
      </w:r>
    </w:p>
    <w:p w14:paraId="0EDB1C17" w14:textId="6F106772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всем этим 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безобразием наблюдала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всемогущая фея Татьяна. И вот однажды, когда мальчик снова стал кричать на маму, называть ее плохими словами и даже попытался запустить в нее учебником и тетрадями – фея не вытерпела и решила, что пора прекратить мамины мучения.</w:t>
      </w:r>
    </w:p>
    <w:p w14:paraId="06D1580E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На дворе стояла </w:t>
      </w: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тихая морозная декабрьская ночь, на темном небе кружились, будто маленькие балерины на сцене, ослепительно белые снежинки. Они укрывали пушистым ковром ветви деревьев, кустов и дорожки, ведущие к дому Кирилла, в котором, как всегда в новогоднюю ночь разносился манящий аромат мандаринов и пирожков с картошкой. </w:t>
      </w:r>
    </w:p>
    <w:p w14:paraId="282BBF52" w14:textId="648E8071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eastAsia="Microsoft YaHei" w:hAnsi="Times New Roman" w:cs="Times New Roman"/>
          <w:kern w:val="24"/>
          <w:sz w:val="28"/>
          <w:szCs w:val="28"/>
        </w:rPr>
      </w:pP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>Новый год был самым любимым семейным праздником. Мамины братья уже давно выросли и жили отдельно, но дедуля и бабуля по-прежнему покупали самую огромную елку и ставили ее в зале. Под нее все члены семьи клали п</w:t>
      </w:r>
      <w:r>
        <w:rPr>
          <w:rFonts w:ascii="Times New Roman" w:eastAsia="Microsoft YaHei" w:hAnsi="Times New Roman" w:cs="Times New Roman"/>
          <w:kern w:val="24"/>
          <w:sz w:val="28"/>
          <w:szCs w:val="28"/>
        </w:rPr>
        <w:t>исьма желаний Д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>едушке Морозу, так как по-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>прежнему верили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 xml:space="preserve"> в чудо. </w:t>
      </w:r>
    </w:p>
    <w:p w14:paraId="3157630A" w14:textId="11AECB8D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eastAsia="Microsoft YaHei" w:hAnsi="Times New Roman" w:cs="Times New Roman"/>
          <w:kern w:val="24"/>
          <w:sz w:val="28"/>
          <w:szCs w:val="28"/>
        </w:rPr>
      </w:pP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 xml:space="preserve">Вот и в этот раз ровно в 11 часов вечера все собрались вместе, чтобы найти под главной елкой семьи тот заветный ответ от </w:t>
      </w:r>
      <w:r>
        <w:rPr>
          <w:rFonts w:ascii="Times New Roman" w:eastAsia="Microsoft YaHei" w:hAnsi="Times New Roman" w:cs="Times New Roman"/>
          <w:kern w:val="24"/>
          <w:sz w:val="28"/>
          <w:szCs w:val="28"/>
        </w:rPr>
        <w:t>Д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 xml:space="preserve">еда Мороза 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>и подарок</w:t>
      </w:r>
      <w:r w:rsidRPr="007157BD">
        <w:rPr>
          <w:rFonts w:ascii="Times New Roman" w:eastAsia="Microsoft YaHei" w:hAnsi="Times New Roman" w:cs="Times New Roman"/>
          <w:kern w:val="24"/>
          <w:sz w:val="28"/>
          <w:szCs w:val="28"/>
        </w:rPr>
        <w:t>! Но мама к елке не вышла…</w:t>
      </w:r>
    </w:p>
    <w:p w14:paraId="007F3D98" w14:textId="102A3B2D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Всполошилась вся семья: ищут Настеньку на улице, на работе, в магазинах - нет нигде. А Кирилл сидит и лопает полученные сладкие подарки, разворачивая один цветной шелестящий фантик за другим, и не обращает внимание на переполох. Но тут </w:t>
      </w:r>
      <w:r w:rsidRPr="007157BD">
        <w:rPr>
          <w:rFonts w:ascii="Times New Roman" w:hAnsi="Times New Roman" w:cs="Times New Roman"/>
          <w:sz w:val="28"/>
          <w:szCs w:val="28"/>
        </w:rPr>
        <w:t>очередной кусочек мармеладной</w:t>
      </w:r>
      <w:r w:rsidRPr="007157BD">
        <w:rPr>
          <w:rFonts w:ascii="Times New Roman" w:hAnsi="Times New Roman" w:cs="Times New Roman"/>
          <w:sz w:val="28"/>
          <w:szCs w:val="28"/>
        </w:rPr>
        <w:t xml:space="preserve"> конфеты </w:t>
      </w:r>
      <w:r>
        <w:rPr>
          <w:rFonts w:ascii="Times New Roman" w:hAnsi="Times New Roman" w:cs="Times New Roman"/>
          <w:sz w:val="28"/>
          <w:szCs w:val="28"/>
        </w:rPr>
        <w:t>выпадает изо рта и приземляется</w:t>
      </w:r>
      <w:r w:rsidRPr="007157BD">
        <w:rPr>
          <w:rFonts w:ascii="Times New Roman" w:hAnsi="Times New Roman" w:cs="Times New Roman"/>
          <w:sz w:val="28"/>
          <w:szCs w:val="28"/>
        </w:rPr>
        <w:t xml:space="preserve"> на пол. Маленький сорванец нечаянно наступает прямо на упавший мармелад и со всего размаху падает с криками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157BD">
        <w:rPr>
          <w:rFonts w:ascii="Times New Roman" w:hAnsi="Times New Roman" w:cs="Times New Roman"/>
          <w:sz w:val="28"/>
          <w:szCs w:val="28"/>
        </w:rPr>
        <w:t xml:space="preserve">воплями на холодный пол. </w:t>
      </w:r>
    </w:p>
    <w:p w14:paraId="2C6AA438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Мама-а-а! - с невообразимыми раздражением и обидой зовет он мать.</w:t>
      </w:r>
    </w:p>
    <w:p w14:paraId="122AD46F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Мама! Ну, где же ты, мама-а-а? Мне больно! Я весь испачкался! Ударился! Иди! Чего ты там застряла? Убери же поскорей…</w:t>
      </w:r>
    </w:p>
    <w:p w14:paraId="10246E5F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Но никто не спешил в этот раз к раздраженному маленькому командиру на помощь. Его слова эхом отзывались в пустой квартире. </w:t>
      </w:r>
    </w:p>
    <w:p w14:paraId="60AAEBA5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Вот ведь какая! Мама тоже мне называется! Забрала свой подарок, спряталась и ест одна, чтобы ни с кем не делиться! – подумал мальчик.</w:t>
      </w:r>
    </w:p>
    <w:p w14:paraId="181EF2D2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Прошел час, прошел другой, но мама так и не появилась. Огромного труда стоило Кириллу, чтобы пробраться через всю гору мусора и грязи, которую он устроил рядом с елкой. </w:t>
      </w:r>
    </w:p>
    <w:p w14:paraId="76562439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Пойду! Найду её! Пусть уберёт все! – решил он и отправился на поиски.</w:t>
      </w:r>
    </w:p>
    <w:p w14:paraId="61B898EA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В квартире куда ни сунься царил беспорядок, а мамы нигде не было. Страх и ужас застыли на лице мальчика. Впервые в жизни Кирилл испугался не за себя. Наконец-то спустя столько времени в его голове возникла мысль: «А что если с мамой что-то случилось? Куда она делась? Вдруг я потерял ее навсегда? …маму, которую я (как стыдно!) так часто обижал». </w:t>
      </w:r>
    </w:p>
    <w:p w14:paraId="01CF2CBE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В доме по-прежнему стояла тишина, </w:t>
      </w: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спали лишь старинные настенные часы в зале. Они мерно отстукивали секунды уходящей ночи и воображали себя самыми главными в эту ночь. </w:t>
      </w:r>
    </w:p>
    <w:p w14:paraId="03F41F70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Кирилл, свернувшись комочком, сел рядом с елкой, сжал своими ручками маленькую коробочку, перевязанную атласной ленточкой, посмотрел на волшебные часы и пролепетал:</w:t>
      </w:r>
    </w:p>
    <w:p w14:paraId="4766B7D3" w14:textId="43AFC931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>- Дор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огой Д</w:t>
      </w: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едушка Мороз, прости меня, пожалуйста! Не нужна мне вся эта гора подарков, раз рядом нет моей мамы, дорогой и любимой, и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</w:t>
      </w:r>
      <w:r w:rsidRPr="007157BD">
        <w:rPr>
          <w:rFonts w:ascii="Times New Roman" w:hAnsi="Times New Roman" w:cs="Times New Roman"/>
          <w:sz w:val="28"/>
          <w:szCs w:val="28"/>
          <w:shd w:val="clear" w:color="auto" w:fill="FFFFFF"/>
        </w:rPr>
        <w:t>не уберег…</w:t>
      </w:r>
      <w:r w:rsidRPr="007157BD">
        <w:rPr>
          <w:rFonts w:ascii="Times New Roman" w:hAnsi="Times New Roman" w:cs="Times New Roman"/>
          <w:sz w:val="28"/>
          <w:szCs w:val="28"/>
        </w:rPr>
        <w:t xml:space="preserve"> 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если был бы в мире такой волшебник, который 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так</w:t>
      </w: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мама вернулась! Я бы исправился! Честно-</w:t>
      </w:r>
      <w:proofErr w:type="spellStart"/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пречестно</w:t>
      </w:r>
      <w:proofErr w:type="spellEnd"/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4AA6E399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Искренность и раскаяние невозможно было не разглядеть в глазах как будто за минуту повзрослевшего Кирилла. Фея Татьяна сжалилась, ее сердце смягчилось, и она дала возможность мальчугану начать все сначала.</w:t>
      </w:r>
    </w:p>
    <w:p w14:paraId="7F7639D9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Заплаканный и испуганный, Кирилл не заметил, как уснул и, как только приветливо в окошко заглянуло солнышко, он проснулся и отправился в путь. Огоньки ёлочных игрушек согласились показывать ему дорогу.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7BD">
        <w:rPr>
          <w:rFonts w:ascii="Times New Roman" w:hAnsi="Times New Roman" w:cs="Times New Roman"/>
          <w:sz w:val="28"/>
          <w:szCs w:val="28"/>
        </w:rPr>
        <w:t>Бежал за огоньками Кирилл день, бежал другой, устал и, увидев у дороги большой- пребольшой дом, решил попроситься на ночлег. Легонько</w:t>
      </w:r>
      <w:r>
        <w:rPr>
          <w:rFonts w:ascii="Times New Roman" w:hAnsi="Times New Roman" w:cs="Times New Roman"/>
          <w:sz w:val="28"/>
          <w:szCs w:val="28"/>
        </w:rPr>
        <w:t xml:space="preserve"> постучал мальчик в дверь, она</w:t>
      </w:r>
      <w:r w:rsidRPr="007157BD">
        <w:rPr>
          <w:rFonts w:ascii="Times New Roman" w:hAnsi="Times New Roman" w:cs="Times New Roman"/>
          <w:sz w:val="28"/>
          <w:szCs w:val="28"/>
        </w:rPr>
        <w:t xml:space="preserve"> тут же распахнулась, а на пороге стоял Великан:</w:t>
      </w:r>
    </w:p>
    <w:p w14:paraId="75962ECB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Зачем пожаловал? – прогремел его бас.</w:t>
      </w:r>
    </w:p>
    <w:p w14:paraId="1D8E106B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-Пусти переночевать меня, добрый человек. Моя мамочка пропала. Возможно, ее украл злой волшебник. Я ищу ее, чтобы спасти. Больше суток в пути. Разреши мне, пожалуйста, остановиться у тебя и немного отдохнуть… – тихо прошептал Кирилл.</w:t>
      </w:r>
    </w:p>
    <w:p w14:paraId="6E189749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Сжалился Великан и впустил юнца в дом. Внутри было сыро, мрачно, а тишину разрывал громкий плач маленькой девочки.</w:t>
      </w:r>
    </w:p>
    <w:p w14:paraId="4070B11F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Кто это плачет? - спросил Кирилл Великана.</w:t>
      </w:r>
    </w:p>
    <w:p w14:paraId="3E47D7CA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Дочь моя. Все плачет и плачет, ничего сделать не могу.</w:t>
      </w:r>
    </w:p>
    <w:p w14:paraId="652E3EF1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Кирилл увидел, как на полу сидела крохотная девочка. Ее синие глазки были полны слез, и длинные ресницы дрожали. Сердце мальчика забилось в груди. Эта крохотная девочка так нуждалась в защите, поддержке и материнской ласке.</w:t>
      </w:r>
    </w:p>
    <w:p w14:paraId="3A31863B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- Что же делать? Как помочь? Я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7157BD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>! – как вихрь</w:t>
      </w:r>
      <w:r w:rsidRPr="007157BD">
        <w:rPr>
          <w:rFonts w:ascii="Times New Roman" w:hAnsi="Times New Roman" w:cs="Times New Roman"/>
          <w:sz w:val="28"/>
          <w:szCs w:val="28"/>
        </w:rPr>
        <w:t xml:space="preserve"> закружились в голове маленького мальчика мысли.</w:t>
      </w:r>
    </w:p>
    <w:p w14:paraId="18F767BE" w14:textId="08193903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 xml:space="preserve">Он вспомнил, как мама в такие моменты крепко обнимала его, усаживала в удобное кресло и напевала разные сказки. Даже ветерок и его друг дождик </w:t>
      </w:r>
      <w:r>
        <w:rPr>
          <w:rFonts w:ascii="Times New Roman" w:hAnsi="Times New Roman" w:cs="Times New Roman"/>
          <w:sz w:val="28"/>
          <w:szCs w:val="28"/>
        </w:rPr>
        <w:t>переставали шуметь:</w:t>
      </w:r>
      <w:r w:rsidRPr="007157BD">
        <w:rPr>
          <w:rFonts w:ascii="Times New Roman" w:hAnsi="Times New Roman" w:cs="Times New Roman"/>
          <w:sz w:val="28"/>
          <w:szCs w:val="28"/>
        </w:rPr>
        <w:t xml:space="preserve"> уж очень сильно им хотелось послушать мамин нежный голос. </w:t>
      </w:r>
      <w:r w:rsidRPr="007157BD">
        <w:rPr>
          <w:rFonts w:ascii="Times New Roman" w:hAnsi="Times New Roman" w:cs="Times New Roman"/>
          <w:sz w:val="28"/>
          <w:szCs w:val="28"/>
        </w:rPr>
        <w:t>Кирилл начал</w:t>
      </w:r>
      <w:r w:rsidRPr="007157BD">
        <w:rPr>
          <w:rFonts w:ascii="Times New Roman" w:hAnsi="Times New Roman" w:cs="Times New Roman"/>
          <w:sz w:val="28"/>
          <w:szCs w:val="28"/>
        </w:rPr>
        <w:t xml:space="preserve"> рассказывать дочери Великана одну из своих самых любимых сказок. Слезы на глазах девочки тотчас же высохли, в них загорелся задорный огонек жизни.</w:t>
      </w:r>
    </w:p>
    <w:p w14:paraId="6653A37C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Утром, провожая Кирилла, Великан пообещал помочь в нужный час. На этом и попрощались.</w:t>
      </w:r>
    </w:p>
    <w:p w14:paraId="31B3C67B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>Долго ли</w:t>
      </w:r>
      <w:r>
        <w:rPr>
          <w:sz w:val="28"/>
          <w:szCs w:val="28"/>
        </w:rPr>
        <w:t xml:space="preserve">, </w:t>
      </w:r>
      <w:r w:rsidRPr="007157BD">
        <w:rPr>
          <w:sz w:val="28"/>
          <w:szCs w:val="28"/>
        </w:rPr>
        <w:t>коротко ли бежал мальчуган за огоньками и оказался в джунглях. Пред ним стоял огромный слон. Животное выглядело беззащитным, тщетно пытаясь вытащить свой запутавшийся в лианах хобот. Вспомнились сразу моменты, когда Кирилл пинал котят. Какой он был бессердечный, а ведь мамочка всегда протягивала обессилевшим крохам руку помощи.</w:t>
      </w:r>
    </w:p>
    <w:p w14:paraId="58D22EE1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 xml:space="preserve"> - Моя мамочка всегда уч</w:t>
      </w:r>
      <w:r>
        <w:rPr>
          <w:sz w:val="28"/>
          <w:szCs w:val="28"/>
        </w:rPr>
        <w:t>ила меня доброте и состраданию. Как жаль, что я был настолько</w:t>
      </w:r>
      <w:r w:rsidRPr="007157BD">
        <w:rPr>
          <w:sz w:val="28"/>
          <w:szCs w:val="28"/>
        </w:rPr>
        <w:t xml:space="preserve"> слеп и глуп, что не понимал таких важных вещей</w:t>
      </w:r>
      <w:r>
        <w:rPr>
          <w:sz w:val="28"/>
          <w:szCs w:val="28"/>
        </w:rPr>
        <w:t>,</w:t>
      </w:r>
      <w:r w:rsidRPr="007157BD">
        <w:rPr>
          <w:sz w:val="28"/>
          <w:szCs w:val="28"/>
        </w:rPr>
        <w:t xml:space="preserve"> – подумалось Кириллу.</w:t>
      </w:r>
    </w:p>
    <w:p w14:paraId="125D518C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 xml:space="preserve">- Я должен ему помочь! И распутал лианы. </w:t>
      </w:r>
    </w:p>
    <w:p w14:paraId="210E193D" w14:textId="168FD914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 xml:space="preserve">- Спасибо тебе, мальчик, большое, за твою доброту и </w:t>
      </w:r>
      <w:r w:rsidRPr="007157BD">
        <w:rPr>
          <w:sz w:val="28"/>
          <w:szCs w:val="28"/>
        </w:rPr>
        <w:t>отзывчивость, –</w:t>
      </w:r>
      <w:r w:rsidRPr="007157BD">
        <w:rPr>
          <w:sz w:val="28"/>
          <w:szCs w:val="28"/>
        </w:rPr>
        <w:t xml:space="preserve"> сказал слон. -  Когда тебе нужна будет помощь, помни: у тебя есть друг!</w:t>
      </w:r>
    </w:p>
    <w:p w14:paraId="34EB0789" w14:textId="38758CC1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 xml:space="preserve">Огоньки побежали дальше и </w:t>
      </w:r>
      <w:r w:rsidRPr="007157BD">
        <w:rPr>
          <w:sz w:val="28"/>
          <w:szCs w:val="28"/>
        </w:rPr>
        <w:t>привел</w:t>
      </w:r>
      <w:r>
        <w:rPr>
          <w:sz w:val="28"/>
          <w:szCs w:val="28"/>
        </w:rPr>
        <w:t>и</w:t>
      </w:r>
      <w:r w:rsidRPr="007157BD">
        <w:rPr>
          <w:sz w:val="28"/>
          <w:szCs w:val="28"/>
        </w:rPr>
        <w:t xml:space="preserve"> мальчишку</w:t>
      </w:r>
      <w:r w:rsidRPr="007157BD">
        <w:rPr>
          <w:sz w:val="28"/>
          <w:szCs w:val="28"/>
        </w:rPr>
        <w:t xml:space="preserve"> к высокой-превысокой башне. </w:t>
      </w:r>
    </w:p>
    <w:p w14:paraId="378CEC76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>- Что же делать? Башня слишком высока, мне не взобраться! – опечалился Кирилл.</w:t>
      </w:r>
    </w:p>
    <w:p w14:paraId="34582E9A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>И тут ему на помощь подоспел Великан. Протянул он свою могучую руку и ловко открыл ставни. Предстала перед ними пещера, огороженная мощными цепями с огромным замком. Ключа нигде видно не было. Пригорюнился Кирилл:</w:t>
      </w:r>
    </w:p>
    <w:p w14:paraId="3600AB94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>- Как открыть дверь? Как спасти мамочку?! Никому не под силу открыть такой замок, уж слишком он крепкий и надежный.</w:t>
      </w:r>
    </w:p>
    <w:p w14:paraId="52C31A3E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>- Я тут! – услышал за спиной наш герой голос слона. Мощные бивни взвились вверх, слон загудел, зарокотал…</w:t>
      </w:r>
    </w:p>
    <w:p w14:paraId="21D28F52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>Очнулся Кирилл ото сна, елка сверкала разноцветными огонечками, а старинные часы продолжали отстукивать секунды уходящего года. Из кухни тянуло ароматом любимых блинчиков. Со всех ног бросился Кирилл на кухню, никогда он так быстро еще не бегал.</w:t>
      </w:r>
    </w:p>
    <w:p w14:paraId="25D10B9E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57BD">
        <w:rPr>
          <w:sz w:val="28"/>
          <w:szCs w:val="28"/>
        </w:rPr>
        <w:t>- Мамочка! Любимая! Родная! Как хорошо, что ты у меня есть!</w:t>
      </w:r>
    </w:p>
    <w:p w14:paraId="5FB7632B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964605C" w14:textId="77777777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157BD">
        <w:rPr>
          <w:sz w:val="28"/>
          <w:szCs w:val="28"/>
        </w:rPr>
        <w:t>ПОСЛЕСЛОВИЕ</w:t>
      </w:r>
    </w:p>
    <w:p w14:paraId="3AD166F0" w14:textId="257D014F" w:rsidR="004757D2" w:rsidRPr="007157BD" w:rsidRDefault="004757D2" w:rsidP="004757D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157BD">
        <w:rPr>
          <w:sz w:val="28"/>
          <w:szCs w:val="28"/>
        </w:rPr>
        <w:t xml:space="preserve">С той поры жили они - поживали, да и горя совсем не знали. Бабуля и дедуля с утра до ночи на своем огороде трудились, мама работала в космической Самаре, а Кирилл стал учеником самого замечательного и самого необычного инженерного 7 «А» класса школы № 5 «ОЦ «Лидер». Наш юный герой старательно изучал разные науки: математику, физику, писал разные компьютерные программы. Его страстью стала музыка. А еще он мечтал.  Мечтал </w:t>
      </w:r>
      <w:r w:rsidRPr="007157BD">
        <w:rPr>
          <w:sz w:val="28"/>
          <w:szCs w:val="28"/>
        </w:rPr>
        <w:t>стать не</w:t>
      </w:r>
      <w:r w:rsidRPr="007157BD">
        <w:rPr>
          <w:sz w:val="28"/>
          <w:szCs w:val="28"/>
        </w:rPr>
        <w:t xml:space="preserve"> просто инженером, не просто конструктором, </w:t>
      </w:r>
      <w:r w:rsidRPr="007157BD">
        <w:rPr>
          <w:sz w:val="28"/>
          <w:szCs w:val="28"/>
        </w:rPr>
        <w:t>а изобретателем</w:t>
      </w:r>
      <w:r w:rsidRPr="007157BD">
        <w:rPr>
          <w:sz w:val="28"/>
          <w:szCs w:val="28"/>
        </w:rPr>
        <w:t>! Ему так хотелось создать не абы что, а свою самую настоящую планету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Кирилландию</w:t>
      </w:r>
      <w:proofErr w:type="spellEnd"/>
      <w:r w:rsidRPr="007157BD">
        <w:rPr>
          <w:sz w:val="28"/>
          <w:szCs w:val="28"/>
        </w:rPr>
        <w:t xml:space="preserve">, на которой всегда будет ярко светить солнышко, звучать музыка, будет тепло, и ярко-голубое небо всегда будет радовать глаз. А все люди-человечки будут одной большой доброй семьей, такой в которой он живет сам, и совсем не будет ссор вокруг, раздоров и войны. </w:t>
      </w:r>
    </w:p>
    <w:p w14:paraId="0E66E3E6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Когда Кирилл рассказывал про свою мечту, ему говорили:</w:t>
      </w:r>
    </w:p>
    <w:p w14:paraId="1C41B8D0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- Ну ты, Кирилл, и фантазер!</w:t>
      </w:r>
    </w:p>
    <w:p w14:paraId="205BB744" w14:textId="77777777" w:rsidR="004757D2" w:rsidRPr="007157BD" w:rsidRDefault="004757D2" w:rsidP="004757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t>А он верил, верил и мечтал. Ведь если верить в чудеса, то все невозможное – возможно!</w:t>
      </w:r>
    </w:p>
    <w:p w14:paraId="79926BEA" w14:textId="77777777" w:rsidR="004757D2" w:rsidRPr="007157BD" w:rsidRDefault="004757D2" w:rsidP="00475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2E367" w14:textId="77777777" w:rsidR="004757D2" w:rsidRPr="007157BD" w:rsidRDefault="004757D2" w:rsidP="004757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7BD">
        <w:rPr>
          <w:rFonts w:ascii="Times New Roman" w:hAnsi="Times New Roman" w:cs="Times New Roman"/>
          <w:sz w:val="28"/>
          <w:szCs w:val="28"/>
        </w:rPr>
        <w:br/>
      </w:r>
    </w:p>
    <w:p w14:paraId="7E1A8F66" w14:textId="77777777" w:rsidR="004757D2" w:rsidRPr="007157BD" w:rsidRDefault="004757D2" w:rsidP="004757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343D84" w14:textId="77777777" w:rsidR="004757D2" w:rsidRDefault="004757D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16587" w14:textId="77777777" w:rsidR="00E41EA7" w:rsidRPr="006831BD" w:rsidRDefault="00E41EA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1EA7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AA3DB" w14:textId="77777777" w:rsidR="001A5F27" w:rsidRDefault="001A5F27" w:rsidP="003F5EC0">
      <w:pPr>
        <w:spacing w:after="0" w:line="240" w:lineRule="auto"/>
      </w:pPr>
      <w:r>
        <w:separator/>
      </w:r>
    </w:p>
  </w:endnote>
  <w:endnote w:type="continuationSeparator" w:id="0">
    <w:p w14:paraId="0C79C6E4" w14:textId="77777777" w:rsidR="001A5F27" w:rsidRDefault="001A5F2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D8F6" w14:textId="77777777" w:rsidR="001A5F27" w:rsidRDefault="001A5F27" w:rsidP="003F5EC0">
      <w:pPr>
        <w:spacing w:after="0" w:line="240" w:lineRule="auto"/>
      </w:pPr>
      <w:r>
        <w:separator/>
      </w:r>
    </w:p>
  </w:footnote>
  <w:footnote w:type="continuationSeparator" w:id="0">
    <w:p w14:paraId="4AA107A5" w14:textId="77777777" w:rsidR="001A5F27" w:rsidRDefault="001A5F2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C7844"/>
    <w:rsid w:val="00197C85"/>
    <w:rsid w:val="001A5F27"/>
    <w:rsid w:val="001F3ED8"/>
    <w:rsid w:val="003C7D7F"/>
    <w:rsid w:val="003F5EC0"/>
    <w:rsid w:val="004150DF"/>
    <w:rsid w:val="00473563"/>
    <w:rsid w:val="004757D2"/>
    <w:rsid w:val="00676EFC"/>
    <w:rsid w:val="006831BD"/>
    <w:rsid w:val="006E1E7C"/>
    <w:rsid w:val="00753679"/>
    <w:rsid w:val="007C75EA"/>
    <w:rsid w:val="007F5B8D"/>
    <w:rsid w:val="008949A3"/>
    <w:rsid w:val="009576E7"/>
    <w:rsid w:val="0097064E"/>
    <w:rsid w:val="009A7BBB"/>
    <w:rsid w:val="00C251C8"/>
    <w:rsid w:val="00CB6E16"/>
    <w:rsid w:val="00D62DBA"/>
    <w:rsid w:val="00DC3001"/>
    <w:rsid w:val="00E41EA7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9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rsid w:val="0047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Сивакова Анастасия Владимировна</cp:lastModifiedBy>
  <cp:revision>7</cp:revision>
  <cp:lastPrinted>2024-09-19T08:17:00Z</cp:lastPrinted>
  <dcterms:created xsi:type="dcterms:W3CDTF">2025-09-26T08:14:00Z</dcterms:created>
  <dcterms:modified xsi:type="dcterms:W3CDTF">2025-09-26T09:24:00Z</dcterms:modified>
</cp:coreProperties>
</file>