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F85A2" w14:textId="77777777" w:rsidR="003C5153" w:rsidRDefault="003C5153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2DB1D" w14:textId="287450E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0521820" w:rsidR="006831BD" w:rsidRDefault="003C51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«Лицей №159»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65EDFA6B" w:rsidR="006831BD" w:rsidRDefault="003C51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53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 “С русским</w:t>
      </w:r>
      <w:r w:rsidR="00E83BF3">
        <w:rPr>
          <w:rFonts w:ascii="Times New Roman" w:hAnsi="Times New Roman" w:cs="Times New Roman"/>
          <w:sz w:val="28"/>
          <w:szCs w:val="28"/>
        </w:rPr>
        <w:t xml:space="preserve"> языком можно творить чудеса!”»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213B2878" w:rsidR="006831BD" w:rsidRDefault="003C51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14:paraId="669EB44F" w14:textId="4344E72F" w:rsidR="006831BD" w:rsidRDefault="003C5153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Письмо родителям чемпионки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95E75C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3C51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5153">
        <w:rPr>
          <w:rFonts w:ascii="Times New Roman" w:hAnsi="Times New Roman" w:cs="Times New Roman"/>
          <w:sz w:val="28"/>
          <w:szCs w:val="28"/>
        </w:rPr>
        <w:t xml:space="preserve"> Денисова Вероника Николаевна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14:paraId="6B04AB0E" w14:textId="4C9E2830" w:rsidR="00DC3001" w:rsidRDefault="003C5153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2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A789E37" w14:textId="7BEF0781" w:rsidR="00170F95" w:rsidRDefault="00170F95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«Лицей № 159» г. Новосибирска</w:t>
      </w:r>
    </w:p>
    <w:p w14:paraId="33F32898" w14:textId="15725E3C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3C5153">
        <w:rPr>
          <w:rFonts w:ascii="Times New Roman" w:hAnsi="Times New Roman" w:cs="Times New Roman"/>
          <w:sz w:val="28"/>
          <w:szCs w:val="28"/>
        </w:rPr>
        <w:t xml:space="preserve"> Чусовская Светлана Николаевна</w:t>
      </w:r>
    </w:p>
    <w:p w14:paraId="4E488510" w14:textId="2D754112" w:rsidR="001F3ED8" w:rsidRDefault="001F3ED8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C5153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4E63715" w:rsidR="006831BD" w:rsidRDefault="003C5153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0D9691B0" w14:textId="77777777" w:rsidR="003C5153" w:rsidRDefault="003C5153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  <w:rPr>
          <w:color w:val="000000"/>
        </w:rPr>
      </w:pPr>
    </w:p>
    <w:p w14:paraId="0B0E2A95" w14:textId="6A1A4A05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  <w:rPr>
          <w:color w:val="000000"/>
        </w:rPr>
      </w:pPr>
      <w:r>
        <w:rPr>
          <w:color w:val="000000"/>
        </w:rPr>
        <w:t>Привет,</w:t>
      </w:r>
      <w:r>
        <w:t xml:space="preserve"> </w:t>
      </w:r>
      <w:r>
        <w:rPr>
          <w:color w:val="000000"/>
        </w:rPr>
        <w:t>мама и папа!</w:t>
      </w:r>
    </w:p>
    <w:p w14:paraId="3A2B77A1" w14:textId="77777777" w:rsidR="003C5153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  <w:rPr>
          <w:color w:val="000000"/>
        </w:rPr>
      </w:pPr>
      <w:r>
        <w:rPr>
          <w:color w:val="000000"/>
        </w:rPr>
        <w:t>Решила вам написать, пока еще в дороге, простите</w:t>
      </w:r>
      <w:r w:rsidR="003C5153">
        <w:rPr>
          <w:color w:val="000000"/>
        </w:rPr>
        <w:t xml:space="preserve"> за почерк, надеюсь, вы сможете </w:t>
      </w:r>
      <w:r>
        <w:rPr>
          <w:color w:val="000000"/>
        </w:rPr>
        <w:t>прочитать и все поймете.</w:t>
      </w:r>
    </w:p>
    <w:p w14:paraId="0203A4F7" w14:textId="0AD07FFB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 xml:space="preserve">Письмо отправлять </w:t>
      </w:r>
      <w:r w:rsidR="003C5153">
        <w:rPr>
          <w:color w:val="000000"/>
        </w:rPr>
        <w:t xml:space="preserve">не буду, приеду раньше, чем оно, </w:t>
      </w:r>
      <w:r>
        <w:rPr>
          <w:color w:val="000000"/>
        </w:rPr>
        <w:t>поэтому отдам по приезду.</w:t>
      </w:r>
    </w:p>
    <w:p w14:paraId="60DC3780" w14:textId="2B6028ED" w:rsidR="004560B7" w:rsidRDefault="00170F95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 xml:space="preserve">Вы спросите: </w:t>
      </w:r>
      <w:r w:rsidRPr="00170F95">
        <w:t>«</w:t>
      </w:r>
      <w:r>
        <w:rPr>
          <w:color w:val="000000"/>
        </w:rPr>
        <w:t>Зачем тогда пишешь?</w:t>
      </w:r>
      <w:r w:rsidRPr="00170F95">
        <w:rPr>
          <w:color w:val="000000"/>
        </w:rPr>
        <w:t>»</w:t>
      </w:r>
      <w:r w:rsidR="004560B7">
        <w:rPr>
          <w:color w:val="000000"/>
        </w:rPr>
        <w:t xml:space="preserve"> Хотя нет, вы не спросите, вы поймете.</w:t>
      </w:r>
      <w:r w:rsidR="004560B7">
        <w:rPr>
          <w:color w:val="000000"/>
        </w:rPr>
        <w:br/>
        <w:t>Пишу, чтобы все-все вам рассказать, чтобы ничего не забыть, чтобы у вас тоже осталась частичка моих волнительных и важных дней. </w:t>
      </w:r>
    </w:p>
    <w:p w14:paraId="7B4A03F0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Вы знаете, на самой первой разминке у меня вспотели ладошки так сильно, что даже магнезия не помогала, ни в первый раз, ни во второй. Сама не знаю, как получилось выполнить все без ошибок. Почти без ошибок.</w:t>
      </w:r>
    </w:p>
    <w:p w14:paraId="6186083E" w14:textId="39980498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Знаете, я ведь даже не рассчитывала на медаль. Татьяна Петровна сказала, что я прошла в финал в упражнениях на бревне,</w:t>
      </w:r>
      <w:r>
        <w:rPr>
          <w:color w:val="000000"/>
        </w:rPr>
        <w:t xml:space="preserve"> и </w:t>
      </w:r>
      <w:r>
        <w:rPr>
          <w:color w:val="000000"/>
        </w:rPr>
        <w:t xml:space="preserve">я разволновалась еще больше </w:t>
      </w:r>
      <w:r>
        <w:rPr>
          <w:color w:val="000000"/>
        </w:rPr>
        <w:t>чем,</w:t>
      </w:r>
      <w:r>
        <w:rPr>
          <w:color w:val="000000"/>
        </w:rPr>
        <w:t xml:space="preserve"> когда выступала.</w:t>
      </w:r>
    </w:p>
    <w:p w14:paraId="6DF72EAD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Вы только представьте, самый сложный снаряд, самый коварный для меня, а я в финале. </w:t>
      </w:r>
    </w:p>
    <w:p w14:paraId="3EC6A23A" w14:textId="046A8263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Ночью перед финалом спала плохо, боялась проспать, вспоминала все, что вы говорили, рассказывали. Представляете, перед сном девочки выбирали себе майки, а я смотрела как будто сквозь экран и старалась вспомнить</w:t>
      </w:r>
      <w:r w:rsidR="00E83BF3">
        <w:rPr>
          <w:color w:val="000000"/>
        </w:rPr>
        <w:t xml:space="preserve"> то,</w:t>
      </w:r>
      <w:r>
        <w:rPr>
          <w:color w:val="000000"/>
        </w:rPr>
        <w:t xml:space="preserve"> что вы мне говорили всегда перед соревнованиями.</w:t>
      </w:r>
    </w:p>
    <w:p w14:paraId="654A5CD1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Получалось плохо, если честно.</w:t>
      </w:r>
    </w:p>
    <w:p w14:paraId="70D79E48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Мысли и слова путались.</w:t>
      </w:r>
    </w:p>
    <w:p w14:paraId="1AE020A0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В самый важный день я на тренировке как назло упала с бревна, оступилась, ударилась.</w:t>
      </w:r>
    </w:p>
    <w:p w14:paraId="23506654" w14:textId="77777777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Потом я отворачивалась и закрывала глаза, чтобы не смотреть как выступали соперники. </w:t>
      </w:r>
    </w:p>
    <w:p w14:paraId="5E7273F0" w14:textId="26083843" w:rsidR="004560B7" w:rsidRDefault="004560B7" w:rsidP="004560B7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И вот за пару минут до моего выхода я вспомнила как вы однажды развернули плакат на трибунах. Никто так не делал у нас в городе, а вы сделали. Папа держал плакат, а мама сестренку, которая тоже изо всех сил старалась держать плакат.</w:t>
      </w:r>
      <w:r>
        <w:rPr>
          <w:color w:val="000000"/>
        </w:rPr>
        <w:br/>
        <w:t>Я плохо слышала</w:t>
      </w:r>
      <w:r w:rsidR="00E83BF3">
        <w:rPr>
          <w:color w:val="000000"/>
        </w:rPr>
        <w:t>, что вы кричали с трибун тогда, Ч</w:t>
      </w:r>
      <w:r>
        <w:rPr>
          <w:color w:val="000000"/>
        </w:rPr>
        <w:t>етко я слышала только свое имя, но в ваших интонациях было столько любви, заб</w:t>
      </w:r>
      <w:r w:rsidR="00E83BF3">
        <w:rPr>
          <w:color w:val="000000"/>
        </w:rPr>
        <w:t>оты и силы, что я чувствовала, что вы меня очень сильно любите</w:t>
      </w:r>
      <w:r>
        <w:rPr>
          <w:color w:val="000000"/>
        </w:rPr>
        <w:t>. С вами я в тот день стала сильнее, чем была на самом деле и выиграла. Моя бронза была дороже золота, а вы были рядом.</w:t>
      </w:r>
    </w:p>
    <w:p w14:paraId="67D6ACB4" w14:textId="3CF4CA78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lastRenderedPageBreak/>
        <w:t xml:space="preserve">И вот я стою, передо мной бревно, которое сбросило меня ни один раз на </w:t>
      </w:r>
      <w:r>
        <w:rPr>
          <w:color w:val="000000"/>
        </w:rPr>
        <w:t>тренировке,</w:t>
      </w:r>
      <w:r>
        <w:rPr>
          <w:color w:val="000000"/>
        </w:rPr>
        <w:t xml:space="preserve"> а за спиной вы, с баннером, с моим именем на губах, с силой в голосе.</w:t>
      </w:r>
    </w:p>
    <w:p w14:paraId="31AC7286" w14:textId="77777777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В свой самый важный день я не была одна, вы были рядом.</w:t>
      </w:r>
    </w:p>
    <w:p w14:paraId="3FB23F31" w14:textId="77777777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Именно поэтому я привезу вам это письмо и свою золотую медаль.</w:t>
      </w:r>
      <w:r>
        <w:rPr>
          <w:color w:val="000000"/>
        </w:rPr>
        <w:br/>
        <w:t>Пожалуйста, храните их рядом друг с другом.</w:t>
      </w:r>
    </w:p>
    <w:p w14:paraId="14E423EB" w14:textId="4051A347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  <w:rPr>
          <w:color w:val="000000"/>
        </w:rPr>
      </w:pPr>
      <w:r>
        <w:rPr>
          <w:color w:val="000000"/>
        </w:rPr>
        <w:t>Мам, я еще сознаюсь, я не выучила стихотворение про белую березу, я даже автора не запомнила, я так радовалась, что все забыла. Вспомнила только сейчас. Но мы же выучим? Ты поможешь?</w:t>
      </w:r>
    </w:p>
    <w:p w14:paraId="342F23B4" w14:textId="2CD8D15A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  <w:jc w:val="both"/>
      </w:pPr>
      <w:r>
        <w:rPr>
          <w:color w:val="000000"/>
        </w:rPr>
        <w:t>Пап, спасибо за плакат. Я знаю, что его сделал ты, это наш знак, и это твои слова на нем. Спасибо.</w:t>
      </w:r>
    </w:p>
    <w:p w14:paraId="0F796F42" w14:textId="5D5DAF67" w:rsidR="004560B7" w:rsidRDefault="004560B7" w:rsidP="00170F95">
      <w:pPr>
        <w:pStyle w:val="NormalWeb"/>
        <w:spacing w:before="0" w:beforeAutospacing="0" w:after="0" w:afterAutospacing="0" w:line="360" w:lineRule="auto"/>
        <w:ind w:left="113" w:right="113" w:firstLine="709"/>
      </w:pPr>
      <w:r>
        <w:rPr>
          <w:color w:val="000000"/>
        </w:rPr>
        <w:t>Я вас люблю!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bookmarkStart w:id="0" w:name="_GoBack"/>
      <w:bookmarkEnd w:id="0"/>
    </w:p>
    <w:p w14:paraId="45A6B353" w14:textId="77777777" w:rsidR="004560B7" w:rsidRPr="006831BD" w:rsidRDefault="004560B7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60B7" w:rsidRPr="006831BD" w:rsidSect="00BB2C9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9333C" w14:textId="77777777" w:rsidR="001F58B2" w:rsidRDefault="001F58B2" w:rsidP="003F5EC0">
      <w:pPr>
        <w:spacing w:after="0" w:line="240" w:lineRule="auto"/>
      </w:pPr>
      <w:r>
        <w:separator/>
      </w:r>
    </w:p>
  </w:endnote>
  <w:endnote w:type="continuationSeparator" w:id="0">
    <w:p w14:paraId="58DB65CF" w14:textId="77777777" w:rsidR="001F58B2" w:rsidRDefault="001F58B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665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EC8E9" w14:textId="3D842AD5" w:rsidR="00170F95" w:rsidRDefault="00170F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C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FD435" w14:textId="1BB05DF6" w:rsidR="00170F95" w:rsidRDefault="00170F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525ED" w14:textId="77777777" w:rsidR="001F58B2" w:rsidRDefault="001F58B2" w:rsidP="003F5EC0">
      <w:pPr>
        <w:spacing w:after="0" w:line="240" w:lineRule="auto"/>
      </w:pPr>
      <w:r>
        <w:separator/>
      </w:r>
    </w:p>
  </w:footnote>
  <w:footnote w:type="continuationSeparator" w:id="0">
    <w:p w14:paraId="1BE324C2" w14:textId="77777777" w:rsidR="001F58B2" w:rsidRDefault="001F58B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Hyperlink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Hyperlink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70F95"/>
    <w:rsid w:val="00182251"/>
    <w:rsid w:val="001F3ED8"/>
    <w:rsid w:val="001F58B2"/>
    <w:rsid w:val="003C5153"/>
    <w:rsid w:val="003C7D7F"/>
    <w:rsid w:val="003F5EC0"/>
    <w:rsid w:val="004150DF"/>
    <w:rsid w:val="004560B7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BB2C97"/>
    <w:rsid w:val="00C251C8"/>
    <w:rsid w:val="00CB6E16"/>
    <w:rsid w:val="00D62DBA"/>
    <w:rsid w:val="00DC3001"/>
    <w:rsid w:val="00E643A5"/>
    <w:rsid w:val="00E66BEA"/>
    <w:rsid w:val="00E83BF3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C0"/>
  </w:style>
  <w:style w:type="paragraph" w:styleId="Footer">
    <w:name w:val="footer"/>
    <w:basedOn w:val="Normal"/>
    <w:link w:val="FooterChar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C0"/>
  </w:style>
  <w:style w:type="character" w:styleId="Hyperlink">
    <w:name w:val="Hyperlink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6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77"/>
    <w:rsid w:val="00D00077"/>
    <w:rsid w:val="00DC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1536CFEC464303963C7F1DCEBAD07A">
    <w:name w:val="9D1536CFEC464303963C7F1DCEBAD07A"/>
    <w:rsid w:val="00D00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Mariya Denisova</cp:lastModifiedBy>
  <cp:revision>16</cp:revision>
  <cp:lastPrinted>2024-09-19T08:17:00Z</cp:lastPrinted>
  <dcterms:created xsi:type="dcterms:W3CDTF">2024-09-19T08:09:00Z</dcterms:created>
  <dcterms:modified xsi:type="dcterms:W3CDTF">2025-09-18T16:14:00Z</dcterms:modified>
</cp:coreProperties>
</file>