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5D6A398" w:rsidR="008E7FE9" w:rsidRDefault="001F7F82" w:rsidP="001F7F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императрицей</w:t>
      </w:r>
    </w:p>
    <w:p w14:paraId="664EB3CA" w14:textId="77777777" w:rsidR="001F7F82" w:rsidRPr="001F7F82" w:rsidRDefault="001F7F82" w:rsidP="001F7F8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AFA9D1" w14:textId="4D51E60E" w:rsidR="00482289" w:rsidRPr="001F7F82" w:rsidRDefault="00411310" w:rsidP="001F7F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>В одном большом городе жила маленькая девочка по имени Катя.</w:t>
      </w:r>
      <w:r w:rsidR="008A3963"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Pr="001F7F82">
        <w:rPr>
          <w:rFonts w:ascii="Times New Roman" w:hAnsi="Times New Roman" w:cs="Times New Roman"/>
          <w:sz w:val="28"/>
          <w:szCs w:val="28"/>
        </w:rPr>
        <w:t>Катюша любила слушать папины истории про мальчиков и девочек, которые прошли путь от обычных детей до знаменитых личностей.</w:t>
      </w:r>
      <w:r w:rsidR="00013338"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Pr="001F7F82">
        <w:rPr>
          <w:rFonts w:ascii="Times New Roman" w:hAnsi="Times New Roman" w:cs="Times New Roman"/>
          <w:sz w:val="28"/>
          <w:szCs w:val="28"/>
        </w:rPr>
        <w:t xml:space="preserve">Ей всегда интересно было узнать во что </w:t>
      </w:r>
      <w:r w:rsidR="00013338" w:rsidRPr="001F7F82">
        <w:rPr>
          <w:rFonts w:ascii="Times New Roman" w:hAnsi="Times New Roman" w:cs="Times New Roman"/>
          <w:sz w:val="28"/>
          <w:szCs w:val="28"/>
        </w:rPr>
        <w:t>они играли, чем увлекались, о чё</w:t>
      </w:r>
      <w:r w:rsidRPr="001F7F82">
        <w:rPr>
          <w:rFonts w:ascii="Times New Roman" w:hAnsi="Times New Roman" w:cs="Times New Roman"/>
          <w:sz w:val="28"/>
          <w:szCs w:val="28"/>
        </w:rPr>
        <w:t>м мечтали и многое другое.</w:t>
      </w:r>
      <w:r w:rsidR="00013338"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Pr="001F7F82">
        <w:rPr>
          <w:rFonts w:ascii="Times New Roman" w:hAnsi="Times New Roman" w:cs="Times New Roman"/>
          <w:sz w:val="28"/>
          <w:szCs w:val="28"/>
        </w:rPr>
        <w:t>Особенно ей нравилось слуша</w:t>
      </w:r>
      <w:r w:rsidR="001F7F82">
        <w:rPr>
          <w:rFonts w:ascii="Times New Roman" w:hAnsi="Times New Roman" w:cs="Times New Roman"/>
          <w:sz w:val="28"/>
          <w:szCs w:val="28"/>
        </w:rPr>
        <w:t xml:space="preserve">ть рассказы про Екатерину </w:t>
      </w:r>
      <w:r w:rsidR="001F7F8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F7F82">
        <w:rPr>
          <w:rFonts w:ascii="Times New Roman" w:hAnsi="Times New Roman" w:cs="Times New Roman"/>
          <w:sz w:val="28"/>
          <w:szCs w:val="28"/>
        </w:rPr>
        <w:t xml:space="preserve">, </w:t>
      </w:r>
      <w:r w:rsidR="00013338" w:rsidRPr="001F7F82">
        <w:rPr>
          <w:rFonts w:ascii="Times New Roman" w:hAnsi="Times New Roman" w:cs="Times New Roman"/>
          <w:sz w:val="28"/>
          <w:szCs w:val="28"/>
        </w:rPr>
        <w:t>наверное, потому что она была на неё</w:t>
      </w:r>
      <w:r w:rsidRPr="001F7F82">
        <w:rPr>
          <w:rFonts w:ascii="Times New Roman" w:hAnsi="Times New Roman" w:cs="Times New Roman"/>
          <w:sz w:val="28"/>
          <w:szCs w:val="28"/>
        </w:rPr>
        <w:t xml:space="preserve"> похожа и звали их одинаково. </w:t>
      </w:r>
    </w:p>
    <w:p w14:paraId="0000000B" w14:textId="6151543F" w:rsidR="008E7FE9" w:rsidRPr="001F7F82" w:rsidRDefault="00482289" w:rsidP="001F7F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>В один тё</w:t>
      </w:r>
      <w:r w:rsidR="00411310" w:rsidRPr="001F7F82">
        <w:rPr>
          <w:rFonts w:ascii="Times New Roman" w:hAnsi="Times New Roman" w:cs="Times New Roman"/>
          <w:sz w:val="28"/>
          <w:szCs w:val="28"/>
        </w:rPr>
        <w:t>плый летний день</w:t>
      </w:r>
      <w:r w:rsidRPr="001F7F82">
        <w:rPr>
          <w:rFonts w:ascii="Times New Roman" w:hAnsi="Times New Roman" w:cs="Times New Roman"/>
          <w:sz w:val="28"/>
          <w:szCs w:val="28"/>
        </w:rPr>
        <w:t>,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гуляя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по городу, Катюша </w:t>
      </w:r>
      <w:r w:rsidR="006D3A58" w:rsidRPr="001F7F82">
        <w:rPr>
          <w:rFonts w:ascii="Times New Roman" w:hAnsi="Times New Roman" w:cs="Times New Roman"/>
          <w:sz w:val="28"/>
          <w:szCs w:val="28"/>
        </w:rPr>
        <w:t>заметила золотую карету, запряжё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нную белыми лошадьми. Ей стало очень </w:t>
      </w:r>
      <w:r w:rsidR="00C14D53" w:rsidRPr="001F7F82">
        <w:rPr>
          <w:rFonts w:ascii="Times New Roman" w:hAnsi="Times New Roman" w:cs="Times New Roman"/>
          <w:sz w:val="28"/>
          <w:szCs w:val="28"/>
        </w:rPr>
        <w:t>любопытно,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и она заглянула внутрь</w:t>
      </w:r>
      <w:r w:rsidR="00C14D53" w:rsidRPr="001F7F82">
        <w:rPr>
          <w:rFonts w:ascii="Times New Roman" w:hAnsi="Times New Roman" w:cs="Times New Roman"/>
          <w:sz w:val="28"/>
          <w:szCs w:val="28"/>
        </w:rPr>
        <w:t xml:space="preserve"> кареты. Внутри всё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было украшено золотом, а на сиденье лежал невероятной красоты веер. Катя взяла его, чтобы получше рассмотреть.</w:t>
      </w:r>
      <w:r w:rsidR="00C14D53"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411310" w:rsidRPr="001F7F82">
        <w:rPr>
          <w:rFonts w:ascii="Times New Roman" w:hAnsi="Times New Roman" w:cs="Times New Roman"/>
          <w:sz w:val="28"/>
          <w:szCs w:val="28"/>
        </w:rPr>
        <w:t>Взмах и в то</w:t>
      </w:r>
      <w:r w:rsidR="00C14D53" w:rsidRPr="001F7F82">
        <w:rPr>
          <w:rFonts w:ascii="Times New Roman" w:hAnsi="Times New Roman" w:cs="Times New Roman"/>
          <w:sz w:val="28"/>
          <w:szCs w:val="28"/>
        </w:rPr>
        <w:t>т же миг всё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закрутилось, завертелось и девочка оказалась в красивом зале с высокими потолками. Повсюду возвышались колонны, горели свечи, а на стенах висели картины.</w:t>
      </w:r>
      <w:r w:rsidR="007E77DA"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411310" w:rsidRPr="001F7F82">
        <w:rPr>
          <w:rFonts w:ascii="Times New Roman" w:hAnsi="Times New Roman" w:cs="Times New Roman"/>
          <w:sz w:val="28"/>
          <w:szCs w:val="28"/>
        </w:rPr>
        <w:t>Вокруг было много людей. Дамы в пышных платьях и кавалеры в париках изящно кружились в та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нце. На Кате тоже </w:t>
      </w:r>
      <w:r w:rsidR="007E77DA" w:rsidRPr="001F7F82">
        <w:rPr>
          <w:rFonts w:ascii="Times New Roman" w:hAnsi="Times New Roman" w:cs="Times New Roman"/>
          <w:sz w:val="28"/>
          <w:szCs w:val="28"/>
        </w:rPr>
        <w:t xml:space="preserve">было длинное платье с кружевом. 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В центре зала на троне сидела императрица. 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Катя моргнула несколько раз, не веря своим глазам. </w:t>
      </w:r>
      <w:r w:rsidR="00411310" w:rsidRPr="001F7F82">
        <w:rPr>
          <w:rFonts w:ascii="Times New Roman" w:hAnsi="Times New Roman" w:cs="Times New Roman"/>
          <w:sz w:val="28"/>
          <w:szCs w:val="28"/>
        </w:rPr>
        <w:t>Императри</w:t>
      </w:r>
      <w:r w:rsidR="00891FEB" w:rsidRPr="001F7F82">
        <w:rPr>
          <w:rFonts w:ascii="Times New Roman" w:hAnsi="Times New Roman" w:cs="Times New Roman"/>
          <w:sz w:val="28"/>
          <w:szCs w:val="28"/>
        </w:rPr>
        <w:t>ца заметила девочку и позвала её</w:t>
      </w:r>
      <w:r w:rsidR="00411310" w:rsidRPr="001F7F82">
        <w:rPr>
          <w:rFonts w:ascii="Times New Roman" w:hAnsi="Times New Roman" w:cs="Times New Roman"/>
          <w:sz w:val="28"/>
          <w:szCs w:val="28"/>
        </w:rPr>
        <w:t>:</w:t>
      </w:r>
    </w:p>
    <w:p w14:paraId="0000000C" w14:textId="621F49FD" w:rsidR="008E7FE9" w:rsidRPr="001F7F82" w:rsidRDefault="00891FEB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Кто ты, дитя? Не видела тебя раньше.</w:t>
      </w:r>
    </w:p>
    <w:p w14:paraId="0000000D" w14:textId="7A11FBA0" w:rsidR="008E7FE9" w:rsidRPr="001F7F82" w:rsidRDefault="00891FEB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Меня зовут Катя, я случайно з</w:t>
      </w:r>
      <w:r w:rsidR="00411310" w:rsidRPr="001F7F82">
        <w:rPr>
          <w:rFonts w:ascii="Times New Roman" w:hAnsi="Times New Roman" w:cs="Times New Roman"/>
          <w:sz w:val="28"/>
          <w:szCs w:val="28"/>
        </w:rPr>
        <w:t>десь оказалась. Что тут происходит?</w:t>
      </w:r>
    </w:p>
    <w:p w14:paraId="0000000E" w14:textId="1316992A" w:rsidR="008E7FE9" w:rsidRPr="001F7F82" w:rsidRDefault="00891FEB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>- Т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ы попала на бал в честь моих именин. </w:t>
      </w:r>
    </w:p>
    <w:p w14:paraId="4A73B24A" w14:textId="5697E09C" w:rsidR="00891FEB" w:rsidRPr="001F7F82" w:rsidRDefault="00891FEB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Кажется я из будущего,</w:t>
      </w:r>
      <w:r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BB1C1D">
        <w:rPr>
          <w:rFonts w:ascii="Times New Roman" w:hAnsi="Times New Roman" w:cs="Times New Roman"/>
          <w:sz w:val="28"/>
          <w:szCs w:val="28"/>
          <w:lang w:val="ru-RU"/>
        </w:rPr>
        <w:t xml:space="preserve">Ваше Величество </w:t>
      </w:r>
      <w:r w:rsidR="00BB1C1D">
        <w:rPr>
          <w:rFonts w:ascii="Times New Roman" w:hAnsi="Times New Roman" w:cs="Times New Roman"/>
          <w:sz w:val="28"/>
          <w:szCs w:val="28"/>
        </w:rPr>
        <w:t>–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BB1C1D">
        <w:rPr>
          <w:rFonts w:ascii="Times New Roman" w:hAnsi="Times New Roman" w:cs="Times New Roman"/>
          <w:sz w:val="28"/>
          <w:szCs w:val="28"/>
          <w:lang w:val="ru-RU"/>
        </w:rPr>
        <w:t xml:space="preserve">робко </w:t>
      </w:r>
      <w:r w:rsidR="00411310" w:rsidRPr="001F7F82">
        <w:rPr>
          <w:rFonts w:ascii="Times New Roman" w:hAnsi="Times New Roman" w:cs="Times New Roman"/>
          <w:sz w:val="28"/>
          <w:szCs w:val="28"/>
        </w:rPr>
        <w:t>от</w:t>
      </w:r>
      <w:r w:rsidR="00BB1C1D">
        <w:rPr>
          <w:rFonts w:ascii="Times New Roman" w:hAnsi="Times New Roman" w:cs="Times New Roman"/>
          <w:sz w:val="28"/>
          <w:szCs w:val="28"/>
        </w:rPr>
        <w:t>ветила девочка</w:t>
      </w:r>
      <w:r w:rsidR="00411310" w:rsidRPr="001F7F82">
        <w:rPr>
          <w:rFonts w:ascii="Times New Roman" w:hAnsi="Times New Roman" w:cs="Times New Roman"/>
          <w:sz w:val="28"/>
          <w:szCs w:val="28"/>
        </w:rPr>
        <w:t>.</w:t>
      </w:r>
    </w:p>
    <w:p w14:paraId="757E4633" w14:textId="77777777" w:rsidR="007D1907" w:rsidRPr="001F7F82" w:rsidRDefault="00411310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>Екатерина вторая улыбнулась и сказала:</w:t>
      </w:r>
    </w:p>
    <w:p w14:paraId="74BC639A" w14:textId="77777777" w:rsidR="007D1907" w:rsidRPr="001F7F82" w:rsidRDefault="007D1907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На моих балах никто не бывает случайным. Раз уж ты здесь, расскаж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и мне про будущее. </w:t>
      </w:r>
    </w:p>
    <w:p w14:paraId="749F9476" w14:textId="7530DA7C" w:rsidR="00C67339" w:rsidRPr="001F7F82" w:rsidRDefault="00411310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Катя рассказала о том, как изменился мир, рассказала про машины и телефоны, про музеи и книги, про школу и даже про то, что в современном мире Екатерину называют Великой. </w:t>
      </w:r>
      <w:r w:rsidRPr="001F7F82">
        <w:rPr>
          <w:rFonts w:ascii="Times New Roman" w:hAnsi="Times New Roman" w:cs="Times New Roman"/>
          <w:sz w:val="28"/>
          <w:szCs w:val="28"/>
        </w:rPr>
        <w:t>У Катюши было мно</w:t>
      </w:r>
      <w:r w:rsidR="00BB1C1D">
        <w:rPr>
          <w:rFonts w:ascii="Times New Roman" w:hAnsi="Times New Roman" w:cs="Times New Roman"/>
          <w:sz w:val="28"/>
          <w:szCs w:val="28"/>
        </w:rPr>
        <w:t>го вопросов и она решила узнать.</w:t>
      </w:r>
    </w:p>
    <w:p w14:paraId="00000014" w14:textId="4E79A569" w:rsidR="008E7FE9" w:rsidRPr="001F7F82" w:rsidRDefault="00C67339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А кем Вы мечта</w:t>
      </w:r>
      <w:r w:rsidR="00411310" w:rsidRPr="001F7F82">
        <w:rPr>
          <w:rFonts w:ascii="Times New Roman" w:hAnsi="Times New Roman" w:cs="Times New Roman"/>
          <w:sz w:val="28"/>
          <w:szCs w:val="28"/>
        </w:rPr>
        <w:t>ли стать в детстве? -</w:t>
      </w:r>
      <w:r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спросила девочка. </w:t>
      </w:r>
    </w:p>
    <w:p w14:paraId="00000015" w14:textId="063488B7" w:rsidR="008E7FE9" w:rsidRPr="001F7F82" w:rsidRDefault="00C67339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>- Я мечтала быть учё</w:t>
      </w:r>
      <w:r w:rsidR="00411310" w:rsidRPr="001F7F82">
        <w:rPr>
          <w:rFonts w:ascii="Times New Roman" w:hAnsi="Times New Roman" w:cs="Times New Roman"/>
          <w:sz w:val="28"/>
          <w:szCs w:val="28"/>
        </w:rPr>
        <w:t>ным. Мне всегда нравилось открывать что-то новое. В детстве я хотела, чтобы меня любили за ум, а не за банты.</w:t>
      </w:r>
    </w:p>
    <w:p w14:paraId="00000016" w14:textId="0B6E90CA" w:rsidR="008E7FE9" w:rsidRPr="001F7F82" w:rsidRDefault="002E443A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В какие игры Вы любите играть?</w:t>
      </w:r>
    </w:p>
    <w:p w14:paraId="00000017" w14:textId="50D51918" w:rsidR="008E7FE9" w:rsidRPr="001F7F82" w:rsidRDefault="00236BBF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Ты очень любопытная девочка,</w:t>
      </w:r>
      <w:r w:rsidRPr="001F7F82">
        <w:rPr>
          <w:rFonts w:ascii="Times New Roman" w:hAnsi="Times New Roman" w:cs="Times New Roman"/>
          <w:sz w:val="28"/>
          <w:szCs w:val="28"/>
        </w:rPr>
        <w:t xml:space="preserve"> - улыбнулась Екатерина II.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-</w:t>
      </w:r>
      <w:r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411310" w:rsidRPr="001F7F82">
        <w:rPr>
          <w:rFonts w:ascii="Times New Roman" w:hAnsi="Times New Roman" w:cs="Times New Roman"/>
          <w:sz w:val="28"/>
          <w:szCs w:val="28"/>
        </w:rPr>
        <w:t>Мне нравится играть в шахматы.</w:t>
      </w:r>
    </w:p>
    <w:p w14:paraId="208CDE04" w14:textId="77777777" w:rsidR="005560B0" w:rsidRPr="001F7F82" w:rsidRDefault="00236BBF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Я тоже люблю шахматы. Папа говорит, что они учат думать на несколько шагов вперед.</w:t>
      </w:r>
      <w:r w:rsidR="005560B0" w:rsidRPr="001F7F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19" w14:textId="5509181B" w:rsidR="008E7FE9" w:rsidRPr="001F7F82" w:rsidRDefault="009B6801" w:rsidP="009B68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 к ним подошё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л невысокий кавалер в смешном парике, </w:t>
      </w:r>
      <w:r w:rsidR="00411310" w:rsidRPr="001F7F82">
        <w:rPr>
          <w:rFonts w:ascii="Times New Roman" w:hAnsi="Times New Roman" w:cs="Times New Roman"/>
          <w:sz w:val="28"/>
          <w:szCs w:val="28"/>
        </w:rPr>
        <w:t>поклонился и сказал:</w:t>
      </w:r>
    </w:p>
    <w:p w14:paraId="0000001A" w14:textId="58EEB7F2" w:rsidR="008E7FE9" w:rsidRPr="001F7F82" w:rsidRDefault="00411310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>-</w:t>
      </w:r>
      <w:r w:rsidR="009B68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7F82">
        <w:rPr>
          <w:rFonts w:ascii="Times New Roman" w:hAnsi="Times New Roman" w:cs="Times New Roman"/>
          <w:sz w:val="28"/>
          <w:szCs w:val="28"/>
        </w:rPr>
        <w:t>Ваше сиятельство, могу я пригласить юную леди на танец?</w:t>
      </w:r>
    </w:p>
    <w:p w14:paraId="45750486" w14:textId="77777777" w:rsidR="00C9538A" w:rsidRPr="001F7F82" w:rsidRDefault="00411310" w:rsidP="009B680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Все засмеялись, ведь Катя была лишь маленькой девочкой. </w:t>
      </w:r>
      <w:r w:rsidRPr="001F7F82">
        <w:rPr>
          <w:rFonts w:ascii="Times New Roman" w:hAnsi="Times New Roman" w:cs="Times New Roman"/>
          <w:sz w:val="28"/>
          <w:szCs w:val="28"/>
        </w:rPr>
        <w:t xml:space="preserve">Во время танца она несколько раз наступила ему на ноги и случайно сорвала с его головы парик. </w:t>
      </w:r>
      <w:r w:rsidRPr="001F7F82">
        <w:rPr>
          <w:rFonts w:ascii="Times New Roman" w:hAnsi="Times New Roman" w:cs="Times New Roman"/>
          <w:sz w:val="28"/>
          <w:szCs w:val="28"/>
        </w:rPr>
        <w:t>Катя извинилась и подумала, что нужно было чаще</w:t>
      </w:r>
      <w:r w:rsidRPr="001F7F82">
        <w:rPr>
          <w:rFonts w:ascii="Times New Roman" w:hAnsi="Times New Roman" w:cs="Times New Roman"/>
          <w:sz w:val="28"/>
          <w:szCs w:val="28"/>
        </w:rPr>
        <w:t xml:space="preserve"> посещать уроки танцев в школе и она обязательно это исправит, когда вернется. </w:t>
      </w:r>
      <w:r w:rsidRPr="001F7F82">
        <w:rPr>
          <w:rFonts w:ascii="Times New Roman" w:hAnsi="Times New Roman" w:cs="Times New Roman"/>
          <w:sz w:val="28"/>
          <w:szCs w:val="28"/>
        </w:rPr>
        <w:t xml:space="preserve">После такого танца больше никто из кавалеров не осмелился ее пригласить. </w:t>
      </w:r>
      <w:r w:rsidR="00763B0B" w:rsidRPr="001F7F82">
        <w:rPr>
          <w:rFonts w:ascii="Times New Roman" w:hAnsi="Times New Roman" w:cs="Times New Roman"/>
          <w:sz w:val="28"/>
          <w:szCs w:val="28"/>
        </w:rPr>
        <w:t>В конце вечера Екатерина II</w:t>
      </w:r>
      <w:r w:rsidRPr="001F7F82">
        <w:rPr>
          <w:rFonts w:ascii="Times New Roman" w:hAnsi="Times New Roman" w:cs="Times New Roman"/>
          <w:sz w:val="28"/>
          <w:szCs w:val="28"/>
        </w:rPr>
        <w:t xml:space="preserve"> спросила Ка</w:t>
      </w:r>
      <w:r w:rsidR="00763B0B" w:rsidRPr="001F7F82">
        <w:rPr>
          <w:rFonts w:ascii="Times New Roman" w:hAnsi="Times New Roman" w:cs="Times New Roman"/>
          <w:sz w:val="28"/>
          <w:szCs w:val="28"/>
        </w:rPr>
        <w:t xml:space="preserve">тю, что больше всего удивило её </w:t>
      </w:r>
      <w:r w:rsidRPr="001F7F82">
        <w:rPr>
          <w:rFonts w:ascii="Times New Roman" w:hAnsi="Times New Roman" w:cs="Times New Roman"/>
          <w:sz w:val="28"/>
          <w:szCs w:val="28"/>
        </w:rPr>
        <w:t xml:space="preserve">в 18 веке. </w:t>
      </w:r>
    </w:p>
    <w:p w14:paraId="00000021" w14:textId="15612375" w:rsidR="008E7FE9" w:rsidRPr="001F7F82" w:rsidRDefault="00C9538A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Ваше Величество, меня поразило, что все дамы умеют красиво одеваться и танцевать, но не все из них ходили в школу и учились наукам. В наше время все наоборот. Учатся все</w:t>
      </w:r>
      <w:r w:rsidRPr="001F7F82">
        <w:rPr>
          <w:rFonts w:ascii="Times New Roman" w:hAnsi="Times New Roman" w:cs="Times New Roman"/>
          <w:sz w:val="28"/>
          <w:szCs w:val="28"/>
        </w:rPr>
        <w:t>: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девочки и мальчики, богатые и бедные. А вот красиво одеваться и танцевать многие н</w:t>
      </w:r>
      <w:r w:rsidR="00411310" w:rsidRPr="001F7F82">
        <w:rPr>
          <w:rFonts w:ascii="Times New Roman" w:hAnsi="Times New Roman" w:cs="Times New Roman"/>
          <w:sz w:val="28"/>
          <w:szCs w:val="28"/>
        </w:rPr>
        <w:t>е умеют.</w:t>
      </w:r>
    </w:p>
    <w:p w14:paraId="00000022" w14:textId="4C44F3E6" w:rsidR="008E7FE9" w:rsidRPr="001F7F82" w:rsidRDefault="00C9538A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Не</w:t>
      </w:r>
      <w:r w:rsidRPr="001F7F82">
        <w:rPr>
          <w:rFonts w:ascii="Times New Roman" w:hAnsi="Times New Roman" w:cs="Times New Roman"/>
          <w:sz w:val="28"/>
          <w:szCs w:val="28"/>
        </w:rPr>
        <w:t>вероятно! Это правда, что в твоё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 время все девочки могут учиться в школе? - спросила императрица. </w:t>
      </w:r>
    </w:p>
    <w:p w14:paraId="00000023" w14:textId="182BBD6A" w:rsidR="008E7FE9" w:rsidRPr="001F7F82" w:rsidRDefault="00400933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Да! </w:t>
      </w:r>
      <w:r w:rsidRPr="001F7F82">
        <w:rPr>
          <w:rFonts w:ascii="Times New Roman" w:hAnsi="Times New Roman" w:cs="Times New Roman"/>
          <w:sz w:val="28"/>
          <w:szCs w:val="28"/>
        </w:rPr>
        <w:t>Девочки могут стать кем захотят: учё</w:t>
      </w:r>
      <w:r w:rsidR="00411310" w:rsidRPr="001F7F82">
        <w:rPr>
          <w:rFonts w:ascii="Times New Roman" w:hAnsi="Times New Roman" w:cs="Times New Roman"/>
          <w:sz w:val="28"/>
          <w:szCs w:val="28"/>
        </w:rPr>
        <w:t>ными,</w:t>
      </w:r>
      <w:r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736AD7">
        <w:rPr>
          <w:rFonts w:ascii="Times New Roman" w:hAnsi="Times New Roman" w:cs="Times New Roman"/>
          <w:sz w:val="28"/>
          <w:szCs w:val="28"/>
        </w:rPr>
        <w:t>врачами и даже космонавтами</w:t>
      </w:r>
      <w:r w:rsidR="00411310" w:rsidRPr="001F7F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F2C63A" w14:textId="77777777" w:rsidR="00400933" w:rsidRPr="001F7F82" w:rsidRDefault="00400933" w:rsidP="00E7356D">
      <w:pPr>
        <w:jc w:val="both"/>
        <w:rPr>
          <w:rFonts w:ascii="Times New Roman" w:hAnsi="Times New Roman" w:cs="Times New Roman"/>
          <w:sz w:val="28"/>
          <w:szCs w:val="28"/>
        </w:rPr>
      </w:pPr>
      <w:r w:rsidRPr="001F7F82">
        <w:rPr>
          <w:rFonts w:ascii="Times New Roman" w:hAnsi="Times New Roman" w:cs="Times New Roman"/>
          <w:sz w:val="28"/>
          <w:szCs w:val="28"/>
        </w:rPr>
        <w:t xml:space="preserve">- </w:t>
      </w:r>
      <w:r w:rsidR="00411310" w:rsidRPr="001F7F82">
        <w:rPr>
          <w:rFonts w:ascii="Times New Roman" w:hAnsi="Times New Roman" w:cs="Times New Roman"/>
          <w:sz w:val="28"/>
          <w:szCs w:val="28"/>
        </w:rPr>
        <w:t>Спасибо тебе за идею!</w:t>
      </w:r>
      <w:r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411310" w:rsidRPr="001F7F82">
        <w:rPr>
          <w:rFonts w:ascii="Times New Roman" w:hAnsi="Times New Roman" w:cs="Times New Roman"/>
          <w:sz w:val="28"/>
          <w:szCs w:val="28"/>
        </w:rPr>
        <w:t>-</w:t>
      </w:r>
      <w:r w:rsidRPr="001F7F82">
        <w:rPr>
          <w:rFonts w:ascii="Times New Roman" w:hAnsi="Times New Roman" w:cs="Times New Roman"/>
          <w:sz w:val="28"/>
          <w:szCs w:val="28"/>
        </w:rPr>
        <w:t xml:space="preserve"> </w:t>
      </w:r>
      <w:r w:rsidR="00411310" w:rsidRPr="001F7F82">
        <w:rPr>
          <w:rFonts w:ascii="Times New Roman" w:hAnsi="Times New Roman" w:cs="Times New Roman"/>
          <w:sz w:val="28"/>
          <w:szCs w:val="28"/>
        </w:rPr>
        <w:t>хитро произнесла императрица и взм</w:t>
      </w:r>
      <w:r w:rsidR="00411310" w:rsidRPr="001F7F82">
        <w:rPr>
          <w:rFonts w:ascii="Times New Roman" w:hAnsi="Times New Roman" w:cs="Times New Roman"/>
          <w:sz w:val="28"/>
          <w:szCs w:val="28"/>
        </w:rPr>
        <w:t>ахнула веером.</w:t>
      </w:r>
    </w:p>
    <w:p w14:paraId="00000025" w14:textId="4111CD03" w:rsidR="008E7FE9" w:rsidRPr="001F7F82" w:rsidRDefault="00411310" w:rsidP="004113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F7F82">
        <w:rPr>
          <w:rFonts w:ascii="Times New Roman" w:hAnsi="Times New Roman" w:cs="Times New Roman"/>
          <w:sz w:val="28"/>
          <w:szCs w:val="28"/>
        </w:rPr>
        <w:t>Катя очутилась на шумной улице. Карета пропала без следа. А девочка запомнила этот бал на всю жизнь. Теперь она точно знала, что чудеса возможны, если в них верить.</w:t>
      </w:r>
    </w:p>
    <w:p w14:paraId="00000026" w14:textId="77777777" w:rsidR="008E7FE9" w:rsidRPr="001F7F82" w:rsidRDefault="008E7FE9" w:rsidP="00E735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7FE9" w:rsidRPr="001F7F82" w:rsidSect="00411310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798"/>
    <w:multiLevelType w:val="multilevel"/>
    <w:tmpl w:val="AFDAB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CB64CD"/>
    <w:multiLevelType w:val="multilevel"/>
    <w:tmpl w:val="D6E46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B4476E"/>
    <w:multiLevelType w:val="multilevel"/>
    <w:tmpl w:val="2B6AE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78769E"/>
    <w:multiLevelType w:val="multilevel"/>
    <w:tmpl w:val="D4C078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E9"/>
    <w:rsid w:val="00013338"/>
    <w:rsid w:val="0011548A"/>
    <w:rsid w:val="001F7F82"/>
    <w:rsid w:val="00236BBF"/>
    <w:rsid w:val="002E443A"/>
    <w:rsid w:val="00400933"/>
    <w:rsid w:val="00411310"/>
    <w:rsid w:val="00482289"/>
    <w:rsid w:val="005560B0"/>
    <w:rsid w:val="006D3A58"/>
    <w:rsid w:val="00736AD7"/>
    <w:rsid w:val="00763B0B"/>
    <w:rsid w:val="007D1907"/>
    <w:rsid w:val="007E77DA"/>
    <w:rsid w:val="00891FEB"/>
    <w:rsid w:val="008A3963"/>
    <w:rsid w:val="008E7FE9"/>
    <w:rsid w:val="009B6801"/>
    <w:rsid w:val="00BB1C1D"/>
    <w:rsid w:val="00C14D53"/>
    <w:rsid w:val="00C67339"/>
    <w:rsid w:val="00C9538A"/>
    <w:rsid w:val="00E7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25C5"/>
  <w15:docId w15:val="{6F718124-8708-4667-B202-752EEAA6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Acer3</cp:lastModifiedBy>
  <cp:revision>2</cp:revision>
  <dcterms:created xsi:type="dcterms:W3CDTF">2025-07-24T11:11:00Z</dcterms:created>
  <dcterms:modified xsi:type="dcterms:W3CDTF">2025-07-24T17:28:00Z</dcterms:modified>
</cp:coreProperties>
</file>