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6B4AE2EB" w:rsidR="006831BD" w:rsidRDefault="005C627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№21 города Ставрополя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09591F2A" w:rsidR="006831BD" w:rsidRDefault="005C627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C6272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499A17F" w:rsidR="006831BD" w:rsidRDefault="005C627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58735A09" w:rsidR="006831BD" w:rsidRDefault="005C6272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«В мире облаков»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19D9C2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  <w:r w:rsidR="005C62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272">
        <w:rPr>
          <w:rFonts w:ascii="Times New Roman" w:hAnsi="Times New Roman" w:cs="Times New Roman"/>
          <w:sz w:val="28"/>
          <w:szCs w:val="28"/>
        </w:rPr>
        <w:t>Есиков</w:t>
      </w:r>
      <w:proofErr w:type="spellEnd"/>
      <w:r w:rsidR="005C6272">
        <w:rPr>
          <w:rFonts w:ascii="Times New Roman" w:hAnsi="Times New Roman" w:cs="Times New Roman"/>
          <w:sz w:val="28"/>
          <w:szCs w:val="28"/>
        </w:rPr>
        <w:t xml:space="preserve"> Александр Евгеньевич</w:t>
      </w:r>
    </w:p>
    <w:p w14:paraId="6B04AB0E" w14:textId="630C3E09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5C6272">
        <w:rPr>
          <w:rFonts w:ascii="Times New Roman" w:hAnsi="Times New Roman" w:cs="Times New Roman"/>
          <w:sz w:val="28"/>
          <w:szCs w:val="28"/>
        </w:rPr>
        <w:t>2 «А»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3D70EAC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272">
        <w:rPr>
          <w:rFonts w:ascii="Times New Roman" w:hAnsi="Times New Roman" w:cs="Times New Roman"/>
          <w:sz w:val="28"/>
          <w:szCs w:val="28"/>
        </w:rPr>
        <w:t>Лежнина</w:t>
      </w:r>
      <w:proofErr w:type="spellEnd"/>
      <w:r w:rsidR="005C6272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</w:p>
    <w:p w14:paraId="4E488510" w14:textId="5BD0F98A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5C6272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19366FFF" w:rsidR="006831BD" w:rsidRDefault="005C627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2024-2025уч.г.</w:t>
      </w:r>
    </w:p>
    <w:p w14:paraId="2ACB6294" w14:textId="77777777" w:rsidR="005C6272" w:rsidRDefault="005C6272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8A3926" w14:textId="77777777" w:rsidR="005C6272" w:rsidRDefault="005C6272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3B5882" w14:textId="77777777" w:rsidR="00F8396F" w:rsidRPr="00D33579" w:rsidRDefault="00F8396F" w:rsidP="00F8396F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Волшебная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история  </w:t>
      </w:r>
      <w:r>
        <w:rPr>
          <w:rFonts w:ascii="Courier New" w:hAnsi="Courier New" w:cs="Courier New"/>
          <w:b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В мире облаков</w:t>
      </w:r>
      <w:r>
        <w:rPr>
          <w:rFonts w:ascii="Courier New" w:hAnsi="Courier New" w:cs="Courier New"/>
          <w:b/>
          <w:sz w:val="24"/>
          <w:szCs w:val="24"/>
        </w:rPr>
        <w:t>»</w:t>
      </w:r>
    </w:p>
    <w:p w14:paraId="49BF4B31" w14:textId="77777777" w:rsidR="00F8396F" w:rsidRDefault="00F8396F" w:rsidP="00F83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очень люблю смотреть на небо. Особенно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нравится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оно ярко-голубое </w:t>
      </w:r>
      <w:r>
        <w:rPr>
          <w:rFonts w:ascii="Times New Roman" w:hAnsi="Times New Roman" w:cs="Times New Roman"/>
          <w:sz w:val="24"/>
          <w:szCs w:val="24"/>
        </w:rPr>
        <w:br/>
        <w:t>и покрыто белоснежными облаками. Они такие загадочные и напоминают сахарную вату - такие же воздушные и нежные. Каждый раз глядя на небо, я мечтал взлететь, как птица высоко-высоко. Часто представлял, как я лягу на мягкое облачко и поплыву на нём...</w:t>
      </w:r>
    </w:p>
    <w:p w14:paraId="4AB47A15" w14:textId="77777777" w:rsidR="00F8396F" w:rsidRDefault="00F8396F" w:rsidP="00F83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 вот однажды летним днём моя мечта сбылась! Я играл на детской площадке возле дома и наблюдал за плывущими облаками. Их было очень много и все они были разных форм. Было такое впечатление, что над домами и деревьями нависало огромное покрывало из ваты. Мне казалось, что если я взберусь на высокое дерево, то смогу потрогать рукой это мягкое, воздушное покрывало. В это время возле подъезда наш сосед - дядя Костя чинил уличный фонарь. Он закончил работу и понёс инструменты домой, </w:t>
      </w:r>
      <w:r>
        <w:rPr>
          <w:rFonts w:ascii="Times New Roman" w:hAnsi="Times New Roman" w:cs="Times New Roman"/>
          <w:sz w:val="24"/>
          <w:szCs w:val="24"/>
        </w:rPr>
        <w:br/>
        <w:t xml:space="preserve">а переносная лестница осталась у фонаря. Как раз таки она мне и была нужна  </w:t>
      </w:r>
      <w:r>
        <w:rPr>
          <w:rFonts w:ascii="Times New Roman" w:hAnsi="Times New Roman" w:cs="Times New Roman"/>
          <w:sz w:val="24"/>
          <w:szCs w:val="24"/>
        </w:rPr>
        <w:br/>
        <w:t xml:space="preserve">в тот момент. Я подбежал к ней и стал потихоньку подниматься. Облака были всё ближе </w:t>
      </w:r>
      <w:r>
        <w:rPr>
          <w:rFonts w:ascii="Times New Roman" w:hAnsi="Times New Roman" w:cs="Times New Roman"/>
          <w:sz w:val="24"/>
          <w:szCs w:val="24"/>
        </w:rPr>
        <w:br/>
        <w:t xml:space="preserve">и ближе ко мне. И через мгновение я перестал чувствовать лестницу под ногами. Мне стало очень легко и мягко. </w:t>
      </w:r>
      <w:r>
        <w:rPr>
          <w:rFonts w:ascii="Courier New" w:hAnsi="Courier New" w:cs="Courier New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Ура! Получилось!</w:t>
      </w:r>
      <w:r>
        <w:rPr>
          <w:rFonts w:ascii="Courier New" w:hAnsi="Courier New" w:cs="Courier New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подумал я. </w:t>
      </w:r>
    </w:p>
    <w:p w14:paraId="08BC44F5" w14:textId="77777777" w:rsidR="00F8396F" w:rsidRDefault="00F8396F" w:rsidP="00F83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Вокруг было очень светло и тихо.  Вдали показалась белоснежная тропинка и мне захотелось узнать куда она ведёт. Я хотел спрыгнуть с облака к тропинке, но оно само меня будто бы подбросило. </w:t>
      </w:r>
      <w:r>
        <w:rPr>
          <w:rFonts w:ascii="Courier New" w:hAnsi="Courier New" w:cs="Courier New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Оно что читает мои мысли?!</w:t>
      </w:r>
      <w:r>
        <w:rPr>
          <w:rFonts w:ascii="Courier New" w:hAnsi="Courier New" w:cs="Courier New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- подумал я. Под ногами чувствовалась мягкость и невесомость. Когда я решил пробежать, то это напомнило мне прыжки на батуте. Увлекшись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этим незабываемым ощущением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даже не заметил, как передо мной предстал целый город из облаков. Абсолютно всё в нём было из облаков. Дома и деревья были разных причудливых форм и оттенков. Встречались белые и слегка голубоватые дома. А кое-где виднелись нежно-розовые, как зефир. Люди, животные </w:t>
      </w:r>
      <w:r>
        <w:rPr>
          <w:rFonts w:ascii="Times New Roman" w:hAnsi="Times New Roman" w:cs="Times New Roman"/>
          <w:sz w:val="24"/>
          <w:szCs w:val="24"/>
        </w:rPr>
        <w:br/>
        <w:t xml:space="preserve">и птицы там плавно перемещались, словно плыли. И нигде не было видно никакого транспорта. Наверное, поэтому воздух был таким свежим. Все вокруг было необычно </w:t>
      </w:r>
      <w:r>
        <w:rPr>
          <w:rFonts w:ascii="Times New Roman" w:hAnsi="Times New Roman" w:cs="Times New Roman"/>
          <w:sz w:val="24"/>
          <w:szCs w:val="24"/>
        </w:rPr>
        <w:br/>
        <w:t xml:space="preserve">и загадочно... </w:t>
      </w:r>
    </w:p>
    <w:p w14:paraId="39AE2FDD" w14:textId="77777777" w:rsidR="00F8396F" w:rsidRDefault="00F8396F" w:rsidP="00F83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бродил по этим облачным улицам и любовался волшебной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красотой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улицах стояли и одноэтажные и многоэтажные дома. От некоторых исходил мерцающий свет, как от лучиков солнца. По городу гуляло много людей. Все они улыбались мне и были очень приветливыми. Мои глаза разбегались от разнообразия вокруг. Так хотелось всё рассмотреть и всё запомнить. Ведь я оказался в настоящем мире облаков! </w:t>
      </w:r>
    </w:p>
    <w:p w14:paraId="6A6F0859" w14:textId="77777777" w:rsidR="00F8396F" w:rsidRDefault="00F8396F" w:rsidP="00F83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одной из улиц я подружился с ребятами. Они показали мне свой городской облачный парк, в котором было много разных развлечений. И все они были абсолютно бесплатными. Мы катались на облачном колесе обозрения, ели воздушное мороженое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и пили вкусные коктейли. Поучаствовали в гонках на облачных машинках. Катались </w:t>
      </w:r>
      <w:r>
        <w:rPr>
          <w:rFonts w:ascii="Times New Roman" w:hAnsi="Times New Roman" w:cs="Times New Roman"/>
          <w:sz w:val="24"/>
          <w:szCs w:val="24"/>
        </w:rPr>
        <w:br/>
        <w:t>на разных каруселях и даже играли в футбол с воздушным мячом. Еще смотрели представление фокусников и воздушных акробатов, которые показывали все свои трюки на облаках. Было очень весело и мой день пролетел как миг. Когда солнце стало опускаться за горизонт, передо мной появилась облачная лестница. И я понял, что мне пора возвращаться домой...</w:t>
      </w:r>
    </w:p>
    <w:p w14:paraId="0AF5B5F0" w14:textId="3137232C" w:rsidR="00F8396F" w:rsidRDefault="00F8396F" w:rsidP="00F83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Дома я часто вспоминаю этот день. Ребята из облачного города рассказывали мне много интересного о своей жизни. Я узнал, что в их мире никогда не было войн. Люди помогают друг другу во всём. Там нет зависти и зла. И мне вновь хочется туда - в мир добра, радости и счастья! </w:t>
      </w:r>
    </w:p>
    <w:sectPr w:rsidR="00F8396F" w:rsidSect="00A36BC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D612" w14:textId="77777777" w:rsidR="00BE7A21" w:rsidRDefault="00BE7A21" w:rsidP="003F5EC0">
      <w:pPr>
        <w:spacing w:after="0" w:line="240" w:lineRule="auto"/>
      </w:pPr>
      <w:r>
        <w:separator/>
      </w:r>
    </w:p>
  </w:endnote>
  <w:endnote w:type="continuationSeparator" w:id="0">
    <w:p w14:paraId="0BA7FB82" w14:textId="77777777" w:rsidR="00BE7A21" w:rsidRDefault="00BE7A21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8845" w14:textId="77777777" w:rsidR="00BE7A21" w:rsidRDefault="00BE7A21" w:rsidP="003F5EC0">
      <w:pPr>
        <w:spacing w:after="0" w:line="240" w:lineRule="auto"/>
      </w:pPr>
      <w:r>
        <w:separator/>
      </w:r>
    </w:p>
  </w:footnote>
  <w:footnote w:type="continuationSeparator" w:id="0">
    <w:p w14:paraId="04F3E3AF" w14:textId="77777777" w:rsidR="00BE7A21" w:rsidRDefault="00BE7A21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14364"/>
    <w:rsid w:val="001E2F6B"/>
    <w:rsid w:val="001F3ED8"/>
    <w:rsid w:val="00253D0F"/>
    <w:rsid w:val="002C1196"/>
    <w:rsid w:val="002F65BB"/>
    <w:rsid w:val="00382353"/>
    <w:rsid w:val="0038291F"/>
    <w:rsid w:val="003C7D7F"/>
    <w:rsid w:val="003F5EC0"/>
    <w:rsid w:val="004150DF"/>
    <w:rsid w:val="004254B7"/>
    <w:rsid w:val="00473563"/>
    <w:rsid w:val="00583154"/>
    <w:rsid w:val="005C6272"/>
    <w:rsid w:val="00676EFC"/>
    <w:rsid w:val="006831BD"/>
    <w:rsid w:val="0069184B"/>
    <w:rsid w:val="006E1E7C"/>
    <w:rsid w:val="00753679"/>
    <w:rsid w:val="007C75EA"/>
    <w:rsid w:val="007F5B8D"/>
    <w:rsid w:val="0086156C"/>
    <w:rsid w:val="008C3C51"/>
    <w:rsid w:val="009576E7"/>
    <w:rsid w:val="0097064E"/>
    <w:rsid w:val="00A36BC4"/>
    <w:rsid w:val="00BE7A21"/>
    <w:rsid w:val="00C251C8"/>
    <w:rsid w:val="00CB6E16"/>
    <w:rsid w:val="00D62DBA"/>
    <w:rsid w:val="00DA38EE"/>
    <w:rsid w:val="00DB24DD"/>
    <w:rsid w:val="00DC3001"/>
    <w:rsid w:val="00E5395C"/>
    <w:rsid w:val="00E66BEA"/>
    <w:rsid w:val="00ED02F1"/>
    <w:rsid w:val="00F55CDD"/>
    <w:rsid w:val="00F8396F"/>
    <w:rsid w:val="00F873A9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Нина Солдатова</cp:lastModifiedBy>
  <cp:revision>2</cp:revision>
  <cp:lastPrinted>2024-09-19T08:17:00Z</cp:lastPrinted>
  <dcterms:created xsi:type="dcterms:W3CDTF">2025-05-14T04:48:00Z</dcterms:created>
  <dcterms:modified xsi:type="dcterms:W3CDTF">2025-05-14T04:48:00Z</dcterms:modified>
</cp:coreProperties>
</file>